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68E" w:rsidRPr="008A52C1" w:rsidRDefault="0022768E" w:rsidP="0022768E">
      <w:pPr>
        <w:widowControl w:val="0"/>
        <w:tabs>
          <w:tab w:val="left" w:pos="5103"/>
        </w:tabs>
        <w:spacing w:after="0" w:line="240" w:lineRule="auto"/>
        <w:ind w:left="4962" w:hanging="142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8A52C1">
        <w:rPr>
          <w:rFonts w:ascii="Times New Roman" w:eastAsia="Calibri" w:hAnsi="Times New Roman" w:cs="Times New Roman"/>
          <w:sz w:val="28"/>
          <w:szCs w:val="28"/>
        </w:rPr>
        <w:t xml:space="preserve">УТВЕРЖДЁН </w:t>
      </w:r>
    </w:p>
    <w:p w:rsidR="0022768E" w:rsidRPr="008A52C1" w:rsidRDefault="0022768E" w:rsidP="0022768E">
      <w:pPr>
        <w:widowControl w:val="0"/>
        <w:tabs>
          <w:tab w:val="left" w:pos="4820"/>
        </w:tabs>
        <w:spacing w:after="0" w:line="240" w:lineRule="auto"/>
        <w:ind w:left="48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8A52C1">
        <w:rPr>
          <w:rFonts w:ascii="Times New Roman" w:eastAsia="Calibri" w:hAnsi="Times New Roman" w:cs="Times New Roman"/>
          <w:sz w:val="28"/>
          <w:szCs w:val="28"/>
        </w:rPr>
        <w:t xml:space="preserve">приказом </w:t>
      </w:r>
      <w:r>
        <w:rPr>
          <w:rFonts w:ascii="Times New Roman" w:eastAsia="Calibri" w:hAnsi="Times New Roman" w:cs="Times New Roman"/>
          <w:sz w:val="28"/>
          <w:szCs w:val="28"/>
        </w:rPr>
        <w:t xml:space="preserve">Уральского управления </w:t>
      </w:r>
      <w:r w:rsidRPr="008A52C1">
        <w:rPr>
          <w:rFonts w:ascii="Times New Roman" w:eastAsia="Calibri" w:hAnsi="Times New Roman" w:cs="Times New Roman"/>
          <w:sz w:val="28"/>
          <w:szCs w:val="28"/>
        </w:rPr>
        <w:t>Федеральной службы</w:t>
      </w:r>
    </w:p>
    <w:p w:rsidR="0022768E" w:rsidRPr="008A52C1" w:rsidRDefault="0022768E" w:rsidP="0022768E">
      <w:pPr>
        <w:widowControl w:val="0"/>
        <w:tabs>
          <w:tab w:val="left" w:pos="5103"/>
        </w:tabs>
        <w:spacing w:after="0" w:line="240" w:lineRule="auto"/>
        <w:ind w:left="4962" w:hanging="142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8A52C1">
        <w:rPr>
          <w:rFonts w:ascii="Times New Roman" w:eastAsia="Calibri" w:hAnsi="Times New Roman" w:cs="Times New Roman"/>
          <w:sz w:val="28"/>
          <w:szCs w:val="28"/>
        </w:rPr>
        <w:t xml:space="preserve">по экологическому, технологическому </w:t>
      </w:r>
    </w:p>
    <w:p w:rsidR="0022768E" w:rsidRPr="008A52C1" w:rsidRDefault="0022768E" w:rsidP="0022768E">
      <w:pPr>
        <w:widowControl w:val="0"/>
        <w:tabs>
          <w:tab w:val="left" w:pos="5103"/>
        </w:tabs>
        <w:spacing w:after="0" w:line="240" w:lineRule="auto"/>
        <w:ind w:left="4962" w:hanging="142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8A52C1">
        <w:rPr>
          <w:rFonts w:ascii="Times New Roman" w:eastAsia="Calibri" w:hAnsi="Times New Roman" w:cs="Times New Roman"/>
          <w:sz w:val="28"/>
          <w:szCs w:val="28"/>
        </w:rPr>
        <w:t xml:space="preserve">и атомному надзору </w:t>
      </w:r>
    </w:p>
    <w:p w:rsidR="0022768E" w:rsidRPr="008A52C1" w:rsidRDefault="0022768E" w:rsidP="0022768E">
      <w:pPr>
        <w:widowControl w:val="0"/>
        <w:tabs>
          <w:tab w:val="left" w:pos="5103"/>
        </w:tabs>
        <w:spacing w:after="0" w:line="240" w:lineRule="auto"/>
        <w:ind w:left="4962" w:hanging="142"/>
        <w:contextualSpacing/>
        <w:rPr>
          <w:rFonts w:ascii="Times New Roman" w:eastAsia="Calibri" w:hAnsi="Times New Roman" w:cs="Times New Roman"/>
          <w:sz w:val="28"/>
          <w:szCs w:val="28"/>
        </w:rPr>
      </w:pPr>
      <w:bookmarkStart w:id="0" w:name="_Toc143076672"/>
      <w:r w:rsidRPr="008A52C1">
        <w:rPr>
          <w:rFonts w:ascii="Times New Roman" w:eastAsia="Calibri" w:hAnsi="Times New Roman" w:cs="Times New Roman"/>
          <w:bCs/>
          <w:sz w:val="28"/>
          <w:szCs w:val="28"/>
        </w:rPr>
        <w:t>от «</w:t>
      </w:r>
      <w:r w:rsidR="00DF4FE3">
        <w:rPr>
          <w:rFonts w:ascii="Times New Roman" w:eastAsia="Calibri" w:hAnsi="Times New Roman" w:cs="Times New Roman"/>
          <w:bCs/>
          <w:sz w:val="28"/>
          <w:szCs w:val="28"/>
        </w:rPr>
        <w:t>2</w:t>
      </w:r>
      <w:r w:rsidRPr="008A52C1">
        <w:rPr>
          <w:rFonts w:ascii="Times New Roman" w:eastAsia="Calibri" w:hAnsi="Times New Roman" w:cs="Times New Roman"/>
          <w:bCs/>
          <w:sz w:val="28"/>
          <w:szCs w:val="28"/>
        </w:rPr>
        <w:t xml:space="preserve">» </w:t>
      </w:r>
      <w:r w:rsidR="00DF4FE3">
        <w:rPr>
          <w:rFonts w:ascii="Times New Roman" w:eastAsia="Calibri" w:hAnsi="Times New Roman" w:cs="Times New Roman"/>
          <w:bCs/>
          <w:sz w:val="28"/>
          <w:szCs w:val="28"/>
        </w:rPr>
        <w:t xml:space="preserve">апреля </w:t>
      </w:r>
      <w:r w:rsidRPr="008A52C1">
        <w:rPr>
          <w:rFonts w:ascii="Times New Roman" w:eastAsia="Calibri" w:hAnsi="Times New Roman" w:cs="Times New Roman"/>
          <w:bCs/>
          <w:sz w:val="28"/>
          <w:szCs w:val="28"/>
        </w:rPr>
        <w:t xml:space="preserve">2026 г. № </w:t>
      </w:r>
      <w:bookmarkEnd w:id="0"/>
      <w:r w:rsidR="00DF4FE3">
        <w:rPr>
          <w:rFonts w:ascii="Times New Roman" w:eastAsia="Calibri" w:hAnsi="Times New Roman" w:cs="Times New Roman"/>
          <w:bCs/>
          <w:sz w:val="28"/>
          <w:szCs w:val="28"/>
        </w:rPr>
        <w:t>ПР-332-</w:t>
      </w:r>
      <w:r w:rsidR="00A9148F">
        <w:rPr>
          <w:rFonts w:ascii="Times New Roman" w:eastAsia="Calibri" w:hAnsi="Times New Roman" w:cs="Times New Roman"/>
          <w:bCs/>
          <w:sz w:val="28"/>
          <w:szCs w:val="28"/>
        </w:rPr>
        <w:t>142-о</w:t>
      </w:r>
      <w:bookmarkStart w:id="1" w:name="_GoBack"/>
      <w:bookmarkEnd w:id="1"/>
    </w:p>
    <w:p w:rsidR="0022768E" w:rsidRPr="008A52C1" w:rsidRDefault="0022768E" w:rsidP="0022768E">
      <w:pPr>
        <w:keepNext/>
        <w:keepLines/>
        <w:widowControl w:val="0"/>
        <w:tabs>
          <w:tab w:val="left" w:pos="5103"/>
        </w:tabs>
        <w:spacing w:after="0" w:line="240" w:lineRule="auto"/>
        <w:contextualSpacing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22768E" w:rsidRPr="008A52C1" w:rsidRDefault="0022768E" w:rsidP="0022768E">
      <w:pPr>
        <w:keepNext/>
        <w:keepLines/>
        <w:widowControl w:val="0"/>
        <w:tabs>
          <w:tab w:val="left" w:pos="5103"/>
        </w:tabs>
        <w:spacing w:after="0" w:line="240" w:lineRule="auto"/>
        <w:contextualSpacing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22768E" w:rsidRPr="008A52C1" w:rsidRDefault="0022768E" w:rsidP="0022768E">
      <w:pPr>
        <w:keepNext/>
        <w:keepLines/>
        <w:widowControl w:val="0"/>
        <w:tabs>
          <w:tab w:val="left" w:pos="5103"/>
        </w:tabs>
        <w:spacing w:after="0" w:line="240" w:lineRule="auto"/>
        <w:contextualSpacing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C54F61" w:rsidRPr="00C54F61" w:rsidRDefault="0022768E" w:rsidP="0022768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 w:bidi="ru-RU"/>
        </w:rPr>
      </w:pPr>
      <w:r w:rsidRPr="008A52C1">
        <w:rPr>
          <w:rFonts w:ascii="Times New Roman" w:eastAsia="Calibri" w:hAnsi="Times New Roman" w:cs="Times New Roman"/>
          <w:b/>
          <w:sz w:val="28"/>
          <w:szCs w:val="28"/>
        </w:rPr>
        <w:t xml:space="preserve">Доклад о правоприменительной практике контрольной (надзорной) </w:t>
      </w:r>
      <w:r w:rsidRPr="008A52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деятельности в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Уральском управлении </w:t>
      </w:r>
      <w:r w:rsidRPr="008A52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Федеральной служб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  <w:r w:rsidRPr="008A52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</w:t>
      </w:r>
      <w:proofErr w:type="gramStart"/>
      <w:r w:rsidRPr="008A52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экологическому</w:t>
      </w:r>
      <w:proofErr w:type="gramEnd"/>
      <w:r w:rsidRPr="008A52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технологическому и атомному надзору при осуществлении федерального государственного</w:t>
      </w:r>
      <w:r w:rsidRPr="0022768E">
        <w:t xml:space="preserve"> </w:t>
      </w:r>
      <w:r w:rsidRPr="002276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надзора в области промышленной безопасности за 2025 год</w:t>
      </w:r>
    </w:p>
    <w:p w:rsidR="00C54F61" w:rsidRPr="00C54F61" w:rsidRDefault="00C54F61" w:rsidP="00C54F6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 w:bidi="ru-RU"/>
        </w:rPr>
      </w:pPr>
    </w:p>
    <w:p w:rsidR="00C54F61" w:rsidRPr="00C54F61" w:rsidRDefault="00C54F61" w:rsidP="00C54F61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</w:pPr>
      <w:r w:rsidRPr="00C54F61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Общие положения</w:t>
      </w:r>
    </w:p>
    <w:p w:rsidR="00C54F61" w:rsidRPr="00C54F61" w:rsidRDefault="00C54F61" w:rsidP="00C54F6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4F61" w:rsidRPr="00C54F61" w:rsidRDefault="00C54F61" w:rsidP="00C54F61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C54F61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Настоящий доклад о правоприменительной практике </w:t>
      </w:r>
      <w:r w:rsidRPr="00C54F6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при </w:t>
      </w:r>
      <w:r w:rsidRPr="00C54F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осуществлении федерального государственного надзора в области промышленной </w:t>
      </w:r>
      <w:proofErr w:type="gramStart"/>
      <w:r w:rsidRPr="00C54F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безопасности за 2025 год </w:t>
      </w:r>
      <w:r w:rsidRPr="00C54F61">
        <w:rPr>
          <w:rFonts w:ascii="Times New Roman" w:eastAsia="Calibri" w:hAnsi="Times New Roman" w:cs="Times New Roman"/>
          <w:sz w:val="28"/>
          <w:szCs w:val="28"/>
          <w:lang w:bidi="ru-RU"/>
        </w:rPr>
        <w:t>подготовлен в целях реализации положений Федерального закона от 31 июля 2020 г. № 248-ФЗ «О государственном контроле (надзоре) и муниципальном контроле», постановления Правительства Российской Федерации от 30 июня 2021 г. № 1082 «</w:t>
      </w:r>
      <w:r w:rsidRPr="00C54F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</w:t>
      </w:r>
      <w:r w:rsidRPr="00C54F61">
        <w:rPr>
          <w:rFonts w:ascii="Times New Roman" w:eastAsia="Calibri" w:hAnsi="Times New Roman" w:cs="Times New Roman"/>
          <w:sz w:val="28"/>
          <w:szCs w:val="28"/>
          <w:lang w:eastAsia="ru-RU"/>
        </w:rPr>
        <w:t>федеральном государственном надзоре в области промышленной безопасности</w:t>
      </w:r>
      <w:r w:rsidRPr="00C54F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C54F61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в соответствии с приказом Федеральной службы по экологическому, технологическому и атомному надзору от 23 августа 2023 г. № 307</w:t>
      </w:r>
      <w:proofErr w:type="gramEnd"/>
      <w:r w:rsidRPr="00C54F61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«Об утверждении Порядка организации работы по обобщению правоприменительной практики контрольной (надзорной) деятельности в Федеральной службе по экологическому, технологическому и атомному надзору».</w:t>
      </w:r>
    </w:p>
    <w:p w:rsidR="00C54F61" w:rsidRPr="00C54F61" w:rsidRDefault="00C54F61" w:rsidP="00C54F61">
      <w:pPr>
        <w:autoSpaceDE w:val="0"/>
        <w:autoSpaceDN w:val="0"/>
        <w:adjustRightInd w:val="0"/>
        <w:spacing w:after="0"/>
        <w:ind w:firstLine="539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C54F61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Обобщение правоприменительной практики является одним из видов профилактических мероприятий, проводимых </w:t>
      </w:r>
      <w:proofErr w:type="spellStart"/>
      <w:r w:rsidRPr="00C54F61">
        <w:rPr>
          <w:rFonts w:ascii="Times New Roman" w:eastAsia="Calibri" w:hAnsi="Times New Roman" w:cs="Times New Roman"/>
          <w:sz w:val="28"/>
          <w:szCs w:val="28"/>
          <w:lang w:bidi="ru-RU"/>
        </w:rPr>
        <w:t>Ростехнадзором</w:t>
      </w:r>
      <w:proofErr w:type="spellEnd"/>
      <w:r w:rsidRPr="00C54F61">
        <w:rPr>
          <w:rFonts w:ascii="Times New Roman" w:eastAsia="Calibri" w:hAnsi="Times New Roman" w:cs="Times New Roman"/>
          <w:sz w:val="28"/>
          <w:szCs w:val="28"/>
          <w:lang w:bidi="ru-RU"/>
        </w:rPr>
        <w:t>, и проводится для решения следующих задач:</w:t>
      </w:r>
    </w:p>
    <w:p w:rsidR="00C54F61" w:rsidRPr="00C54F61" w:rsidRDefault="00C54F61" w:rsidP="00C54F61">
      <w:pPr>
        <w:autoSpaceDE w:val="0"/>
        <w:autoSpaceDN w:val="0"/>
        <w:adjustRightInd w:val="0"/>
        <w:spacing w:after="0"/>
        <w:ind w:firstLine="539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C54F61">
        <w:rPr>
          <w:rFonts w:ascii="Times New Roman" w:eastAsia="Calibri" w:hAnsi="Times New Roman" w:cs="Times New Roman"/>
          <w:sz w:val="28"/>
          <w:szCs w:val="28"/>
          <w:lang w:bidi="ru-RU"/>
        </w:rPr>
        <w:t>обеспечение единообразных подходов к применению контрольным (надзорным) органом и его должностными лицами обязательных требований законодательства Российской Федерации о государственном контроле (надзоре), муниципальном контроле;</w:t>
      </w:r>
    </w:p>
    <w:p w:rsidR="00C54F61" w:rsidRPr="00C54F61" w:rsidRDefault="00C54F61" w:rsidP="00C54F61">
      <w:pPr>
        <w:autoSpaceDE w:val="0"/>
        <w:autoSpaceDN w:val="0"/>
        <w:adjustRightInd w:val="0"/>
        <w:spacing w:after="0"/>
        <w:ind w:firstLine="539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C54F61">
        <w:rPr>
          <w:rFonts w:ascii="Times New Roman" w:eastAsia="Calibri" w:hAnsi="Times New Roman" w:cs="Times New Roman"/>
          <w:sz w:val="28"/>
          <w:szCs w:val="28"/>
          <w:lang w:bidi="ru-RU"/>
        </w:rPr>
        <w:t>выявление типичных нарушений обязательных требований, причин, факторов и условий, способствующих возникновению указанных нарушений;</w:t>
      </w:r>
    </w:p>
    <w:p w:rsidR="00C54F61" w:rsidRPr="00C54F61" w:rsidRDefault="00C54F61" w:rsidP="00C54F61">
      <w:pPr>
        <w:autoSpaceDE w:val="0"/>
        <w:autoSpaceDN w:val="0"/>
        <w:adjustRightInd w:val="0"/>
        <w:spacing w:after="0"/>
        <w:ind w:firstLine="539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C54F61">
        <w:rPr>
          <w:rFonts w:ascii="Times New Roman" w:eastAsia="Calibri" w:hAnsi="Times New Roman" w:cs="Times New Roman"/>
          <w:sz w:val="28"/>
          <w:szCs w:val="28"/>
          <w:lang w:bidi="ru-RU"/>
        </w:rPr>
        <w:lastRenderedPageBreak/>
        <w:t>анализ случаев причинения вреда (ущерба) охраняемым законом ценностям, выявление источников и факторов риска причинения вреда (ущерба);</w:t>
      </w:r>
    </w:p>
    <w:p w:rsidR="00C54F61" w:rsidRPr="00C54F61" w:rsidRDefault="00C54F61" w:rsidP="00C54F61">
      <w:pPr>
        <w:autoSpaceDE w:val="0"/>
        <w:autoSpaceDN w:val="0"/>
        <w:adjustRightInd w:val="0"/>
        <w:spacing w:after="0"/>
        <w:ind w:firstLine="539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C54F61">
        <w:rPr>
          <w:rFonts w:ascii="Times New Roman" w:eastAsia="Calibri" w:hAnsi="Times New Roman" w:cs="Times New Roman"/>
          <w:sz w:val="28"/>
          <w:szCs w:val="28"/>
          <w:lang w:bidi="ru-RU"/>
        </w:rPr>
        <w:t>подготовка предложений об актуализации обязательных требований;</w:t>
      </w:r>
    </w:p>
    <w:p w:rsidR="00C54F61" w:rsidRPr="00C54F61" w:rsidRDefault="00C54F61" w:rsidP="00C54F61">
      <w:pPr>
        <w:autoSpaceDE w:val="0"/>
        <w:autoSpaceDN w:val="0"/>
        <w:adjustRightInd w:val="0"/>
        <w:spacing w:after="0"/>
        <w:ind w:firstLine="539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C54F61">
        <w:rPr>
          <w:rFonts w:ascii="Times New Roman" w:eastAsia="Calibri" w:hAnsi="Times New Roman" w:cs="Times New Roman"/>
          <w:sz w:val="28"/>
          <w:szCs w:val="28"/>
          <w:lang w:bidi="ru-RU"/>
        </w:rPr>
        <w:t>подготовка предложений о внесении изменений в законодательство Российской Федерации о государственном контроле (надзоре), муниципальном контроле.</w:t>
      </w:r>
    </w:p>
    <w:p w:rsidR="00C54F61" w:rsidRPr="00C54F61" w:rsidRDefault="00C54F61" w:rsidP="00C54F6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F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осуществлении надзора в области промышленной безопасности применяются следующие основные нормативные правовые акты (далее ‒ основные нормативные правовые акты):</w:t>
      </w:r>
    </w:p>
    <w:p w:rsidR="00C54F61" w:rsidRPr="00C54F61" w:rsidRDefault="00C54F61" w:rsidP="00C54F61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54F6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Градостроительный кодекс Российской Федерации;</w:t>
      </w:r>
    </w:p>
    <w:p w:rsidR="00C54F61" w:rsidRPr="00C54F61" w:rsidRDefault="00C54F61" w:rsidP="00C54F61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54F6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Кодекс Российской Федерации об административных правонарушениях;</w:t>
      </w:r>
    </w:p>
    <w:p w:rsidR="00C54F61" w:rsidRPr="00C54F61" w:rsidRDefault="00C54F61" w:rsidP="00C54F61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54F6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Федеральный закон от 21 июля 1997 г. № 116-ФЗ «О промышленной</w:t>
      </w:r>
      <w:r w:rsidRPr="00C54F6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  <w:t>безопасности опасных производственных объектов»;</w:t>
      </w:r>
    </w:p>
    <w:p w:rsidR="00C54F61" w:rsidRPr="00C54F61" w:rsidRDefault="00C54F61" w:rsidP="00C54F61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54F6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Федеральный закон от 27 декабря 2002 г. № 184-ФЗ «О техническом регулировании»;</w:t>
      </w:r>
    </w:p>
    <w:p w:rsidR="00C54F61" w:rsidRPr="00C54F61" w:rsidRDefault="00C54F61" w:rsidP="00C54F61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54F61">
        <w:rPr>
          <w:rFonts w:ascii="Times New Roman" w:eastAsia="Calibri" w:hAnsi="Times New Roman" w:cs="Times New Roman"/>
          <w:sz w:val="28"/>
          <w:szCs w:val="28"/>
          <w:lang w:bidi="ru-RU"/>
        </w:rPr>
        <w:t>Федеральный закон от 30 декабря 2009 г. № 384-ФЗ «Технический регламент о безопасности зданий и сооружений»;</w:t>
      </w:r>
    </w:p>
    <w:p w:rsidR="00C54F61" w:rsidRPr="00C54F61" w:rsidRDefault="00C54F61" w:rsidP="00C54F61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54F6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Федеральный закон от 27 июля 2010 г. № 225-ФЗ «Об обязательном</w:t>
      </w:r>
      <w:r w:rsidRPr="00C54F6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  <w:t xml:space="preserve">страховании гражданской ответственности владельца опасного объекта </w:t>
      </w:r>
      <w:r w:rsidRPr="00C54F6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  <w:t>за причинение вреда в случае аварии на опасном объекте»;</w:t>
      </w:r>
    </w:p>
    <w:p w:rsidR="00C54F61" w:rsidRPr="00C54F61" w:rsidRDefault="00C54F61" w:rsidP="00C54F61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54F6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Федеральный закон от 4 мая 2011 г. № 99-ФЗ «О лицензировании</w:t>
      </w:r>
      <w:r w:rsidRPr="00C54F6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  <w:t>отдельных видов деятельности»;</w:t>
      </w:r>
    </w:p>
    <w:p w:rsidR="00C54F61" w:rsidRPr="00C54F61" w:rsidRDefault="00C54F61" w:rsidP="00C54F61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54F6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Федеральный закон от 31 июля 2020 г. № 248-ФЗ «О государственном</w:t>
      </w:r>
      <w:r w:rsidRPr="00C54F6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  <w:t>контроле (надзоре) и муниципальном контроле в Российской Федерации»;</w:t>
      </w:r>
    </w:p>
    <w:p w:rsidR="00C54F61" w:rsidRPr="00C54F61" w:rsidRDefault="00C54F61" w:rsidP="00C54F61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4F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Правительства </w:t>
      </w:r>
      <w:r w:rsidRPr="00C54F6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Российской Федерации</w:t>
      </w:r>
      <w:r w:rsidRPr="00C54F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10 марта 2022 г. № 336 «Об особенностях организации и осуществления государственного контроля (надзора), муниципального контроля»;</w:t>
      </w:r>
      <w:r w:rsidRPr="00C54F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54F61" w:rsidRPr="00C54F61" w:rsidRDefault="00C54F61" w:rsidP="00C54F61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F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Правительства </w:t>
      </w:r>
      <w:r w:rsidRPr="00C54F6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Российской Федерации</w:t>
      </w:r>
      <w:r w:rsidRPr="00C54F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30 июня 2021</w:t>
      </w:r>
      <w:r w:rsidRPr="00C54F6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C54F61">
        <w:rPr>
          <w:rFonts w:ascii="Times New Roman" w:eastAsia="Times New Roman" w:hAnsi="Times New Roman" w:cs="Times New Roman"/>
          <w:sz w:val="28"/>
          <w:szCs w:val="28"/>
          <w:lang w:eastAsia="ru-RU"/>
        </w:rPr>
        <w:t>г. № 1082 «О федеральном государственном надзоре в области промышленной безопасности»;</w:t>
      </w:r>
    </w:p>
    <w:p w:rsidR="00C54F61" w:rsidRPr="00C54F61" w:rsidRDefault="00C54F61" w:rsidP="00C54F61">
      <w:pPr>
        <w:widowControl w:val="0"/>
        <w:spacing w:after="0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54F6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постановление Правительства Российской Федерации от 24 ноября 1998 г. № 1371 «О регистрации объектов в государственном реестре опасных производственных объектов»;</w:t>
      </w:r>
    </w:p>
    <w:p w:rsidR="00C54F61" w:rsidRPr="00C54F61" w:rsidRDefault="00C54F61" w:rsidP="00C54F61">
      <w:pPr>
        <w:widowControl w:val="0"/>
        <w:spacing w:after="0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54F6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постановление Правительства Российской Федерации от 12 октября 2020 г. № 1661 «О лицензировании эксплуатации взрывопожароопасных и химически опасных производственных объектов I, II и III классов опасности»;</w:t>
      </w:r>
    </w:p>
    <w:p w:rsidR="00C54F61" w:rsidRPr="00C54F61" w:rsidRDefault="00C54F61" w:rsidP="00C54F61">
      <w:pPr>
        <w:spacing w:after="0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F6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постановление Правительства Российской Федерации от 17 августа 2020 г. № 1243 «Об утверждении требований к документационному обеспечению систем управления промышленной безопасностью»;</w:t>
      </w:r>
    </w:p>
    <w:p w:rsidR="00C54F61" w:rsidRPr="00C54F61" w:rsidRDefault="00C54F61" w:rsidP="00C54F61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54F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Правительства Российской Федерации от 15 сентября </w:t>
      </w:r>
      <w:r w:rsidRPr="00C54F6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2020 г. № 1437 «Об утверждении Положения о разработке планов мероприятий </w:t>
      </w:r>
      <w:r w:rsidRPr="00C54F6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локализации и ликвидации последствий аварий на опасных производственных объектах»;</w:t>
      </w:r>
      <w:r w:rsidRPr="00C54F6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</w:p>
    <w:p w:rsidR="00C54F61" w:rsidRPr="00C54F61" w:rsidRDefault="00C54F61" w:rsidP="00C54F61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54F6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постановление Правительства Российской Федерации от 17 августа 2020 г. № 1241 «Об утверждении </w:t>
      </w:r>
      <w:proofErr w:type="gramStart"/>
      <w:r w:rsidRPr="00C54F6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Правил представления декларации промышленной безопасности опасных производственных объектов</w:t>
      </w:r>
      <w:proofErr w:type="gramEnd"/>
      <w:r w:rsidRPr="00C54F6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»;</w:t>
      </w:r>
    </w:p>
    <w:p w:rsidR="00C54F61" w:rsidRPr="00C54F61" w:rsidRDefault="00C54F61" w:rsidP="00C54F61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54F6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Правила организации и осуществления производственного контроля </w:t>
      </w:r>
      <w:r w:rsidRPr="00C54F6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  <w:t xml:space="preserve">за соблюдением требований промышленной безопасности, утверждённые постановлением Правительства Российской Федерации от 18 декабря 2020 г. </w:t>
      </w:r>
      <w:r w:rsidRPr="00C54F6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  <w:t>№ 2168;</w:t>
      </w:r>
    </w:p>
    <w:p w:rsidR="00C54F61" w:rsidRPr="00C54F61" w:rsidRDefault="00C54F61" w:rsidP="00C54F61">
      <w:pPr>
        <w:widowControl w:val="0"/>
        <w:spacing w:after="0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54F6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приказ Ростехнадзора от 20 октября 2020 г. № 420 «Об утверждении федеральных норм и правил в области промышленной безопасности «Правила проведения экспертизы промышленной безопасности»;</w:t>
      </w:r>
    </w:p>
    <w:p w:rsidR="00C54F61" w:rsidRPr="00C54F61" w:rsidRDefault="00C54F61" w:rsidP="00C54F61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54F6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приказ Ростехнадзора от 30 ноября 2020 г. № 471 «Об утверждении Требований к регистрации объектов в государственном реестре опасных производственных объектов и ведению государственного реестра опасных производственных объектов, формы свидетельства о регистрации опасных производственных объектов в государственном реестре опасных производственных объектов»;</w:t>
      </w:r>
    </w:p>
    <w:p w:rsidR="00C54F61" w:rsidRPr="00C54F61" w:rsidRDefault="00C54F61" w:rsidP="00C54F61">
      <w:pPr>
        <w:widowControl w:val="0"/>
        <w:spacing w:after="0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F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Ростехнадзора от 2 марта 2021 г. № 81 «Об утверждении перечней нормативных правовых актов (их отдельных положений), содержащих обязательные требования, оценка соблюдения которых осуществляется в рамках государственного контроля (надзора), привлечения к административной ответственности»;</w:t>
      </w:r>
    </w:p>
    <w:p w:rsidR="00C54F61" w:rsidRPr="00C54F61" w:rsidRDefault="00C54F61" w:rsidP="00C54F6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F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 Ростехнадзора от 23 ноября 2021 г. № 397 «Об утверждении перечня индикаторов риска нарушения обязательных требований, используемых при осуществлении Федеральной службой по </w:t>
      </w:r>
      <w:proofErr w:type="gramStart"/>
      <w:r w:rsidRPr="00C54F61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экологическому</w:t>
      </w:r>
      <w:proofErr w:type="gramEnd"/>
      <w:r w:rsidRPr="00C54F61">
        <w:rPr>
          <w:rFonts w:ascii="Times New Roman" w:eastAsia="Times New Roman" w:hAnsi="Times New Roman" w:cs="Times New Roman"/>
          <w:sz w:val="28"/>
          <w:szCs w:val="28"/>
          <w:lang w:eastAsia="ru-RU"/>
        </w:rPr>
        <w:t>, технологическому и атомному надзору и её территориальными органами федерального государственного надзора в области промышленной безопасности»;</w:t>
      </w:r>
    </w:p>
    <w:p w:rsidR="00C54F61" w:rsidRPr="00C54F61" w:rsidRDefault="00C54F61" w:rsidP="00C54F61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F6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приказ Ростехнадзора от 8 апреля 2019 г. № 140 «</w:t>
      </w:r>
      <w:r w:rsidRPr="00C54F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</w:t>
      </w:r>
      <w:r w:rsidRPr="00C54F6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Административного регламента Федеральной службы по </w:t>
      </w:r>
      <w:proofErr w:type="gramStart"/>
      <w:r w:rsidRPr="00C54F6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экологическому</w:t>
      </w:r>
      <w:proofErr w:type="gramEnd"/>
      <w:r w:rsidRPr="00C54F6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 технологическому и атомному надзору предоставления государственной услуги по регистрации опасных производственных объектов в государственном реестре опасных производственных объектов»</w:t>
      </w:r>
      <w:r w:rsidRPr="00C54F6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54F61" w:rsidRPr="00C54F61" w:rsidRDefault="00C54F61" w:rsidP="00C54F6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 w:bidi="ru-RU"/>
        </w:rPr>
        <w:lastRenderedPageBreak/>
        <w:t>Горный надзор</w:t>
      </w:r>
    </w:p>
    <w:p w:rsidR="00C54F61" w:rsidRPr="00C54F61" w:rsidRDefault="00C54F61" w:rsidP="00C54F61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 w:bidi="ru-RU"/>
        </w:rPr>
      </w:pPr>
    </w:p>
    <w:p w:rsidR="00C54F61" w:rsidRPr="00C54F61" w:rsidRDefault="00C54F61" w:rsidP="00C54F6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F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осуществлении горного надзора применяются следующие основные нормативные правовые акты:</w:t>
      </w:r>
    </w:p>
    <w:p w:rsidR="00C54F61" w:rsidRPr="00433E13" w:rsidRDefault="00C54F61" w:rsidP="00C54F61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E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федеральные нормы и правила в области промышленной безопасности «Требования к производству сварочных работ на опасных производственных объектах», </w:t>
      </w:r>
      <w:r w:rsidRPr="00433E1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утв. приказом Федеральной службы по экологическому, технологическому и атомному надзору</w:t>
      </w:r>
      <w:r w:rsidRPr="00433E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11 декабря 2020 г. № 519;</w:t>
      </w:r>
    </w:p>
    <w:p w:rsidR="00C54F61" w:rsidRPr="00433E13" w:rsidRDefault="00C54F61" w:rsidP="00C54F61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E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Федеральные нормы и правила в области промышленной безопасности «Основные требования к проведению неразрушающего контроля технических устройств, зданий и сооружений на опасных производственных объектах», утв. приказом Федеральной службы по экологическому, технологическому и атомному надзору от 1 декабря 2020 г. № 478; </w:t>
      </w:r>
    </w:p>
    <w:p w:rsidR="00C54F61" w:rsidRPr="00433E13" w:rsidRDefault="00C54F61" w:rsidP="00C54F61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E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технический регламент таможенного союза </w:t>
      </w:r>
      <w:proofErr w:type="gramStart"/>
      <w:r w:rsidRPr="00433E13">
        <w:rPr>
          <w:rFonts w:ascii="Times New Roman" w:eastAsia="Times New Roman" w:hAnsi="Times New Roman" w:cs="Times New Roman"/>
          <w:sz w:val="28"/>
          <w:szCs w:val="28"/>
          <w:lang w:eastAsia="ru-RU"/>
        </w:rPr>
        <w:t>ТР</w:t>
      </w:r>
      <w:proofErr w:type="gramEnd"/>
      <w:r w:rsidRPr="00433E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ТС 010/2011 </w:t>
      </w:r>
      <w:r w:rsidRPr="00433E1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«О безопасности машин и оборудования», утв. решением комиссии таможенного союза от 18 октября 2011 г. № 823;</w:t>
      </w:r>
    </w:p>
    <w:p w:rsidR="00C54F61" w:rsidRPr="00433E13" w:rsidRDefault="00C54F61" w:rsidP="00C54F6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E13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от 22 июля 2008 г. № 123-ФЗ «Технический регламент о требованиях пожарной безопасности»;</w:t>
      </w:r>
    </w:p>
    <w:p w:rsidR="00C54F61" w:rsidRPr="00433E13" w:rsidRDefault="00C54F61" w:rsidP="00C54F6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E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Правительства РФ от 16.09.2020 </w:t>
      </w:r>
      <w:r w:rsidR="00433E13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433E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1465 «Об утверждении Правил подготовки и оформления документов, удостоверяющих уточненные границы горного отвода»;</w:t>
      </w:r>
    </w:p>
    <w:p w:rsidR="00C54F61" w:rsidRPr="0046093E" w:rsidRDefault="00C54F61" w:rsidP="00C54F6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9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Правительства РФ от 16.09.2020 </w:t>
      </w:r>
      <w:r w:rsidR="00433E13" w:rsidRPr="0046093E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4609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1466 «Об утверждении Правил подготовки, рассмотрения и согласования планов и схем развития горных работ по видам полезных ископаемых»;</w:t>
      </w:r>
    </w:p>
    <w:p w:rsidR="00C54F61" w:rsidRPr="0046093E" w:rsidRDefault="00C54F61" w:rsidP="00C54F6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9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Правительства РФ от 16.09.2020 </w:t>
      </w:r>
      <w:r w:rsidR="00433E13" w:rsidRPr="0046093E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4609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1467 «О лицензировании производства маркшейдерских работ» (вместе с </w:t>
      </w:r>
      <w:r w:rsidR="00433E13" w:rsidRPr="0046093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46093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Положением о лицензировании пр</w:t>
      </w:r>
      <w:r w:rsidR="00433E13" w:rsidRPr="0046093E">
        <w:rPr>
          <w:rFonts w:ascii="Times New Roman" w:eastAsia="Times New Roman" w:hAnsi="Times New Roman" w:cs="Times New Roman"/>
          <w:sz w:val="28"/>
          <w:szCs w:val="28"/>
          <w:lang w:eastAsia="ru-RU"/>
        </w:rPr>
        <w:t>оизводства маркшейдерских работ»</w:t>
      </w:r>
      <w:r w:rsidRPr="0046093E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C54F61" w:rsidRPr="00433E13" w:rsidRDefault="00C54F61" w:rsidP="00C54F6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9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Правительства РФ от 30.06.2021 </w:t>
      </w:r>
      <w:r w:rsidR="00433E13" w:rsidRPr="0046093E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4609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1074 «О федеральном государственном горном надзоре» (вместе с </w:t>
      </w:r>
      <w:r w:rsidR="00433E13" w:rsidRPr="0046093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46093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Положением о федеральном государственном горном надзоре</w:t>
      </w:r>
      <w:r w:rsidR="00433E13" w:rsidRPr="0046093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46093E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C54F61" w:rsidRPr="00433E13" w:rsidRDefault="00C54F61" w:rsidP="00C54F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E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 Ростехнадзора от 03 декабря 2020 г. № 494 «Об утверждении федеральных норм и правил в области промышленной безопасности «Правила безопасности при производстве, хранении и применении взрывчатых материалов промышленного назначения»; </w:t>
      </w:r>
    </w:p>
    <w:p w:rsidR="00C54F61" w:rsidRPr="00433E13" w:rsidRDefault="00C54F61" w:rsidP="00C54F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E1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Ростехнадзора от 08 декабря  2020 г. № 503 «Об утверждении порядка проведения технического расследования причин аварий, инцидентов и случаев утраты взрывчатых материалов промышленного назначения»;</w:t>
      </w:r>
    </w:p>
    <w:p w:rsidR="00C54F61" w:rsidRPr="00433E13" w:rsidRDefault="00C54F61" w:rsidP="00C54F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E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 Ростехнадзора от 08.12.2020 </w:t>
      </w:r>
      <w:r w:rsidR="00433E13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433E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505</w:t>
      </w:r>
      <w:r w:rsidR="00433E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3E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"Об утверждении Федеральных норм и правил в области промышленной безопасности </w:t>
      </w:r>
      <w:r w:rsidR="00433E1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433E1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безопасности при ведении горных работ и перерабо</w:t>
      </w:r>
      <w:r w:rsidR="00433E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тке твердых полезных ископаемых» </w:t>
      </w:r>
      <w:r w:rsidRPr="00433E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(Зарегистрировано в Минюсте России 21.12.2020 </w:t>
      </w:r>
      <w:r w:rsidR="00433E13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433E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61651);</w:t>
      </w:r>
    </w:p>
    <w:p w:rsidR="00C54F61" w:rsidRPr="00433E13" w:rsidRDefault="00C54F61" w:rsidP="00C54F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E1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Приказ Ростехнадзора от 09.12.2020 </w:t>
      </w:r>
      <w:r w:rsidR="00433E13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433E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508 </w:t>
      </w:r>
      <w:r w:rsidR="00433E1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433E13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Требований к содержанию проекта горного отвода, форме горноотводного акта, графических приложений к горноотводному акту и ведению реестра документов, удостоверяющих ут</w:t>
      </w:r>
      <w:r w:rsidR="00433E13">
        <w:rPr>
          <w:rFonts w:ascii="Times New Roman" w:eastAsia="Times New Roman" w:hAnsi="Times New Roman" w:cs="Times New Roman"/>
          <w:sz w:val="28"/>
          <w:szCs w:val="28"/>
          <w:lang w:eastAsia="ru-RU"/>
        </w:rPr>
        <w:t>очненные границы горного отвода»</w:t>
      </w:r>
    </w:p>
    <w:p w:rsidR="00C54F61" w:rsidRPr="00433E13" w:rsidRDefault="00C54F61" w:rsidP="00C54F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E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(Зарегистрировано в Минюсте России 30.12.2020 </w:t>
      </w:r>
      <w:r w:rsidR="00433E13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433E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61960);</w:t>
      </w:r>
    </w:p>
    <w:p w:rsidR="00C54F61" w:rsidRPr="00433E13" w:rsidRDefault="00C54F61" w:rsidP="00C54F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E1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Ростехнадзора от 11 декабря 2020 г. № 518 «Об утверждении требований к форме представления сведений об организации производственного контроля за соблюдением требований промышленной безопасности»;</w:t>
      </w:r>
    </w:p>
    <w:p w:rsidR="00C54F61" w:rsidRPr="00433E13" w:rsidRDefault="00C54F61" w:rsidP="00C54F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E1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Ростехнадзора от 11 декабря 2020 г. № 519 «Об утверждении федеральных норм и правил в области промышленной безопасности «Требования к производству сварочных работ на опасных производственных объектах»;</w:t>
      </w:r>
    </w:p>
    <w:p w:rsidR="00C54F61" w:rsidRPr="00433E13" w:rsidRDefault="00C54F61" w:rsidP="00C54F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E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 Ростехнадзора от 11.12.2020 </w:t>
      </w:r>
      <w:r w:rsidR="00433E13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433E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520 "Об утверждении Федеральных норм и правил в области промышленной безопасности "Инструкция по локализации и ликвидации последствий аварий на опасных производственных объектах, на которых ведутся горные работы" (Зарегистрировано в Минюсте России 21.12.2020 </w:t>
      </w:r>
      <w:r w:rsidR="00433E13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433E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61628);</w:t>
      </w:r>
    </w:p>
    <w:p w:rsidR="00C54F61" w:rsidRPr="00433E13" w:rsidRDefault="00C54F61" w:rsidP="00C54F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E1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Ростехнадзора от 15 декабря 2020 г.</w:t>
      </w:r>
      <w:r w:rsidR="00433E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3E13">
        <w:rPr>
          <w:rFonts w:ascii="Times New Roman" w:eastAsia="Times New Roman" w:hAnsi="Times New Roman" w:cs="Times New Roman"/>
          <w:sz w:val="28"/>
          <w:szCs w:val="28"/>
          <w:lang w:eastAsia="ru-RU"/>
        </w:rPr>
        <w:t>№ 528 «Об утверждении федеральных норм и правил в области промышленной безопасности</w:t>
      </w:r>
      <w:r w:rsidRPr="00433E1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«Правила безопасного ведения газоопасных, огневых и ремонтных работ». </w:t>
      </w:r>
    </w:p>
    <w:p w:rsidR="00C54F61" w:rsidRPr="00C54F61" w:rsidRDefault="005F0E85" w:rsidP="00C54F61">
      <w:pPr>
        <w:spacing w:after="0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Уральском управлении Ростехнадзора г</w:t>
      </w:r>
      <w:r w:rsidR="00463F7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орный н</w:t>
      </w:r>
      <w:r w:rsidR="00C54F61" w:rsidRPr="00C54F61">
        <w:rPr>
          <w:rFonts w:ascii="Times New Roman" w:eastAsia="Times New Roman" w:hAnsi="Times New Roman" w:cs="Times New Roman"/>
          <w:sz w:val="28"/>
          <w:szCs w:val="28"/>
          <w:lang w:eastAsia="ru-RU"/>
        </w:rPr>
        <w:t>адзор в области промышленной безопасности осуществляется в отношении 427</w:t>
      </w:r>
      <w:r w:rsidR="00C54F61" w:rsidRPr="00C54F61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1"/>
      </w:r>
      <w:r w:rsidR="00C54F61" w:rsidRPr="00C54F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опасных производственных объектов. Количество поднадзорных организаций, эксплуатирующих опасные производственные объекты, составило 266.</w:t>
      </w:r>
    </w:p>
    <w:p w:rsidR="00C54F61" w:rsidRPr="00C54F61" w:rsidRDefault="00C54F61" w:rsidP="00C54F61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54F6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За 2025 год на поднадзорных объектах зарегистрирован</w:t>
      </w:r>
      <w:r w:rsidR="00247E9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</w:t>
      </w:r>
      <w:r w:rsidRPr="00C54F6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1 авария (в 2024 году – 3).</w:t>
      </w:r>
    </w:p>
    <w:p w:rsidR="00C54F61" w:rsidRPr="00C54F61" w:rsidRDefault="00C54F61" w:rsidP="0027169C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F6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За отчётный период зарегистрировано 4 несчастных случаев со смертельным исходом </w:t>
      </w:r>
      <w:r w:rsidRPr="00C54F61">
        <w:rPr>
          <w:rFonts w:ascii="Times New Roman" w:eastAsia="Times New Roman" w:hAnsi="Times New Roman" w:cs="Times New Roman"/>
          <w:sz w:val="28"/>
          <w:szCs w:val="28"/>
          <w:lang w:eastAsia="ru-RU"/>
        </w:rPr>
        <w:t>(в 2024 году – 7).</w:t>
      </w:r>
    </w:p>
    <w:p w:rsidR="00C54F61" w:rsidRPr="00C54F61" w:rsidRDefault="00C54F61" w:rsidP="00C54F61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54F6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 результатам расследования причин аварий и смертельных несчастных случаев выявлено, что основными факторами риска причинения вреда (ущерба) являются:</w:t>
      </w:r>
    </w:p>
    <w:p w:rsidR="00C54F61" w:rsidRPr="00C54F61" w:rsidRDefault="00C54F61" w:rsidP="00C54F61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54F61">
        <w:rPr>
          <w:rFonts w:ascii="Times New Roman" w:eastAsia="Calibri" w:hAnsi="Times New Roman" w:cs="Times New Roman"/>
          <w:sz w:val="28"/>
          <w:szCs w:val="28"/>
          <w:lang w:eastAsia="ru-RU"/>
        </w:rPr>
        <w:t>- низкая дисциплина труда;</w:t>
      </w:r>
    </w:p>
    <w:p w:rsidR="00C54F61" w:rsidRPr="00C54F61" w:rsidRDefault="00C54F61" w:rsidP="00C54F61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54F61">
        <w:rPr>
          <w:rFonts w:ascii="Times New Roman" w:eastAsia="Calibri" w:hAnsi="Times New Roman" w:cs="Times New Roman"/>
          <w:sz w:val="28"/>
          <w:szCs w:val="28"/>
          <w:lang w:eastAsia="ru-RU"/>
        </w:rPr>
        <w:t>- недостаточный уровень осуществления производственного контроля со стороны руководителей и специалистов предприятий за соблюдением требований промышленной безопасности, в части проведения инструктажей по охране труда, стажировки на рабочем месте и проверки знания требований охраны труда;</w:t>
      </w:r>
    </w:p>
    <w:p w:rsidR="00C54F61" w:rsidRPr="00C54F61" w:rsidRDefault="00C54F61" w:rsidP="00C54F61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54F6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C54F6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неудовлетворительная организация производства работ  и нарушение технологии работ;</w:t>
      </w:r>
    </w:p>
    <w:p w:rsidR="00C54F61" w:rsidRPr="00C54F61" w:rsidRDefault="00C54F61" w:rsidP="00C54F61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54F61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- привлечение к работам на опасных производственных объектах персонала без соответствующей квалификации;</w:t>
      </w:r>
    </w:p>
    <w:p w:rsidR="00C54F61" w:rsidRPr="0027169C" w:rsidRDefault="00C54F61" w:rsidP="0027169C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54F61">
        <w:rPr>
          <w:rFonts w:ascii="Times New Roman" w:eastAsia="Calibri" w:hAnsi="Times New Roman" w:cs="Times New Roman"/>
          <w:sz w:val="28"/>
          <w:szCs w:val="28"/>
          <w:lang w:eastAsia="ru-RU"/>
        </w:rPr>
        <w:t>- несоблюдение сроков диагностирования технических устройств, зданий и сооружений.</w:t>
      </w:r>
    </w:p>
    <w:p w:rsidR="00C54F61" w:rsidRPr="00C54F61" w:rsidRDefault="00C54F61" w:rsidP="0027169C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54F6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 2025 году в рамках осуществления контрольной (надзорной) деятельности </w:t>
      </w:r>
      <w:r w:rsidR="005F0E8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Уральским управлением Ростехнадзора</w:t>
      </w:r>
      <w:r w:rsidRPr="00C54F6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проведено 26 контрольных (надзорных) мероприятий </w:t>
      </w:r>
      <w:r w:rsidRPr="00C54F61">
        <w:rPr>
          <w:rFonts w:ascii="Times New Roman" w:eastAsia="Times New Roman" w:hAnsi="Times New Roman" w:cs="Times New Roman"/>
          <w:sz w:val="28"/>
          <w:szCs w:val="28"/>
          <w:lang w:eastAsia="ru-RU"/>
        </w:rPr>
        <w:t>(в 2024 году – 64)</w:t>
      </w:r>
      <w:r w:rsidRPr="00C54F6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 из них плановых – 19</w:t>
      </w:r>
      <w:r w:rsidRPr="00C54F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2024 году – 49)</w:t>
      </w:r>
      <w:r w:rsidRPr="00C54F6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, внеплановых – </w:t>
      </w:r>
      <w:r w:rsidRPr="00C54F61">
        <w:rPr>
          <w:rFonts w:ascii="Times New Roman" w:eastAsia="Times New Roman" w:hAnsi="Times New Roman" w:cs="Times New Roman"/>
          <w:sz w:val="28"/>
          <w:szCs w:val="28"/>
          <w:lang w:eastAsia="ru-RU"/>
        </w:rPr>
        <w:t>7 (в 2024 году – 15)</w:t>
      </w:r>
      <w:r w:rsidRPr="00C54F6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, проведённых в режиме постоянного государственного надзора – </w:t>
      </w:r>
      <w:r w:rsidRPr="00C54F61">
        <w:rPr>
          <w:rFonts w:ascii="Times New Roman" w:eastAsia="Times New Roman" w:hAnsi="Times New Roman" w:cs="Times New Roman"/>
          <w:sz w:val="28"/>
          <w:szCs w:val="28"/>
          <w:lang w:eastAsia="ru-RU"/>
        </w:rPr>
        <w:t>560 (в 2024 году – 493)</w:t>
      </w:r>
      <w:r w:rsidRPr="00C54F6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C54F61" w:rsidRPr="00C54F61" w:rsidRDefault="00C54F61" w:rsidP="00C54F61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54F6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ходе проведения контрольных (надзорных) мероприятий выявлено 1483 правонарушени</w:t>
      </w:r>
      <w:r w:rsidR="005F0E8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я</w:t>
      </w:r>
      <w:r w:rsidRPr="00C54F6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C54F6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обязательных требований промышленной безопасности</w:t>
      </w:r>
      <w:r w:rsidRPr="00C54F6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 По результатам контрольных (надзорных) мероприятий назначено 224 административных наказани</w:t>
      </w:r>
      <w:r w:rsidR="005F0E8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я</w:t>
      </w:r>
      <w:r w:rsidRPr="00C54F6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 Административное приостановление деятельности применялось 6 раз, временный запрет деятельности – 1</w:t>
      </w:r>
      <w:r w:rsidRPr="00C54F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54F6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раз.</w:t>
      </w:r>
    </w:p>
    <w:p w:rsidR="00C54F61" w:rsidRPr="00C54F61" w:rsidRDefault="00C54F61" w:rsidP="0027169C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54F6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На нарушителей обязательных требований промышленной безопасности наложено 185 административных штрафов. Общая сумма наложенных административных штрафов составила 7837,0 тыс. рублей.</w:t>
      </w:r>
    </w:p>
    <w:p w:rsidR="00C54F61" w:rsidRPr="00C54F61" w:rsidRDefault="00C54F61" w:rsidP="00C54F61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F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Случаев административного и судебного оспаривания решений, действий (бездействия) </w:t>
      </w:r>
      <w:r w:rsidR="005F0E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Уральского управления </w:t>
      </w:r>
      <w:r w:rsidRPr="00C54F61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Ростехнадзора и его должностных лиц не зарегистрировано.</w:t>
      </w:r>
    </w:p>
    <w:p w:rsidR="00C54F61" w:rsidRPr="00C54F61" w:rsidRDefault="00C54F61" w:rsidP="0027169C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54F6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Права юридических лиц и индивидуальных предпринимателей </w:t>
      </w:r>
      <w:r w:rsidRPr="00C54F6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  <w:t xml:space="preserve">при организации и проведении контрольных (надзорных) мероприятий </w:t>
      </w:r>
      <w:r w:rsidRPr="00C54F6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  <w:t>в 2025 году соблюдены.</w:t>
      </w:r>
    </w:p>
    <w:p w:rsidR="00C54F61" w:rsidRPr="00C54F61" w:rsidRDefault="00C54F61" w:rsidP="00C54F61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54F6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К типичным нарушениям обязательных требований промышленной безопасности в области </w:t>
      </w:r>
      <w:r w:rsidRPr="00C54F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надзора за </w:t>
      </w:r>
      <w:r w:rsidR="005F0E8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2025 год</w:t>
      </w:r>
      <w:r w:rsidRPr="00C54F6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следует отнести:</w:t>
      </w:r>
    </w:p>
    <w:p w:rsidR="00C54F61" w:rsidRPr="00C54F61" w:rsidRDefault="00247E98" w:rsidP="00C54F61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- </w:t>
      </w:r>
      <w:r w:rsidR="00C54F61" w:rsidRPr="00C54F6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отсутствие аттестации у руководителей и специалистов по общим требованиям промышлен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ной безопасности.</w:t>
      </w:r>
    </w:p>
    <w:p w:rsidR="00C54F61" w:rsidRPr="00C54F61" w:rsidRDefault="00C54F61" w:rsidP="0027169C">
      <w:pPr>
        <w:tabs>
          <w:tab w:val="left" w:pos="1816"/>
        </w:tabs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F61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анализа правоприменительной практики контрольной (надзорной) деятельности устаревших, дублирующих и избыточных обязательных требований в области надзора   не выявлено.</w:t>
      </w:r>
    </w:p>
    <w:p w:rsidR="00C54F61" w:rsidRPr="00C54F61" w:rsidRDefault="00C54F61" w:rsidP="00C54F6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54F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достижения основных показателей результативности и эффективности программы профилактики рисков причинения вреда (ущерба) охраняемым законом ценностям при осуществлении федерального государственного надзора в области промышленной безопасности на 2025 год, утверждённой приказом Ростехнадзора от 13 декабря 2024 г. № 393 (далее – программа профилактики рисков причинения вреда (ущерба) охраняемым законом ценностям при осуществлении федерального государственного надзора в области промышленной безопасности на 2025 год),  </w:t>
      </w:r>
      <w:r w:rsidR="005F0E85">
        <w:rPr>
          <w:rFonts w:ascii="Times New Roman" w:eastAsia="Times New Roman" w:hAnsi="Times New Roman" w:cs="Times New Roman"/>
          <w:sz w:val="28"/>
          <w:szCs w:val="28"/>
          <w:lang w:eastAsia="ru-RU"/>
        </w:rPr>
        <w:t>Уральским</w:t>
      </w:r>
      <w:proofErr w:type="gramEnd"/>
      <w:r w:rsidR="005F0E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0E8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управлением Ростехнадзора</w:t>
      </w:r>
      <w:r w:rsidRPr="00C54F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постоянной основе реализовывались следующие мероприятия:</w:t>
      </w:r>
    </w:p>
    <w:p w:rsidR="00C54F61" w:rsidRPr="00C54F61" w:rsidRDefault="00C54F61" w:rsidP="00C54F6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F6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объявлено 5 предостережений о недопустимости нарушения обязательных требований в области промышленной безопасности;</w:t>
      </w:r>
    </w:p>
    <w:p w:rsidR="00C54F61" w:rsidRPr="00C54F61" w:rsidRDefault="00C54F61" w:rsidP="00C54F61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F61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осуществлено 21 консультирование, включая письменное консультирование по</w:t>
      </w:r>
      <w:r w:rsidR="005F0E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54F61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вопросам, касающимся разъяснений положений нормативных правовых актов, содержащих обязательные требования, оценка соблюдения которых осуществляется в рамках федерал</w:t>
      </w:r>
      <w:r w:rsidR="004370CD">
        <w:rPr>
          <w:rFonts w:ascii="Times New Roman" w:eastAsia="Times New Roman" w:hAnsi="Times New Roman" w:cs="Times New Roman"/>
          <w:sz w:val="28"/>
          <w:szCs w:val="28"/>
          <w:lang w:eastAsia="ru-RU"/>
        </w:rPr>
        <w:t>ьного государственного надзора.</w:t>
      </w:r>
    </w:p>
    <w:p w:rsidR="00C54F61" w:rsidRPr="00C54F61" w:rsidRDefault="00C54F61" w:rsidP="0027169C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F61">
        <w:rPr>
          <w:rFonts w:ascii="Times New Roman" w:eastAsia="Times New Roman" w:hAnsi="Times New Roman" w:cs="Times New Roman"/>
          <w:sz w:val="28"/>
          <w:szCs w:val="28"/>
          <w:lang w:eastAsia="ru-RU"/>
        </w:rPr>
        <w:t>От юридических лиц и индивидуальных предпринимателей, эксплуатирующих опасные производственные объекты, с целью проведения оценки добросовестности, предусматривающей оценку соответствия организации, эксплуатирующей опасные производственные объекты, критериям добросовестности, заявлений поступило 2 заявления</w:t>
      </w:r>
      <w:proofErr w:type="gramStart"/>
      <w:r w:rsidRPr="00C54F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C54F61" w:rsidRPr="00C54F61" w:rsidRDefault="00C54F61" w:rsidP="00C54F61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54F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с целью разъяснения законодательства Российской Федерации, практики его применения, а также толкования норм, терминов и понятий проводилась разъяснительная работа по поступившим обращениям граждан </w:t>
      </w:r>
      <w:r w:rsidRPr="00C54F6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юридических лиц, в том числе в порядке, установленном Федеральным законом от 2 мая 2006 г. № 59-ФЗ «О порядке рассмотрения обращений граждан Российской Федерации» посредством направления ответов в письменном или электронном </w:t>
      </w:r>
      <w:r w:rsidR="004370CD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виде, тематика которых касалась</w:t>
      </w:r>
      <w:proofErr w:type="gramEnd"/>
    </w:p>
    <w:p w:rsidR="00C54F61" w:rsidRPr="00C54F61" w:rsidRDefault="00C54F61" w:rsidP="0027169C">
      <w:pPr>
        <w:widowControl w:val="0"/>
        <w:tabs>
          <w:tab w:val="left" w:pos="1000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F61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ведени</w:t>
      </w:r>
      <w:r w:rsidR="004370CD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C54F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горных и взрывных работ на объектах недропользования.</w:t>
      </w:r>
    </w:p>
    <w:p w:rsidR="00C54F61" w:rsidRPr="00C54F61" w:rsidRDefault="00C54F61" w:rsidP="00C54F6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F61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правоприменительной практики показывает, что основными причинами снижения уровня промышленной безопасн</w:t>
      </w:r>
      <w:r w:rsidR="00437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ости в области горного надзора </w:t>
      </w:r>
      <w:r w:rsidRPr="00C54F61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являются:</w:t>
      </w:r>
    </w:p>
    <w:p w:rsidR="00C54F61" w:rsidRPr="00C54F61" w:rsidRDefault="00C54F61" w:rsidP="00C54F6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F61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большое количество находящегося в эксплуатации оборудования, отработавшего свой расчётный срок службы (ресурс);</w:t>
      </w:r>
    </w:p>
    <w:p w:rsidR="00C54F61" w:rsidRPr="00C54F61" w:rsidRDefault="00C54F61" w:rsidP="0027169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F61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низкий уровень исполнительской дисциплины обслуживающего оборудование персонала, руководителей и специалистов предприятий (организаций), осуществляющих его эксплуатацию, ремонт, освидетельствование, диагностирование и экспертизу промышленно</w:t>
      </w:r>
      <w:r w:rsidR="00437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безопасности, в связи с чем, </w:t>
      </w:r>
      <w:r w:rsidRPr="00C54F6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повышение эффективности контрольной (надзо</w:t>
      </w:r>
      <w:r w:rsidR="004370CD">
        <w:rPr>
          <w:rFonts w:ascii="Times New Roman" w:eastAsia="Times New Roman" w:hAnsi="Times New Roman" w:cs="Times New Roman"/>
          <w:sz w:val="28"/>
          <w:szCs w:val="28"/>
          <w:lang w:eastAsia="ru-RU"/>
        </w:rPr>
        <w:t>рной) деятельности, в том числе, у</w:t>
      </w:r>
      <w:r w:rsidRPr="00C54F61">
        <w:rPr>
          <w:rFonts w:ascii="Times New Roman" w:eastAsia="Times New Roman" w:hAnsi="Times New Roman" w:cs="Times New Roman"/>
          <w:sz w:val="28"/>
          <w:szCs w:val="28"/>
          <w:lang w:eastAsia="ru-RU"/>
        </w:rPr>
        <w:t>сил</w:t>
      </w:r>
      <w:r w:rsidR="005F0E85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ение</w:t>
      </w:r>
      <w:r w:rsidRPr="00C54F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ответственност</w:t>
      </w:r>
      <w:r w:rsidR="005F0E8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C54F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руководителей предприятий за эффективно</w:t>
      </w:r>
      <w:r w:rsidR="005F0E85">
        <w:rPr>
          <w:rFonts w:ascii="Times New Roman" w:eastAsia="Times New Roman" w:hAnsi="Times New Roman" w:cs="Times New Roman"/>
          <w:sz w:val="28"/>
          <w:szCs w:val="28"/>
          <w:lang w:eastAsia="ru-RU"/>
        </w:rPr>
        <w:t>сть</w:t>
      </w:r>
      <w:r w:rsidRPr="00C54F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функционировани</w:t>
      </w:r>
      <w:r w:rsidR="005F0E85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C54F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служб производственного контроля предприятий в полном соответствии с установленными требованиями</w:t>
      </w:r>
      <w:proofErr w:type="gramStart"/>
      <w:r w:rsidRPr="00C54F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C54F61" w:rsidRPr="00C54F61" w:rsidRDefault="00C54F61" w:rsidP="00C54F61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F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Дополнительные рекомендации подконтрольным субъектам </w:t>
      </w:r>
      <w:r w:rsidRPr="00C54F6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соблюдению требований в области  промышленной безопасности:</w:t>
      </w:r>
    </w:p>
    <w:p w:rsidR="00C54F61" w:rsidRPr="00C54F61" w:rsidRDefault="004370CD" w:rsidP="00C54F61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C54F61" w:rsidRPr="00C54F61">
        <w:rPr>
          <w:rFonts w:ascii="Times New Roman" w:eastAsia="Times New Roman" w:hAnsi="Times New Roman" w:cs="Times New Roman"/>
          <w:sz w:val="28"/>
          <w:szCs w:val="28"/>
          <w:lang w:eastAsia="ru-RU"/>
        </w:rPr>
        <w:t>азработать</w:t>
      </w:r>
      <w:r w:rsidR="007020D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54F61" w:rsidRPr="00C54F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реализовывать на объектах предупредительные </w:t>
      </w:r>
      <w:r w:rsidR="00C54F61" w:rsidRPr="00C54F6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(профилактические) мероприятия, направленные на снижение рисков аварийности и смертельного травматизма персонала, а также обеспечение устойчи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вости функционирования объектов.</w:t>
      </w:r>
    </w:p>
    <w:p w:rsidR="0097418D" w:rsidRDefault="0097418D" w:rsidP="0027169C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 w:bidi="ru-RU"/>
        </w:rPr>
      </w:pPr>
    </w:p>
    <w:p w:rsidR="0097418D" w:rsidRPr="0097418D" w:rsidRDefault="0097418D" w:rsidP="0097418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 w:bidi="ru-RU"/>
        </w:rPr>
      </w:pPr>
      <w:r w:rsidRPr="0097418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 w:bidi="ru-RU"/>
        </w:rPr>
        <w:t xml:space="preserve">Надзор </w:t>
      </w:r>
      <w:r w:rsidRPr="009741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18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 w:bidi="ru-RU"/>
        </w:rPr>
        <w:t>за оборудованием, работающим под давлением более 0,07 МПа или при температуре нагрева воды более 115</w:t>
      </w:r>
      <w:proofErr w:type="gramStart"/>
      <w:r w:rsidRPr="0097418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 w:bidi="ru-RU"/>
        </w:rPr>
        <w:t>°С</w:t>
      </w:r>
      <w:proofErr w:type="gramEnd"/>
      <w:r w:rsidRPr="0097418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 w:bidi="ru-RU"/>
        </w:rPr>
        <w:t xml:space="preserve"> </w:t>
      </w:r>
    </w:p>
    <w:p w:rsidR="0097418D" w:rsidRPr="0097418D" w:rsidRDefault="0097418D" w:rsidP="0097418D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 w:bidi="ru-RU"/>
        </w:rPr>
      </w:pPr>
    </w:p>
    <w:p w:rsidR="0097418D" w:rsidRPr="0097418D" w:rsidRDefault="0097418D" w:rsidP="0097418D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18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осуществлении надзора за оборудованием, работающим под давлением более 0,07 М</w:t>
      </w:r>
      <w:r w:rsidR="004370CD" w:rsidRPr="0097418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97418D">
        <w:rPr>
          <w:rFonts w:ascii="Times New Roman" w:eastAsia="Times New Roman" w:hAnsi="Times New Roman" w:cs="Times New Roman"/>
          <w:sz w:val="28"/>
          <w:szCs w:val="28"/>
          <w:lang w:eastAsia="ru-RU"/>
        </w:rPr>
        <w:t>а или при температуре нагрева воды более 115</w:t>
      </w:r>
      <w:proofErr w:type="gramStart"/>
      <w:r w:rsidRPr="0097418D">
        <w:rPr>
          <w:rFonts w:ascii="Times New Roman" w:eastAsia="Times New Roman" w:hAnsi="Times New Roman" w:cs="Times New Roman"/>
          <w:sz w:val="28"/>
          <w:szCs w:val="28"/>
          <w:lang w:eastAsia="ru-RU"/>
        </w:rPr>
        <w:t>°С</w:t>
      </w:r>
      <w:proofErr w:type="gramEnd"/>
      <w:r w:rsidR="004370C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741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применяются следующие основные нормативные правовые акты:</w:t>
      </w:r>
    </w:p>
    <w:p w:rsidR="0097418D" w:rsidRPr="00AB314A" w:rsidRDefault="0097418D" w:rsidP="0097418D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</w:pPr>
      <w:r w:rsidRPr="00AB314A"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  <w:t>постановление Правительства Российской Федерации от 13.01.2023 № 13 «Об аттестации в области промышленной безопасности, по вопросам безопасности гидротехнических сооружений, безопасности в сфере электроэнергетики»;</w:t>
      </w:r>
    </w:p>
    <w:p w:rsidR="0097418D" w:rsidRPr="00AB314A" w:rsidRDefault="0097418D" w:rsidP="0097418D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</w:pPr>
      <w:r w:rsidRPr="00AB314A"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  <w:t xml:space="preserve">приказ Федеральной службы по </w:t>
      </w:r>
      <w:proofErr w:type="gramStart"/>
      <w:r w:rsidRPr="00AB314A"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  <w:t>экологическому</w:t>
      </w:r>
      <w:proofErr w:type="gramEnd"/>
      <w:r w:rsidRPr="00AB314A"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  <w:t>, технологическому и атомному надзору от 8 декабря 2020 г. № 503 «Об утверждении Порядка проведения технического расследования причин аварий, инцидентов и случаев утраты взрывчатых материалов промышленного назначения»;</w:t>
      </w:r>
    </w:p>
    <w:p w:rsidR="0097418D" w:rsidRPr="00AB314A" w:rsidRDefault="0097418D" w:rsidP="0097418D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</w:pPr>
      <w:r w:rsidRPr="00AB314A"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  <w:t xml:space="preserve">Федеральные нормы и правила в области промышленной безопасности «Правила промышленной безопасности при использовании оборудования, работающего под избыточным давлением», утвержденные приказом Ростехнадзора от 15.12.2020 № 536; </w:t>
      </w:r>
    </w:p>
    <w:p w:rsidR="0097418D" w:rsidRPr="00AB314A" w:rsidRDefault="0097418D" w:rsidP="0097418D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</w:pPr>
      <w:r w:rsidRPr="00AB314A"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  <w:t>Федеральные нормы и правила в области промышленной безопасности «Правила осуществления эксплуатационного контроля металла и продления срока службы основных элементов котлов и трубопроводов тепловых электростанций», утвержденные приказом Ростехнадзора от 15.12.2020 № 535;</w:t>
      </w:r>
    </w:p>
    <w:p w:rsidR="0097418D" w:rsidRPr="00AB314A" w:rsidRDefault="0097418D" w:rsidP="0097418D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</w:pPr>
      <w:proofErr w:type="gramStart"/>
      <w:r w:rsidRPr="00AB314A"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  <w:t>Федеральные нормы и правила в области промышленной безопасности «Основные требования к проведению неразрушающего контроля технических устройств, зданий и сооружений на опасных производственных объектах»,  утверждённы</w:t>
      </w:r>
      <w:r w:rsidR="004370CD" w:rsidRPr="00AB314A"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  <w:t>е</w:t>
      </w:r>
      <w:r w:rsidRPr="00AB314A"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  <w:t xml:space="preserve"> приказом Федеральной службы по экологическому, технологическому и атомному надзору от 01.12.2020 № 478;</w:t>
      </w:r>
      <w:proofErr w:type="gramEnd"/>
    </w:p>
    <w:p w:rsidR="0097418D" w:rsidRPr="0027169C" w:rsidRDefault="0097418D" w:rsidP="0027169C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B314A"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  <w:t xml:space="preserve">Технический регламент Таможенного союза «О безопасности оборудования, работающего под избыточным давлением» </w:t>
      </w:r>
      <w:proofErr w:type="gramStart"/>
      <w:r w:rsidRPr="00AB314A"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  <w:t>ТР</w:t>
      </w:r>
      <w:proofErr w:type="gramEnd"/>
      <w:r w:rsidRPr="00AB314A"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  <w:t xml:space="preserve"> ТС 032/2013</w:t>
      </w:r>
      <w:r w:rsidRPr="00AB314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97418D" w:rsidRPr="0097418D" w:rsidRDefault="0097418D" w:rsidP="0097418D">
      <w:pPr>
        <w:spacing w:after="0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Уральском управлении Ростехнадзора н</w:t>
      </w:r>
      <w:r w:rsidRPr="0097418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адзор за оборудованием, работающим под давлением более 0,07 МПа или при температуре нагрева воды более 115</w:t>
      </w:r>
      <w:proofErr w:type="gramStart"/>
      <w:r w:rsidRPr="0097418D">
        <w:rPr>
          <w:rFonts w:ascii="Times New Roman" w:eastAsia="Times New Roman" w:hAnsi="Times New Roman" w:cs="Times New Roman"/>
          <w:sz w:val="28"/>
          <w:szCs w:val="28"/>
          <w:lang w:eastAsia="ru-RU"/>
        </w:rPr>
        <w:t>°С</w:t>
      </w:r>
      <w:proofErr w:type="gramEnd"/>
      <w:r w:rsidR="004370C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741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в отношении 2361</w:t>
      </w:r>
      <w:r w:rsidRPr="0097418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2"/>
      </w:r>
      <w:r w:rsidRPr="009741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опасного производственного </w:t>
      </w:r>
      <w:r w:rsidRPr="0097418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объекта. Количество поднадзорных организаций, эксплуатирующих опасные производственные объекты, составило 1404.</w:t>
      </w:r>
    </w:p>
    <w:p w:rsidR="0097418D" w:rsidRPr="0097418D" w:rsidRDefault="0097418D" w:rsidP="0097418D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7418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За 2025 год на поднадзорных объектах зарегистрировано 1 авария </w:t>
      </w:r>
      <w:r w:rsidRPr="0097418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  <w:t>(в 2024 году – 1).</w:t>
      </w:r>
    </w:p>
    <w:p w:rsidR="0097418D" w:rsidRPr="0097418D" w:rsidRDefault="0097418D" w:rsidP="0097418D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18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За отчётный период зарегистрирован 1 несчастный случай со смертельным исходом </w:t>
      </w:r>
      <w:r w:rsidRPr="0097418D">
        <w:rPr>
          <w:rFonts w:ascii="Times New Roman" w:eastAsia="Times New Roman" w:hAnsi="Times New Roman" w:cs="Times New Roman"/>
          <w:sz w:val="28"/>
          <w:szCs w:val="28"/>
          <w:lang w:eastAsia="ru-RU"/>
        </w:rPr>
        <w:t>(в 2024 году – 1).</w:t>
      </w:r>
    </w:p>
    <w:tbl>
      <w:tblPr>
        <w:tblStyle w:val="a6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97418D" w:rsidRPr="0097418D" w:rsidTr="0097418D">
        <w:tc>
          <w:tcPr>
            <w:tcW w:w="9889" w:type="dxa"/>
          </w:tcPr>
          <w:p w:rsidR="0097418D" w:rsidRPr="0097418D" w:rsidRDefault="0097418D" w:rsidP="0097418D">
            <w:pPr>
              <w:widowControl w:val="0"/>
              <w:ind w:firstLine="738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97418D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Авария</w:t>
            </w:r>
            <w:r w:rsidR="004370CD" w:rsidRPr="004370CD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в</w:t>
            </w:r>
            <w:r w:rsidR="004370CD">
              <w:t xml:space="preserve"> </w:t>
            </w:r>
            <w:r w:rsidR="004370CD" w:rsidRPr="004370CD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АО «ХРОМПИК»</w:t>
            </w:r>
            <w:r w:rsidRPr="0097418D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:</w:t>
            </w:r>
          </w:p>
          <w:p w:rsidR="0097418D" w:rsidRPr="0097418D" w:rsidRDefault="0097418D" w:rsidP="0097418D">
            <w:pPr>
              <w:widowControl w:val="0"/>
              <w:ind w:firstLine="738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97418D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В </w:t>
            </w:r>
            <w:proofErr w:type="gramStart"/>
            <w:r w:rsidRPr="0097418D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соответствии</w:t>
            </w:r>
            <w:proofErr w:type="gramEnd"/>
            <w:r w:rsidRPr="0097418D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с трудовыми обязанностями 30.01.2025 аппаратчик выпаривания 4 разряда отделения сульфата натрия цеха № 2 </w:t>
            </w:r>
            <w:proofErr w:type="spellStart"/>
            <w:r w:rsidRPr="0097418D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Иляева</w:t>
            </w:r>
            <w:proofErr w:type="spellEnd"/>
            <w:r w:rsidRPr="0097418D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О.А. вышла на работу в свою рабочую смену с 00-20 до 8-00 часов, находилась в средствах индивидуальной защиты в соответствии с нормами выдачи. Ориентировочно в 01-40 минут </w:t>
            </w:r>
            <w:proofErr w:type="spellStart"/>
            <w:r w:rsidRPr="0097418D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Иляева</w:t>
            </w:r>
            <w:proofErr w:type="spellEnd"/>
            <w:r w:rsidRPr="0097418D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О.А. по указанию мастера (сменного) </w:t>
            </w:r>
            <w:proofErr w:type="spellStart"/>
            <w:r w:rsidRPr="0097418D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Цисаря</w:t>
            </w:r>
            <w:proofErr w:type="spellEnd"/>
            <w:r w:rsidRPr="0097418D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И.В. после заполнения </w:t>
            </w:r>
            <w:proofErr w:type="gramStart"/>
            <w:r w:rsidRPr="0097418D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вакуум-выпарки</w:t>
            </w:r>
            <w:proofErr w:type="gramEnd"/>
            <w:r w:rsidRPr="0097418D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111/2-1 корпус конденсатом приступила к выполнению операции по открытию задвижки паропровода на вакуум-выпарной аппарат поз.111/2-1 корпус, регистрационный № 39316.  </w:t>
            </w:r>
            <w:proofErr w:type="spellStart"/>
            <w:r w:rsidRPr="0097418D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Иляева</w:t>
            </w:r>
            <w:proofErr w:type="spellEnd"/>
            <w:r w:rsidRPr="0097418D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О.А. спустившись с отметки 3,0, как следует из её объяснения, приоткрыла вентиль задвижки слива конденсата («</w:t>
            </w:r>
            <w:proofErr w:type="spellStart"/>
            <w:r w:rsidRPr="0097418D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сдувку</w:t>
            </w:r>
            <w:proofErr w:type="spellEnd"/>
            <w:r w:rsidRPr="0097418D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») на </w:t>
            </w:r>
            <w:proofErr w:type="gramStart"/>
            <w:r w:rsidRPr="0097418D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вакуум-выпарке</w:t>
            </w:r>
            <w:proofErr w:type="gramEnd"/>
            <w:r w:rsidRPr="0097418D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поз.111/2-1, затем начала открывать пар примерно по одному обороту с промежутками секунд 30, отходила от задвижки на шаг, прислушивалась, идет пар или нет. Когда </w:t>
            </w:r>
            <w:proofErr w:type="spellStart"/>
            <w:r w:rsidRPr="0097418D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Иляева</w:t>
            </w:r>
            <w:proofErr w:type="spellEnd"/>
            <w:r w:rsidRPr="0097418D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О.А. в очередной раз  подошла к задвижке, повернула еще немного, открытие было 3 риски, она решила больше не добавлять из-за того, что не слышала поступления пара и в момент, когда решила идти на отметку 3.0, раздался сильный хлопок, при этом </w:t>
            </w:r>
            <w:proofErr w:type="spellStart"/>
            <w:r w:rsidRPr="0097418D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Иляева</w:t>
            </w:r>
            <w:proofErr w:type="spellEnd"/>
            <w:r w:rsidRPr="0097418D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О.А. получила травму. </w:t>
            </w:r>
          </w:p>
          <w:p w:rsidR="0097418D" w:rsidRPr="0097418D" w:rsidRDefault="0097418D" w:rsidP="0097418D">
            <w:pPr>
              <w:widowControl w:val="0"/>
              <w:ind w:firstLine="738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proofErr w:type="gramStart"/>
            <w:r w:rsidRPr="0097418D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Потом прибежал мастер (сменный) </w:t>
            </w:r>
            <w:proofErr w:type="spellStart"/>
            <w:r w:rsidRPr="0097418D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Цисарь</w:t>
            </w:r>
            <w:proofErr w:type="spellEnd"/>
            <w:r w:rsidRPr="0097418D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И.В., который, увидев произошедшее, </w:t>
            </w:r>
            <w:proofErr w:type="spellStart"/>
            <w:r w:rsidRPr="0097418D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аварийно</w:t>
            </w:r>
            <w:proofErr w:type="spellEnd"/>
            <w:r w:rsidRPr="0097418D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закрыл подачу пара, оказал </w:t>
            </w:r>
            <w:proofErr w:type="spellStart"/>
            <w:r w:rsidRPr="0097418D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Иляевой</w:t>
            </w:r>
            <w:proofErr w:type="spellEnd"/>
            <w:r w:rsidRPr="0097418D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О.А. первую помощь и довел пострадавшую в здравпункт АО «ХРОМПИК», откуда </w:t>
            </w:r>
            <w:proofErr w:type="spellStart"/>
            <w:r w:rsidRPr="0097418D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Иляева</w:t>
            </w:r>
            <w:proofErr w:type="spellEnd"/>
            <w:r w:rsidRPr="0097418D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О.А. после оказания первой медицинской помощи была доставлена в травматологическое отделение ГБ г. Первоуральска и после осмотра перевезена в ГБ №40 г. Екатеринбурга.</w:t>
            </w:r>
            <w:proofErr w:type="gramEnd"/>
          </w:p>
          <w:p w:rsidR="0097418D" w:rsidRPr="0097418D" w:rsidRDefault="0097418D" w:rsidP="0097418D">
            <w:pPr>
              <w:widowControl w:val="0"/>
              <w:ind w:firstLine="738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97418D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Аппаратчик центрифугирования </w:t>
            </w:r>
            <w:proofErr w:type="spellStart"/>
            <w:r w:rsidRPr="0097418D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Ярина</w:t>
            </w:r>
            <w:proofErr w:type="spellEnd"/>
            <w:r w:rsidRPr="0097418D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Е.П. в 01-40 часов спустилась на площадку транспортерных лент и </w:t>
            </w:r>
            <w:proofErr w:type="gramStart"/>
            <w:r w:rsidRPr="0097418D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пошла</w:t>
            </w:r>
            <w:proofErr w:type="gramEnd"/>
            <w:r w:rsidRPr="0097418D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открывать  конденсат для промывки центрифуги, а аппаратчик выпаривания </w:t>
            </w:r>
            <w:proofErr w:type="spellStart"/>
            <w:r w:rsidRPr="0097418D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Иляева</w:t>
            </w:r>
            <w:proofErr w:type="spellEnd"/>
            <w:r w:rsidRPr="0097418D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О.А.- открывать пар на вакуум-выпарку поз.111/2-1 корпус. Открывая кран конденсата, </w:t>
            </w:r>
            <w:proofErr w:type="spellStart"/>
            <w:r w:rsidRPr="0097418D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Ярина</w:t>
            </w:r>
            <w:proofErr w:type="spellEnd"/>
            <w:r w:rsidRPr="0097418D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Е.П. услышала сзади хлопок, все вокруг стало в сильном тумане, и она вернулась на свое рабочее место для выяснения причин. </w:t>
            </w:r>
          </w:p>
          <w:p w:rsidR="0097418D" w:rsidRPr="0097418D" w:rsidRDefault="0097418D" w:rsidP="0097418D">
            <w:pPr>
              <w:widowControl w:val="0"/>
              <w:ind w:firstLine="738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97418D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Согласно медицинскому заключению ГАУЗ СО «ГКБ № 40» о характере полученных повреждений здоровья в результате несчастного случая на производстве и их тяжести ВК № 14 от 03.02.2025 года степень тяжести травмы </w:t>
            </w:r>
            <w:proofErr w:type="spellStart"/>
            <w:r w:rsidRPr="0097418D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Иляевой</w:t>
            </w:r>
            <w:proofErr w:type="spellEnd"/>
            <w:r w:rsidRPr="0097418D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О.А. – легкая. В </w:t>
            </w:r>
            <w:proofErr w:type="gramStart"/>
            <w:r w:rsidRPr="0097418D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соответствии</w:t>
            </w:r>
            <w:proofErr w:type="gramEnd"/>
            <w:r w:rsidRPr="0097418D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со статьей 229 Трудового кодекса Российской Федерации, несчастный случай расследован комиссией АО «ХРОМПИК» в установленные сроки с составлением Акта Н-1 от 13.02.2025 № 1.</w:t>
            </w:r>
          </w:p>
          <w:p w:rsidR="0097418D" w:rsidRPr="0097418D" w:rsidRDefault="0097418D" w:rsidP="0097418D">
            <w:pPr>
              <w:widowControl w:val="0"/>
              <w:ind w:firstLine="738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97418D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Причины аварии:</w:t>
            </w:r>
          </w:p>
          <w:p w:rsidR="0097418D" w:rsidRPr="0097418D" w:rsidRDefault="0097418D" w:rsidP="0097418D">
            <w:pPr>
              <w:widowControl w:val="0"/>
              <w:ind w:firstLine="738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97418D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lastRenderedPageBreak/>
              <w:t>Технические причины аварии.</w:t>
            </w:r>
          </w:p>
          <w:p w:rsidR="0097418D" w:rsidRPr="0097418D" w:rsidRDefault="0097418D" w:rsidP="004370CD">
            <w:pPr>
              <w:widowControl w:val="0"/>
              <w:ind w:firstLine="738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97418D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</w:t>
            </w:r>
            <w:r w:rsidR="004370CD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.</w:t>
            </w:r>
            <w:r w:rsidRPr="0097418D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Допущена замена стальной задвижки Dу150 3кл2-16, ранее установленной на подводящем трубопроводе  установки задвижки вакуум-выпарного аппарата Поз. 111/2 (корп. I) зав. № 99223-7, учетный № 39316 на задвижку Dу150 СЧ20, материалом корпуса которой является серый чугун, что является отклонением от проектной документации ПО «Хромпик» «Цех № 10. </w:t>
            </w:r>
            <w:proofErr w:type="gramStart"/>
            <w:r w:rsidRPr="0097418D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Схема обвязки трехкорпусной вакуум-выпарки технологическими тр</w:t>
            </w:r>
            <w:r w:rsidR="004370CD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убопроводами», 1991 год., </w:t>
            </w:r>
            <w:r w:rsidRPr="0097418D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что является нарушением ст. 9 Федерального закона от 21.07.1997 № 116-ФЗ «О промышленной безопасности опасных производственных объектов» (далее ФЗ № 116-ФЗ), п. 9, 69  Федеральных норм и правил в области промышленной безопасности «Правила промышленной безопасности при использовании оборудования, работающего под избыточным давлением», утвержденных приказом Федеральной службы по экологическому, технологическому и атомному надзору от 15.12.2020</w:t>
            </w:r>
            <w:proofErr w:type="gramEnd"/>
            <w:r w:rsidRPr="0097418D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№ 536 (далее – ФНП ОРПД).</w:t>
            </w:r>
          </w:p>
          <w:p w:rsidR="0097418D" w:rsidRPr="0097418D" w:rsidRDefault="0097418D" w:rsidP="004370CD">
            <w:pPr>
              <w:widowControl w:val="0"/>
              <w:ind w:firstLine="738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97418D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2</w:t>
            </w:r>
            <w:r w:rsidR="004370CD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.</w:t>
            </w:r>
            <w:r w:rsidRPr="0097418D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</w:t>
            </w:r>
            <w:proofErr w:type="gramStart"/>
            <w:r w:rsidRPr="0097418D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Не проведено первичное техническое освидетельствование и гидравлические испытания задвижки Dу150 СЧ20 после ее монтажа согласно требованиям Руководства по эксплуатации (шифр СЗ 0326 РЭ) завода-изготовителя задвижки ОАО</w:t>
            </w:r>
            <w:r w:rsidR="004370CD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«Литейно-механический завод», </w:t>
            </w:r>
            <w:r w:rsidRPr="0097418D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что является нарушением ст. 9 ФЗ № 116-ФЗ, подпункта «к» пункта 228 ФНП ОРПД, п. 4.2.1.6, 4.2.1.11, 4.2.1.12 Руководства по эксплуатации (шифр СЗ 0326 РЭ) завода-изготовителя задвижки ОАО «Литейно-механический завод».</w:t>
            </w:r>
            <w:proofErr w:type="gramEnd"/>
          </w:p>
          <w:p w:rsidR="0097418D" w:rsidRPr="0097418D" w:rsidRDefault="0097418D" w:rsidP="0097418D">
            <w:pPr>
              <w:widowControl w:val="0"/>
              <w:ind w:firstLine="738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97418D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Организационные причины аварии.</w:t>
            </w:r>
          </w:p>
          <w:p w:rsidR="0097418D" w:rsidRPr="0097418D" w:rsidRDefault="0097418D" w:rsidP="004370CD">
            <w:pPr>
              <w:widowControl w:val="0"/>
              <w:ind w:firstLine="738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97418D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1. Не обеспечен контроль за качеством проведенного ремонта, технического освидетельствования и гидравлических испытаний задвижки Dу150 СЧ20 после ее монтажа согласно требованиям Руководства по эксплуатации (шифр СЗ 0326 РЭ) завода-изготовителя задвижки ОАО «Литейно-механический завод», что является нарушением ст. 9, 11 ФЗ № 116-ФЗ, подпункта «к» пункта 228, пунктов 395, 421, 424 ФНП ОРПД.</w:t>
            </w:r>
          </w:p>
          <w:p w:rsidR="0097418D" w:rsidRPr="0097418D" w:rsidRDefault="0097418D" w:rsidP="004370CD">
            <w:pPr>
              <w:widowControl w:val="0"/>
              <w:ind w:firstLine="738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97418D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2. </w:t>
            </w:r>
            <w:proofErr w:type="gramStart"/>
            <w:r w:rsidRPr="0097418D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Не осуществлялся производственный контроль за соблюдением требований промышленной безопасности, а именно техническое руководство ремонтом технологического оборудования сосуда, работающего под давлением рег. № 39316 </w:t>
            </w:r>
            <w:r w:rsidR="004370CD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при замене задвижки Dу150 СЧ20, </w:t>
            </w:r>
            <w:r w:rsidRPr="0097418D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что является нарушением ст. 9, 11 ФЗ № 116-ФЗ, подпункта «а» пункта 228 ФНП ОРПД, подпункт «д» пункта 8 Правил организации и осуществления производственного контроля за соблюдением требований промышленной безопасности, утвержденных постановлением Правительства Российской</w:t>
            </w:r>
            <w:proofErr w:type="gramEnd"/>
            <w:r w:rsidRPr="0097418D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Федерации от 18.12.2020 № 2168.</w:t>
            </w:r>
          </w:p>
          <w:p w:rsidR="0097418D" w:rsidRPr="0097418D" w:rsidRDefault="0097418D" w:rsidP="0097418D">
            <w:pPr>
              <w:widowControl w:val="0"/>
              <w:ind w:firstLine="738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97418D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3. Не обеспечено функционирование системы управления промышленной безопасностью в части идентификации, анализа и прогнозирования риска аварий на опасных производственных объектах и связанных с такими авариями угроз, а именно:</w:t>
            </w:r>
          </w:p>
          <w:p w:rsidR="0097418D" w:rsidRPr="0097418D" w:rsidRDefault="0097418D" w:rsidP="0097418D">
            <w:pPr>
              <w:widowControl w:val="0"/>
              <w:ind w:firstLine="738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97418D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- не осуществлена идентификация опасностей и оценка риска возникновения аварий и инцидентов; </w:t>
            </w:r>
          </w:p>
          <w:p w:rsidR="0097418D" w:rsidRPr="0097418D" w:rsidRDefault="0097418D" w:rsidP="0097418D">
            <w:pPr>
              <w:widowControl w:val="0"/>
              <w:ind w:firstLine="738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proofErr w:type="gramStart"/>
            <w:r w:rsidRPr="0097418D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- не пересмотрено Положение о системе управления промышленной </w:t>
            </w:r>
            <w:r w:rsidRPr="0097418D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lastRenderedPageBreak/>
              <w:t>безопасностью при эксплуатации опасных производственных объектов ЗАО «Русский хром 1915» в связи с изменением штатного расписания и введением (изменением) должностей руководителей и специалистов, осуществляющих деятельность в области промышленной безопасности, в связи с вводом в действие новых нормативно-правовых документов по промышленной безопасности дополняющих или меняющих порядок обеспечения промышленной безопасности;</w:t>
            </w:r>
            <w:proofErr w:type="gramEnd"/>
          </w:p>
          <w:p w:rsidR="0097418D" w:rsidRPr="0097418D" w:rsidRDefault="0097418D" w:rsidP="0097418D">
            <w:pPr>
              <w:widowControl w:val="0"/>
              <w:ind w:firstLine="738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97418D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- функции лица, ответственного за организацию производственного контроля не возложены на генерального директора АО «ХРОМПИК»;</w:t>
            </w:r>
          </w:p>
          <w:p w:rsidR="0097418D" w:rsidRPr="0097418D" w:rsidRDefault="0097418D" w:rsidP="0097418D">
            <w:pPr>
              <w:widowControl w:val="0"/>
              <w:ind w:firstLine="738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97418D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- в связи с изменением штатного расписания не пересмотрен функционал должностных лиц, участвую</w:t>
            </w:r>
            <w:r w:rsidR="004370CD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щих в производственном контроле,</w:t>
            </w:r>
          </w:p>
          <w:p w:rsidR="0097418D" w:rsidRPr="0097418D" w:rsidRDefault="0097418D" w:rsidP="0097418D">
            <w:pPr>
              <w:widowControl w:val="0"/>
              <w:ind w:firstLine="738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proofErr w:type="gramStart"/>
            <w:r w:rsidRPr="0097418D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что является нарушением ст. 9, 11 ФЗ № 116-ФЗ, </w:t>
            </w:r>
            <w:proofErr w:type="spellStart"/>
            <w:r w:rsidRPr="0097418D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пп</w:t>
            </w:r>
            <w:proofErr w:type="spellEnd"/>
            <w:r w:rsidRPr="0097418D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. «н» п. 7, п. 9, </w:t>
            </w:r>
            <w:proofErr w:type="spellStart"/>
            <w:r w:rsidRPr="0097418D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пп</w:t>
            </w:r>
            <w:proofErr w:type="spellEnd"/>
            <w:r w:rsidRPr="0097418D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. «а» п. 10, п. 11 Постановления Правительства Российской Федерации от 17.08.2020 № 1243 «Об утверждении требований к документационному обеспечению систем управления промышленной безопасностью», </w:t>
            </w:r>
            <w:proofErr w:type="spellStart"/>
            <w:r w:rsidRPr="0097418D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п.п</w:t>
            </w:r>
            <w:proofErr w:type="spellEnd"/>
            <w:r w:rsidRPr="0097418D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. 4, 7, 9 Правил организации и осуществления производственного контроля за соблюдением требований промышленной безопасности, утвержденных постановлением Правительства Российской Федерации от 18.12.2020</w:t>
            </w:r>
            <w:proofErr w:type="gramEnd"/>
            <w:r w:rsidRPr="0097418D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№ 2168.</w:t>
            </w:r>
          </w:p>
          <w:p w:rsidR="0097418D" w:rsidRPr="0097418D" w:rsidRDefault="0097418D" w:rsidP="0097418D">
            <w:pPr>
              <w:widowControl w:val="0"/>
              <w:ind w:firstLine="738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97418D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4</w:t>
            </w:r>
            <w:r w:rsidR="004370CD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.</w:t>
            </w:r>
            <w:r w:rsidRPr="0097418D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Не организовано осуществление производственного контроля за соблюдением требований промышленной безопасности, а именно:</w:t>
            </w:r>
          </w:p>
          <w:p w:rsidR="0097418D" w:rsidRPr="0097418D" w:rsidRDefault="0097418D" w:rsidP="0097418D">
            <w:pPr>
              <w:widowControl w:val="0"/>
              <w:ind w:firstLine="738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97418D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- Положение о ПК не пересмотрено в связи с изменением штатного расписания и введением (изменением) должностей руководителей и специалистов, осуществляющих деятельность в области промышленной безопасности</w:t>
            </w:r>
            <w:r w:rsidR="004370CD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,</w:t>
            </w:r>
            <w:r w:rsidRPr="0097418D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и не утверждено руководителем эксплуатирующей организации;</w:t>
            </w:r>
          </w:p>
          <w:p w:rsidR="0097418D" w:rsidRPr="0097418D" w:rsidRDefault="0097418D" w:rsidP="0097418D">
            <w:pPr>
              <w:widowControl w:val="0"/>
              <w:ind w:firstLine="738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97418D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- ответственность за организацию и осуществление производственного контроля приказом не возложена на главного инженера, который является руководителем службы производственного контроля,</w:t>
            </w:r>
          </w:p>
          <w:p w:rsidR="0097418D" w:rsidRPr="0097418D" w:rsidRDefault="0097418D" w:rsidP="0097418D">
            <w:pPr>
              <w:widowControl w:val="0"/>
              <w:ind w:firstLine="738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97418D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что является нарушением ст. 9, ст. 11 ФЗ № 116-ФЗ; п. 4, 5, 10 Правил организации и осуществления производственного контроля за соблюдением требований промышленной безопасности, утвержденных постановлением Правительства Российской Федерации от 18.12.2020 № 2168.</w:t>
            </w:r>
          </w:p>
          <w:p w:rsidR="0097418D" w:rsidRPr="0097418D" w:rsidRDefault="0097418D" w:rsidP="0097418D">
            <w:pPr>
              <w:widowControl w:val="0"/>
              <w:ind w:firstLine="738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97418D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Последствия от аварии (повреждения технических устройств, зданий и сооружений, разрушения объектов инфраструктуры; расходы на ликвидацию последствий аварии на момент расследования; прямые потери; потери от простоя производства эксплуатирующей организации и третьих лиц): </w:t>
            </w:r>
          </w:p>
          <w:p w:rsidR="0097418D" w:rsidRPr="0097418D" w:rsidRDefault="0097418D" w:rsidP="0097418D">
            <w:pPr>
              <w:widowControl w:val="0"/>
              <w:ind w:firstLine="738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97418D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Разрушение задвижки 30ч6бр Ду150 - 12 400,00 рублей </w:t>
            </w:r>
          </w:p>
          <w:p w:rsidR="0097418D" w:rsidRPr="0097418D" w:rsidRDefault="0097418D" w:rsidP="0097418D">
            <w:pPr>
              <w:widowControl w:val="0"/>
              <w:ind w:firstLine="738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97418D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Расходы на ликвидацию последствий аварии на момент расследования составили 0,00 рублей.</w:t>
            </w:r>
          </w:p>
          <w:p w:rsidR="0097418D" w:rsidRPr="0097418D" w:rsidRDefault="0097418D" w:rsidP="0097418D">
            <w:pPr>
              <w:widowControl w:val="0"/>
              <w:ind w:firstLine="738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97418D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Прямые потери составили 11 393,00 рублей.</w:t>
            </w:r>
          </w:p>
          <w:p w:rsidR="0097418D" w:rsidRPr="0097418D" w:rsidRDefault="0097418D" w:rsidP="0097418D">
            <w:pPr>
              <w:widowControl w:val="0"/>
              <w:ind w:firstLine="738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97418D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Потери от простоя производства эксплуатирующей организации составили 0,00 рублей.</w:t>
            </w:r>
          </w:p>
          <w:p w:rsidR="0097418D" w:rsidRPr="0097418D" w:rsidRDefault="0097418D" w:rsidP="0097418D">
            <w:pPr>
              <w:widowControl w:val="0"/>
              <w:ind w:firstLine="738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97418D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Потери третьих лиц составили 0,00 рублей.</w:t>
            </w:r>
          </w:p>
          <w:p w:rsidR="0097418D" w:rsidRPr="0097418D" w:rsidRDefault="0097418D" w:rsidP="0097418D">
            <w:pPr>
              <w:widowControl w:val="0"/>
              <w:ind w:firstLine="738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97418D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Общий ущерб от аварии составил 23 793,00 рублей.</w:t>
            </w:r>
          </w:p>
          <w:p w:rsidR="0097418D" w:rsidRPr="0097418D" w:rsidRDefault="0097418D" w:rsidP="0097418D">
            <w:pPr>
              <w:widowControl w:val="0"/>
              <w:ind w:firstLine="738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97418D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Расследование аварии завершено 14.03.2025, составлен акт технического </w:t>
            </w:r>
            <w:r w:rsidRPr="0097418D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lastRenderedPageBreak/>
              <w:t>расследования причин аварии на ОПО, произошедшей «30» января 2025 года.</w:t>
            </w:r>
          </w:p>
          <w:p w:rsidR="0097418D" w:rsidRPr="0097418D" w:rsidRDefault="0097418D" w:rsidP="0097418D">
            <w:pPr>
              <w:widowControl w:val="0"/>
              <w:ind w:firstLine="738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97418D" w:rsidRPr="0097418D" w:rsidRDefault="0097418D" w:rsidP="0097418D">
            <w:pPr>
              <w:widowControl w:val="0"/>
              <w:ind w:firstLine="738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97418D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Несчастный случай со смертельным исходом:</w:t>
            </w:r>
          </w:p>
          <w:p w:rsidR="0097418D" w:rsidRPr="0097418D" w:rsidRDefault="0097418D" w:rsidP="0097418D">
            <w:pPr>
              <w:widowControl w:val="0"/>
              <w:ind w:firstLine="738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97418D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Извещение о несчастном случае на производстве ПАО «Т Плюс» (групповом, тяжелом несчастном случае), № 51308-14/122 от 24.02.2025, </w:t>
            </w:r>
            <w:proofErr w:type="spellStart"/>
            <w:r w:rsidRPr="0097418D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вх</w:t>
            </w:r>
            <w:proofErr w:type="spellEnd"/>
            <w:r w:rsidRPr="0097418D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. № 332/3040 от 25.02.2025.</w:t>
            </w:r>
          </w:p>
          <w:p w:rsidR="0097418D" w:rsidRPr="0097418D" w:rsidRDefault="0097418D" w:rsidP="0097418D">
            <w:pPr>
              <w:widowControl w:val="0"/>
              <w:ind w:firstLine="738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97418D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Произведен выезд на место происшествия для осмотра обстоятельств ТНС.</w:t>
            </w:r>
          </w:p>
          <w:p w:rsidR="0097418D" w:rsidRPr="0097418D" w:rsidRDefault="0097418D" w:rsidP="0097418D">
            <w:pPr>
              <w:widowControl w:val="0"/>
              <w:ind w:firstLine="738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97418D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Обстановка и состояние места происшествия несчастного случая на момент осмотра: обстановка не изменена.</w:t>
            </w:r>
          </w:p>
          <w:p w:rsidR="0097418D" w:rsidRPr="0097418D" w:rsidRDefault="0097418D" w:rsidP="0097418D">
            <w:pPr>
              <w:widowControl w:val="0"/>
              <w:ind w:firstLine="738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97418D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Место нахождения ТНС: Опасный производственный объект «Участок трубопроводов теплосети города Лесной», рег. № А02-91244-0396, дата регистрации 11.05.2023, III класс, тепловая камера ТК 2-2 расположенная на магистральной тепловой сети «Здание 350 – 13 квартал (от ТК 7-1до ТК 13-24)». Тепловая камера ТК 2-2 частично заполнена горячей водой, на поверхности камеры установлено защитное ограждение и решетки на горловине камеры.</w:t>
            </w:r>
          </w:p>
          <w:p w:rsidR="0097418D" w:rsidRPr="0097418D" w:rsidRDefault="0097418D" w:rsidP="0097418D">
            <w:pPr>
              <w:widowControl w:val="0"/>
              <w:ind w:firstLine="738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97418D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Место происшествия тепловая камера ТК 2-2.</w:t>
            </w:r>
          </w:p>
          <w:p w:rsidR="0097418D" w:rsidRPr="0097418D" w:rsidRDefault="0097418D" w:rsidP="0097418D">
            <w:pPr>
              <w:widowControl w:val="0"/>
              <w:ind w:firstLine="738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97418D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27.02.2025 скончался один из пострадавших, групповой несчастный случай переквалифицирован, как несчастный случай со смертельным исходом, извещение № 51308-03/132 от 27.02.2025, </w:t>
            </w:r>
            <w:proofErr w:type="spellStart"/>
            <w:r w:rsidRPr="0097418D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вх</w:t>
            </w:r>
            <w:proofErr w:type="spellEnd"/>
            <w:r w:rsidRPr="0097418D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. № 332/3240 от 27.02.2025.</w:t>
            </w:r>
          </w:p>
          <w:p w:rsidR="0097418D" w:rsidRPr="0097418D" w:rsidRDefault="0097418D" w:rsidP="0097418D">
            <w:pPr>
              <w:widowControl w:val="0"/>
              <w:ind w:firstLine="738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97418D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Из объяснений руководителя работ, мастера </w:t>
            </w:r>
            <w:proofErr w:type="spellStart"/>
            <w:r w:rsidRPr="0097418D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Пегушина</w:t>
            </w:r>
            <w:proofErr w:type="spellEnd"/>
            <w:r w:rsidRPr="0097418D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Дмитрия Александровича, что 24.02.2025 в 08 часов 37 минут позвонил начальник смены Макеев, что произошло отключение на теплотрассе города Лесного. Макеев выписал наряд допуск на проведение работ по проветриванию камеры ТК 2-2, установки решеток на горловину камеры, установки защитных ограждений, проветривания и замеры температуры воды в камере. Решеток не </w:t>
            </w:r>
            <w:proofErr w:type="gramStart"/>
            <w:r w:rsidRPr="0097418D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хватило и было</w:t>
            </w:r>
            <w:proofErr w:type="gramEnd"/>
            <w:r w:rsidRPr="0097418D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принято решение, мастером </w:t>
            </w:r>
            <w:proofErr w:type="spellStart"/>
            <w:r w:rsidRPr="0097418D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Пегушиным</w:t>
            </w:r>
            <w:proofErr w:type="spellEnd"/>
            <w:r w:rsidRPr="0097418D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Д.А., вместо решеток уложить ограждение. После естественного проветривания камеры, в течени</w:t>
            </w:r>
            <w:proofErr w:type="gramStart"/>
            <w:r w:rsidRPr="0097418D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и</w:t>
            </w:r>
            <w:proofErr w:type="gramEnd"/>
            <w:r w:rsidRPr="0097418D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10 минут. Литвин И.В., пострадавший, разделся, </w:t>
            </w:r>
            <w:proofErr w:type="gramStart"/>
            <w:r w:rsidRPr="0097418D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спустился  в тепловую камеру ТК 2-2 и вылез</w:t>
            </w:r>
            <w:proofErr w:type="gramEnd"/>
            <w:r w:rsidRPr="0097418D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. Ремонтная бригада установила на камере ТК 2-3, установку принудительной вентиляции, для проветривания камеры ТК 2-2 через лоток (труба </w:t>
            </w:r>
            <w:proofErr w:type="spellStart"/>
            <w:r w:rsidRPr="0097418D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Ду</w:t>
            </w:r>
            <w:proofErr w:type="spellEnd"/>
            <w:r w:rsidRPr="0097418D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80 мм) соединяющий с камерой ТК 2-3. Литвин И.В. снял фуфайку для повторного спуска в тепловую  камеру ТК 2-2, взяв с собой газовый ключ.</w:t>
            </w:r>
          </w:p>
          <w:p w:rsidR="0097418D" w:rsidRPr="0097418D" w:rsidRDefault="0097418D" w:rsidP="0097418D">
            <w:pPr>
              <w:widowControl w:val="0"/>
              <w:ind w:firstLine="738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97418D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Через минуту раздался крик из камеры ТК 2-2. </w:t>
            </w:r>
            <w:proofErr w:type="spellStart"/>
            <w:r w:rsidRPr="0097418D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Пегушин</w:t>
            </w:r>
            <w:proofErr w:type="spellEnd"/>
            <w:r w:rsidRPr="0097418D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Д.А. </w:t>
            </w:r>
            <w:proofErr w:type="gramStart"/>
            <w:r w:rsidRPr="0097418D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спустился</w:t>
            </w:r>
            <w:proofErr w:type="gramEnd"/>
            <w:r w:rsidRPr="0097418D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помог выбраться  Литвину И.В. и вызвал скорую помощь.</w:t>
            </w:r>
          </w:p>
          <w:p w:rsidR="0097418D" w:rsidRPr="0097418D" w:rsidRDefault="0097418D" w:rsidP="0097418D">
            <w:pPr>
              <w:widowControl w:val="0"/>
              <w:ind w:firstLine="738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97418D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ab/>
              <w:t>Издан приказ ПР-332-140-о от 25.02.2025 о создании комиссии по расследованию группового несчастного случая.</w:t>
            </w:r>
          </w:p>
          <w:p w:rsidR="0097418D" w:rsidRPr="0097418D" w:rsidRDefault="0097418D" w:rsidP="0097418D">
            <w:pPr>
              <w:widowControl w:val="0"/>
              <w:ind w:firstLine="738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97418D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Расследование группового, тяжелого несчастного случая со смертельным исходом завершено 25.08.2025.</w:t>
            </w:r>
          </w:p>
          <w:p w:rsidR="0097418D" w:rsidRPr="0097418D" w:rsidRDefault="0097418D" w:rsidP="0097418D">
            <w:pPr>
              <w:widowControl w:val="0"/>
              <w:ind w:firstLine="738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proofErr w:type="gramStart"/>
            <w:r w:rsidRPr="0097418D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Причины несчастного случая: неудовлетворительная организация производства работ, а именно необеспечение контроля со стороны руководителей и специалистов за ходом выполнения  работ при подготовке производства работ по спуску в тепловую камеру 2-2 (ТК 2-2); закрытия, открытия арматуры 2-2-3 и 2-2-4, согласно выданного 24.02.2025 в 8-30 наряда-</w:t>
            </w:r>
            <w:r w:rsidRPr="0097418D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lastRenderedPageBreak/>
              <w:t>допуска на производство работ №10-02, что привело к несчастному случаю.</w:t>
            </w:r>
            <w:proofErr w:type="gramEnd"/>
          </w:p>
          <w:p w:rsidR="0097418D" w:rsidRPr="0097418D" w:rsidRDefault="0097418D" w:rsidP="0097418D">
            <w:pPr>
              <w:widowControl w:val="0"/>
              <w:ind w:firstLine="738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97418D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Нарушение: ст. 9, 11 Федерального закона от 21.07.1997 № 116-ФЗ «О промышленной безопасности опасных производственных объектов», п. 383.  Федеральных норм и правил в области промышленной безопасности «Правила промышленной безопасности при использовании оборудования, работающего под избыточным давлением».</w:t>
            </w:r>
          </w:p>
          <w:p w:rsidR="0097418D" w:rsidRPr="0097418D" w:rsidRDefault="0097418D" w:rsidP="0097418D">
            <w:pPr>
              <w:widowControl w:val="0"/>
              <w:ind w:firstLine="738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97418D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Сопутствующие причины: неудовлетворительная организация производства работ, в том числе недостатки в создании и обеспечении функционирования системы производственного контроля на опасном производственном объекте, в части неудовлетворительного осуществления производственного контроля: </w:t>
            </w:r>
          </w:p>
          <w:p w:rsidR="0097418D" w:rsidRPr="0097418D" w:rsidRDefault="0097418D" w:rsidP="0097418D">
            <w:pPr>
              <w:widowControl w:val="0"/>
              <w:ind w:firstLine="738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97418D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- за созданием условий выполнения требований, обеспечивающих безопасные условия выполнения работ при подготовке производства работ по спуску в тепловую камеру 2-2 (ТК 2-2); закрытия, открытия арматуры 2-2-3 и 2-2-4, согласно выданного 24.02.2025 в 8-30 наряда-допуска на производство работ №10-02; </w:t>
            </w:r>
          </w:p>
          <w:p w:rsidR="0097418D" w:rsidRPr="0097418D" w:rsidRDefault="0097418D" w:rsidP="0097418D">
            <w:pPr>
              <w:widowControl w:val="0"/>
              <w:ind w:firstLine="738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97418D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- за соблюдением установленного порядка допуска к самостоятельной работе пострадавшего по выполнению обязанностей слесаря по обслуживанию тепловых сетей, в части получения свидетельства о профессии рабочего с присвоением квалификации. </w:t>
            </w:r>
          </w:p>
          <w:p w:rsidR="0097418D" w:rsidRPr="0097418D" w:rsidRDefault="0097418D" w:rsidP="0097418D">
            <w:pPr>
              <w:widowControl w:val="0"/>
              <w:ind w:firstLine="738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97418D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Нарушение ч.2 ст. 9, ст.11 Федерального закона от 21.07.1997 № 116-ФЗ «О промышленной безопасности опасных производственных объектов», </w:t>
            </w:r>
            <w:proofErr w:type="spellStart"/>
            <w:r w:rsidRPr="0097418D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п.п</w:t>
            </w:r>
            <w:proofErr w:type="spellEnd"/>
            <w:r w:rsidRPr="0097418D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. 383, 228 </w:t>
            </w:r>
            <w:proofErr w:type="spellStart"/>
            <w:r w:rsidRPr="0097418D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пп</w:t>
            </w:r>
            <w:proofErr w:type="spellEnd"/>
            <w:r w:rsidRPr="0097418D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. (в), 237, 238 </w:t>
            </w:r>
            <w:proofErr w:type="spellStart"/>
            <w:r w:rsidRPr="0097418D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пп</w:t>
            </w:r>
            <w:proofErr w:type="spellEnd"/>
            <w:r w:rsidRPr="0097418D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. д) Федеральных норм и правил в области промышленной безопасности «Правила промышленной безопасности при использовании оборудования, работающего под избыточным давлением».</w:t>
            </w:r>
          </w:p>
          <w:p w:rsidR="0097418D" w:rsidRPr="0097418D" w:rsidRDefault="0097418D" w:rsidP="0097418D">
            <w:pPr>
              <w:widowControl w:val="0"/>
              <w:ind w:firstLine="738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97418D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26.09.2025 проведено расширенное оперативное совещание при руководителе Уральского Управления при участии представителей                                    ПАО «Т Плюс».</w:t>
            </w:r>
          </w:p>
        </w:tc>
      </w:tr>
    </w:tbl>
    <w:p w:rsidR="0097418D" w:rsidRPr="0097418D" w:rsidRDefault="0097418D" w:rsidP="0097418D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97418D" w:rsidRPr="0097418D" w:rsidRDefault="0097418D" w:rsidP="0097418D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7418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 результатам расследования причин аварий и смертельных несчастных случаев выявлено, что основными факторами риска причинения вреда (ущерба) являются:</w:t>
      </w:r>
    </w:p>
    <w:p w:rsidR="0097418D" w:rsidRPr="0097418D" w:rsidRDefault="0097418D" w:rsidP="0097418D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18D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Технические причины аварии:</w:t>
      </w:r>
    </w:p>
    <w:p w:rsidR="0097418D" w:rsidRPr="0097418D" w:rsidRDefault="0097418D" w:rsidP="0097418D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1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Допущена замена стальной задвижки Dу150 3кл2-16, ранее установленной на подводящем трубопроводе  установки задвижки вакуум-выпарного аппарата Поз. 111/2 (корп. I) зав. № 99223-7, учетный № 39316 на задвижку Dу150 СЧ20, материалом корпуса которой является серый чугун, что является отклонением от проектной документации ПО «Хромпик» «Цех № 10. Схема обвязки трехкорпусной </w:t>
      </w:r>
      <w:proofErr w:type="gramStart"/>
      <w:r w:rsidRPr="0097418D">
        <w:rPr>
          <w:rFonts w:ascii="Times New Roman" w:eastAsia="Times New Roman" w:hAnsi="Times New Roman" w:cs="Times New Roman"/>
          <w:sz w:val="28"/>
          <w:szCs w:val="28"/>
          <w:lang w:eastAsia="ru-RU"/>
        </w:rPr>
        <w:t>вакуум-выпарки</w:t>
      </w:r>
      <w:proofErr w:type="gramEnd"/>
      <w:r w:rsidRPr="009741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технологическими трубопроводами», 1991 год;</w:t>
      </w:r>
    </w:p>
    <w:p w:rsidR="0097418D" w:rsidRPr="0097418D" w:rsidRDefault="0097418D" w:rsidP="0097418D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1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Не проведено первичное техническое освидетельствование и гидравлические испытания задвижки Dу150 СЧ20 после ее монтажа согласно </w:t>
      </w:r>
      <w:r w:rsidRPr="0097418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требованиям Руководства по эксплуатации (шифр СЗ 0326 РЭ) завода-изготовителя задвижки ОАО «Литейно-механический завод».</w:t>
      </w:r>
    </w:p>
    <w:p w:rsidR="0097418D" w:rsidRPr="0097418D" w:rsidRDefault="0097418D" w:rsidP="0097418D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18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Организационные причины аварии:</w:t>
      </w:r>
    </w:p>
    <w:p w:rsidR="0097418D" w:rsidRPr="0097418D" w:rsidRDefault="0097418D" w:rsidP="0097418D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18D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Не обеспечен контроль за качеством проведенного ремонта, технического освидетельствования и гидравлических испытаний задвижки Dу150 СЧ20 после ее монтажа согласно требованиям Руководства по эксплуатации (шифр СЗ 0326 РЭ) завода-изготовителя задвижки ОАО «Литейно-механический завод»;</w:t>
      </w:r>
    </w:p>
    <w:p w:rsidR="0097418D" w:rsidRPr="0097418D" w:rsidRDefault="0097418D" w:rsidP="0097418D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18D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Не осуществлялся производственный контроль за соблюдением требований промышленной безопасности, а именно техническое руководство ремонтом технологического оборудования сосуда, работающего под давлением рег. № 39316 при замене задвижки Dу150 СЧ20;</w:t>
      </w:r>
    </w:p>
    <w:p w:rsidR="0097418D" w:rsidRPr="0097418D" w:rsidRDefault="0097418D" w:rsidP="0097418D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18D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Не обеспечено функционирование системы управления промышленной безопасностью в части идентификации, анализа и прогнозирования риска аварий на опасных производственных объектах и связанных с такими авариями угроз, а именно:</w:t>
      </w:r>
    </w:p>
    <w:p w:rsidR="0097418D" w:rsidRPr="0097418D" w:rsidRDefault="0097418D" w:rsidP="0097418D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1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не осуществлена идентификация опасностей и оценка риска возникновения аварий и инцидентов; </w:t>
      </w:r>
    </w:p>
    <w:p w:rsidR="0097418D" w:rsidRPr="0097418D" w:rsidRDefault="0097418D" w:rsidP="0097418D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7418D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пересмотрено Положение о системе управления промышленной безопасностью при эксплуатации опасных производственных объектов ЗАО «Русский хром 1915» в связи с изменением штатного расписания и введением (изменением) должностей руководителей и специалистов, осуществляющих деятельность в области промышленной безопасности, в связи с вводом в действие новых нормативно-правовых документов по промышленной безопасности дополняющих или меняющих порядок обеспечения промышленной безопасности;</w:t>
      </w:r>
      <w:proofErr w:type="gramEnd"/>
    </w:p>
    <w:p w:rsidR="0097418D" w:rsidRPr="0097418D" w:rsidRDefault="0097418D" w:rsidP="0097418D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18D">
        <w:rPr>
          <w:rFonts w:ascii="Times New Roman" w:eastAsia="Times New Roman" w:hAnsi="Times New Roman" w:cs="Times New Roman"/>
          <w:sz w:val="28"/>
          <w:szCs w:val="28"/>
          <w:lang w:eastAsia="ru-RU"/>
        </w:rPr>
        <w:t>- функции лица, ответственного за организацию производственного контроля не возложены на генерального директора АО «ХРОМПИК»;</w:t>
      </w:r>
    </w:p>
    <w:p w:rsidR="0097418D" w:rsidRPr="0097418D" w:rsidRDefault="0097418D" w:rsidP="0097418D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18D">
        <w:rPr>
          <w:rFonts w:ascii="Times New Roman" w:eastAsia="Times New Roman" w:hAnsi="Times New Roman" w:cs="Times New Roman"/>
          <w:sz w:val="28"/>
          <w:szCs w:val="28"/>
          <w:lang w:eastAsia="ru-RU"/>
        </w:rPr>
        <w:t>- в связи с изменением штатного расписания не пересмотрен функционал должностных лиц, участвующих в производственном контроле;</w:t>
      </w:r>
    </w:p>
    <w:p w:rsidR="0097418D" w:rsidRPr="0097418D" w:rsidRDefault="0097418D" w:rsidP="0097418D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18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4370C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741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организовано осуществление производственного контроля за соблюдением требований промышленной безопасности, а именно:</w:t>
      </w:r>
    </w:p>
    <w:p w:rsidR="0097418D" w:rsidRPr="0097418D" w:rsidRDefault="0097418D" w:rsidP="0097418D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1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Положение о ПК не пересмотрено в связи с изменением штатного расписания и введением (изменением) должностей руководителей и </w:t>
      </w:r>
      <w:proofErr w:type="gramStart"/>
      <w:r w:rsidRPr="0097418D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специалистов, осуществляющих деятельность в области промышленной безопасности и не утверждено</w:t>
      </w:r>
      <w:proofErr w:type="gramEnd"/>
      <w:r w:rsidRPr="009741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руководителем эксплуатирующей организации;</w:t>
      </w:r>
    </w:p>
    <w:p w:rsidR="0097418D" w:rsidRPr="0097418D" w:rsidRDefault="0097418D" w:rsidP="0097418D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18D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ответственность за организацию и осуществление производственного контроля приказом не возложена на главного инженера, который является руководителем службы производственного контроля.</w:t>
      </w:r>
    </w:p>
    <w:p w:rsidR="0097418D" w:rsidRPr="0097418D" w:rsidRDefault="0097418D" w:rsidP="0097418D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7418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Причины несчастного случая: неудовлетворительная организация производства работ, а именно необеспечение контроля со стороны руководителей и специалистов за ходом выполнения  работ при подготовке производства работ по спуску в тепловую камеру 2-2 (ТК 2-2); закрытия, открытия арматуры 2-2-3 и 2-2-4, согласно выданного 24.02.2025 в 8-30 наряда-допуска на производство работ №10-02, что привело к несчастному случаю.</w:t>
      </w:r>
      <w:proofErr w:type="gramEnd"/>
    </w:p>
    <w:p w:rsidR="0097418D" w:rsidRPr="0097418D" w:rsidRDefault="0097418D" w:rsidP="0097418D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1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Сопутствующие причины: неудовлетворительная организация производства работ, в том числе недостатки в создании и обеспечении функционирования системы производственного контроля на опасном производственном объекте, в части неудовлетворительного осуществления производственного контроля: </w:t>
      </w:r>
    </w:p>
    <w:p w:rsidR="0097418D" w:rsidRPr="0097418D" w:rsidRDefault="0097418D" w:rsidP="0097418D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1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 созданием условий выполнения требований, обеспечивающих безопасные условия выполнения работ при подготовке производства работ по спуску в тепловую камеру 2-2 (ТК 2-2); закрытия, открытия арматуры 2-2-3 и 2-2-4, согласно выданного 24.02.2025 в 8-30 наряда-допуска на производство работ №10-02; </w:t>
      </w:r>
    </w:p>
    <w:p w:rsidR="0097418D" w:rsidRPr="0097418D" w:rsidRDefault="0097418D" w:rsidP="0027169C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18D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 соблюдением установленного порядка допуска к самостоятельной работе пострадавшего по выполнению обязанностей слесаря по обслуживанию тепловых сетей, в части получения свидетельства о профессии рабочего с присвоением квалификации.</w:t>
      </w:r>
    </w:p>
    <w:p w:rsidR="0097418D" w:rsidRPr="0097418D" w:rsidRDefault="0097418D" w:rsidP="0027169C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7418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 2025 году в рамках осуществления контрольной (надзорной) деятельности </w:t>
      </w:r>
      <w:r w:rsidR="00BF588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Уральским управлением Ростехнадзора</w:t>
      </w:r>
      <w:r w:rsidRPr="0097418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проведено 15 контрольных (надзорных) мероприятий </w:t>
      </w:r>
      <w:r w:rsidRPr="0097418D">
        <w:rPr>
          <w:rFonts w:ascii="Times New Roman" w:eastAsia="Times New Roman" w:hAnsi="Times New Roman" w:cs="Times New Roman"/>
          <w:sz w:val="28"/>
          <w:szCs w:val="28"/>
          <w:lang w:eastAsia="ru-RU"/>
        </w:rPr>
        <w:t>(в 2024 году – 12)</w:t>
      </w:r>
      <w:r w:rsidRPr="0097418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 из них плановых – 0</w:t>
      </w:r>
      <w:r w:rsidRPr="009741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2024 году – 0)</w:t>
      </w:r>
      <w:r w:rsidRPr="0097418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 внеплановых – 15</w:t>
      </w:r>
      <w:r w:rsidRPr="009741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2024 году – 12)</w:t>
      </w:r>
      <w:r w:rsidRPr="0097418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 проведённых в режиме постоянного государственного надзора – 0</w:t>
      </w:r>
      <w:r w:rsidRPr="009741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2024 году – 0)</w:t>
      </w:r>
      <w:r w:rsidRPr="0097418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97418D" w:rsidRPr="0097418D" w:rsidRDefault="0097418D" w:rsidP="0097418D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7418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 ходе проведения контрольных (надзорных) мероприятий выявлено 317 правонарушений </w:t>
      </w:r>
      <w:r w:rsidRPr="0097418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обязательных требований промышленной безопасности</w:t>
      </w:r>
      <w:r w:rsidRPr="0097418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 По результатам контрольных (надзорных) мероприятий назначено 61 административное наказание. Административное приостановление деятельности применялось 0 раз, временный запрет деятельности – 0</w:t>
      </w:r>
      <w:r w:rsidRPr="009741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18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раз.</w:t>
      </w:r>
    </w:p>
    <w:p w:rsidR="0097418D" w:rsidRPr="0097418D" w:rsidRDefault="0097418D" w:rsidP="0027169C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7418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На нарушителей обязательных требований промышленной безопасности наложено 15 административных штрафов. Общая сумма наложенных административных штрафов составила 815 тыс. рублей.</w:t>
      </w:r>
    </w:p>
    <w:p w:rsidR="0097418D" w:rsidRPr="0097418D" w:rsidRDefault="0097418D" w:rsidP="0097418D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1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Случаев административного и судебного оспаривания решений, действий (бездействия) </w:t>
      </w:r>
      <w:r w:rsidR="00BF588C">
        <w:rPr>
          <w:rFonts w:ascii="Times New Roman" w:eastAsia="Times New Roman" w:hAnsi="Times New Roman" w:cs="Times New Roman"/>
          <w:sz w:val="28"/>
          <w:szCs w:val="28"/>
          <w:lang w:eastAsia="ru-RU"/>
        </w:rPr>
        <w:t>Уральского управления</w:t>
      </w:r>
      <w:r w:rsidR="005712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418D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Ростехнадзора и его должностных лиц: 0, из них удовлетворено 0 (или «не зарегистрировано»).</w:t>
      </w:r>
    </w:p>
    <w:p w:rsidR="0097418D" w:rsidRPr="0097418D" w:rsidRDefault="0097418D" w:rsidP="0027169C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7418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Права юридических лиц и индивидуальных предпринимателей </w:t>
      </w:r>
      <w:r w:rsidRPr="0097418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  <w:t xml:space="preserve">при организации и проведении контрольных (надзорных) мероприятий </w:t>
      </w:r>
      <w:r w:rsidRPr="0097418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  <w:t>в 2025 году соблюдены.</w:t>
      </w:r>
    </w:p>
    <w:p w:rsidR="0097418D" w:rsidRPr="0097418D" w:rsidRDefault="0097418D" w:rsidP="0097418D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7418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 xml:space="preserve">К типичным нарушениям обязательных требований промышленной безопасности в области </w:t>
      </w:r>
      <w:r w:rsidRPr="0097418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надзора за оборудованием, работающим под давлением более 0,07 МПа или при температуре нагрева воды более 115</w:t>
      </w:r>
      <w:proofErr w:type="gramStart"/>
      <w:r w:rsidRPr="0097418D">
        <w:rPr>
          <w:rFonts w:ascii="Times New Roman" w:eastAsia="Times New Roman" w:hAnsi="Times New Roman" w:cs="Times New Roman"/>
          <w:sz w:val="28"/>
          <w:szCs w:val="28"/>
          <w:lang w:eastAsia="ru-RU"/>
        </w:rPr>
        <w:t>°С</w:t>
      </w:r>
      <w:proofErr w:type="gramEnd"/>
      <w:r w:rsidRPr="0097418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следует отнести:</w:t>
      </w:r>
    </w:p>
    <w:p w:rsidR="0097418D" w:rsidRPr="0097418D" w:rsidRDefault="0097418D" w:rsidP="0097418D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7418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отсутствие аттестации у руководителей и специалистов по общим требованиям промышленной безопасности;</w:t>
      </w:r>
    </w:p>
    <w:p w:rsidR="0097418D" w:rsidRPr="0097418D" w:rsidRDefault="0097418D" w:rsidP="0097418D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7418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отсутствие либо разработка с нарушениями производственных инструкций, инструкций ответственных специалистов;</w:t>
      </w:r>
    </w:p>
    <w:p w:rsidR="0097418D" w:rsidRPr="0097418D" w:rsidRDefault="0097418D" w:rsidP="0097418D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7418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не соблюдение требования по ведению технической (эксплуатационной, ремонтной) документации.</w:t>
      </w:r>
    </w:p>
    <w:p w:rsidR="0097418D" w:rsidRPr="0097418D" w:rsidRDefault="0097418D" w:rsidP="0097418D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7418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при осуществлении производственного контроля отсутствие контроля состояния контрольно-измерительных приборов, установленных на оборудовании, работающем под давлением.</w:t>
      </w:r>
    </w:p>
    <w:p w:rsidR="0097418D" w:rsidRPr="0097418D" w:rsidRDefault="0097418D" w:rsidP="0027169C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7418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отсутствуют комплекты технической документации, которые должны прилагаться изготовителем в соответствии с пунктом 16 </w:t>
      </w:r>
      <w:proofErr w:type="gramStart"/>
      <w:r w:rsidRPr="0097418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ТР</w:t>
      </w:r>
      <w:proofErr w:type="gramEnd"/>
      <w:r w:rsidRPr="0097418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ТС 032/2013к оборудованию, работающему под давлением, изготовленному в период действия ТР ТС 032/2013.</w:t>
      </w:r>
    </w:p>
    <w:p w:rsidR="0097418D" w:rsidRPr="0097418D" w:rsidRDefault="0097418D" w:rsidP="0027169C">
      <w:pPr>
        <w:tabs>
          <w:tab w:val="left" w:pos="1816"/>
        </w:tabs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18D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анализа правоприменительной практики контрольной (надзорной) деятельности устаревших, дублирующих и избыточных обязательных требований в области надзора за оборудованием, работающим под давлением более 0,07 МПа или при температуре нагрева воды более 115</w:t>
      </w:r>
      <w:proofErr w:type="gramStart"/>
      <w:r w:rsidRPr="0097418D">
        <w:rPr>
          <w:rFonts w:ascii="Times New Roman" w:eastAsia="Times New Roman" w:hAnsi="Times New Roman" w:cs="Times New Roman"/>
          <w:sz w:val="28"/>
          <w:szCs w:val="28"/>
          <w:lang w:eastAsia="ru-RU"/>
        </w:rPr>
        <w:t>°С</w:t>
      </w:r>
      <w:proofErr w:type="gramEnd"/>
      <w:r w:rsidRPr="009741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не выявлено.</w:t>
      </w:r>
    </w:p>
    <w:p w:rsidR="0097418D" w:rsidRPr="0097418D" w:rsidRDefault="0097418D" w:rsidP="0097418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741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достижения основных показателей результативности </w:t>
      </w:r>
      <w:r w:rsidRPr="009741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эффективности программы профилактики рисков причинения вреда (ущерба) охраняемым законом ценностям при осуществлении федерального государственного надзора в области промышленной безопасности на 2025 год, утверждённой приказом Ростехнадзора от 13 декабря 2024 г. № 393 (далее – программа профилактики рисков причинения вреда (ущерба) охраняемым законом ценностям при осуществлении федерального государственного надзора в области промышлен</w:t>
      </w:r>
      <w:r w:rsidR="00222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ной безопасности на 2025 год), </w:t>
      </w:r>
      <w:r w:rsidR="00BF588C">
        <w:rPr>
          <w:rFonts w:ascii="Times New Roman" w:eastAsia="Times New Roman" w:hAnsi="Times New Roman" w:cs="Times New Roman"/>
          <w:sz w:val="28"/>
          <w:szCs w:val="28"/>
          <w:lang w:eastAsia="ru-RU"/>
        </w:rPr>
        <w:t>Уральским</w:t>
      </w:r>
      <w:proofErr w:type="gramEnd"/>
      <w:r w:rsidR="00BF5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управлением </w:t>
      </w:r>
      <w:r w:rsidRPr="0097418D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Ростехнадзор</w:t>
      </w:r>
      <w:r w:rsidR="00BF588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741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постоянной основе реализовывались следующие мероприятия:</w:t>
      </w:r>
    </w:p>
    <w:p w:rsidR="0097418D" w:rsidRPr="0097418D" w:rsidRDefault="0097418D" w:rsidP="0097418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18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объявлено 46 предостережений о недопустимости нарушения обязательных требований в области промышленной безопасности;</w:t>
      </w:r>
    </w:p>
    <w:p w:rsidR="0097418D" w:rsidRPr="0097418D" w:rsidRDefault="0097418D" w:rsidP="0097418D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18D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осуществлено 65 консультирований, включая письменное консультирование по вопросам, касающимся разъяснений: положений нормативных правовых актов, содержащих обязательные требования, оценка соблюдения которых осуществляется в рамках федерального государственного надзора; положений нормативных правовых актов, регламентирующих порядок осуществления федерального государственного надзора</w:t>
      </w:r>
      <w:r w:rsidR="00BF588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7418D" w:rsidRPr="0097418D" w:rsidRDefault="0097418D" w:rsidP="0027169C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18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 юридических лиц и индивидуальных предпринимателей, эксплуатирующих опасные производственные объекты, с целью проведения оценки добросовестности, предусматривающей оценку соответствия организации, эксплуатирующей опасные производственные объекты, критери</w:t>
      </w:r>
      <w:r w:rsidR="002223A1">
        <w:rPr>
          <w:rFonts w:ascii="Times New Roman" w:eastAsia="Times New Roman" w:hAnsi="Times New Roman" w:cs="Times New Roman"/>
          <w:sz w:val="28"/>
          <w:szCs w:val="28"/>
          <w:lang w:eastAsia="ru-RU"/>
        </w:rPr>
        <w:t>ям добросовестности, заявлений не поступало</w:t>
      </w:r>
      <w:r w:rsidRPr="0097418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7418D" w:rsidRPr="0097418D" w:rsidRDefault="0097418D" w:rsidP="0027169C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741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с целью разъяснения законодательства Российской Федерации, практики его применения, а также толкования норм, терминов и понятий проводилась разъяснительная работа по поступившим обращениям граждан </w:t>
      </w:r>
      <w:r w:rsidRPr="009741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юридических лиц, в том числе в порядке, установленном Федеральным законом от 2 мая 2006 г. № 59-ФЗ «О порядке рассмотрения обращений граждан Российской Федерации» посредством направления ответов в письменном или электронном </w:t>
      </w:r>
      <w:r w:rsidR="00222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виде, тематика которых касалась </w:t>
      </w:r>
      <w:r w:rsidRPr="0097418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разъяснения</w:t>
      </w:r>
      <w:proofErr w:type="gramEnd"/>
      <w:r w:rsidRPr="009741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требований нормативно технических документов и нормативно правовых актов в области промышленной безопасности при эксплуатации оборудов</w:t>
      </w:r>
      <w:r w:rsidR="002223A1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анием, работающим под давлением</w:t>
      </w:r>
    </w:p>
    <w:p w:rsidR="0097418D" w:rsidRPr="0097418D" w:rsidRDefault="0097418D" w:rsidP="0097418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1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 правоприменительной практики показывает, что основными причинами снижения уровня промышленной безопасности в области надзора </w:t>
      </w:r>
      <w:r w:rsidRPr="009741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 оборудованием, работающим под давлением более 0,07 МПа или при температуре нагрева воды более 115</w:t>
      </w:r>
      <w:proofErr w:type="gramStart"/>
      <w:r w:rsidRPr="0097418D">
        <w:rPr>
          <w:rFonts w:ascii="Times New Roman" w:eastAsia="Times New Roman" w:hAnsi="Times New Roman" w:cs="Times New Roman"/>
          <w:sz w:val="28"/>
          <w:szCs w:val="28"/>
          <w:lang w:eastAsia="ru-RU"/>
        </w:rPr>
        <w:t>°С</w:t>
      </w:r>
      <w:proofErr w:type="gramEnd"/>
      <w:r w:rsidRPr="009741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являются:</w:t>
      </w:r>
    </w:p>
    <w:p w:rsidR="0097418D" w:rsidRPr="0097418D" w:rsidRDefault="0097418D" w:rsidP="0097418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18D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большое количество находящегося в эксплуатации оборудования, отработавшего свой расчётный срок службы (ресурс);</w:t>
      </w:r>
    </w:p>
    <w:p w:rsidR="0097418D" w:rsidRPr="0097418D" w:rsidRDefault="0097418D" w:rsidP="0027169C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18D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снижение уровня исполнительской дисциплины обслуживающего оборудование персонала, руководителей и специалистов предприятий (организаций), осуществляющих эксплуатацию опасных производственных объектов III и IV классов опасности</w:t>
      </w:r>
      <w:r w:rsidRPr="0097418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.</w:t>
      </w:r>
    </w:p>
    <w:p w:rsidR="0097418D" w:rsidRPr="0097418D" w:rsidRDefault="0097418D" w:rsidP="0097418D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1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Дополнительные рекомендации подконтрольным субъектам </w:t>
      </w:r>
      <w:r w:rsidRPr="009741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 соблюдению требований в области </w:t>
      </w:r>
      <w:r w:rsidRPr="009741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418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надзора за оборудованием, работающим под давлением более 0,07 МПа или при температуре нагрева воды более 115°С</w:t>
      </w:r>
      <w:proofErr w:type="gramStart"/>
      <w:r w:rsidRPr="009741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</w:p>
    <w:p w:rsidR="0097418D" w:rsidRPr="0097418D" w:rsidRDefault="00BF588C" w:rsidP="0097418D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18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97418D" w:rsidRPr="0097418D">
        <w:rPr>
          <w:rFonts w:ascii="Times New Roman" w:eastAsia="Times New Roman" w:hAnsi="Times New Roman" w:cs="Times New Roman"/>
          <w:sz w:val="28"/>
          <w:szCs w:val="28"/>
          <w:lang w:eastAsia="ru-RU"/>
        </w:rPr>
        <w:t>азработать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7418D" w:rsidRPr="009741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реализовывать на объектах предупредительные (профилактические) мероприятия, направленные на снижение рисков аварийности и смертельного травматизма персонала, а также обеспечение устойчивости функционирования объектов;</w:t>
      </w:r>
    </w:p>
    <w:p w:rsidR="0097418D" w:rsidRPr="0097418D" w:rsidRDefault="0097418D" w:rsidP="0097418D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18D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выполнение нормативных требований;</w:t>
      </w:r>
    </w:p>
    <w:p w:rsidR="0097418D" w:rsidRPr="0027169C" w:rsidRDefault="0097418D" w:rsidP="0027169C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18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обратить особое внимание на принимаемые нормативные правовые акты, актуализирующие обязательные требования в области надзора.</w:t>
      </w:r>
    </w:p>
    <w:p w:rsidR="0027169C" w:rsidRDefault="0027169C" w:rsidP="0057122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 w:bidi="ru-RU"/>
        </w:rPr>
      </w:pPr>
    </w:p>
    <w:p w:rsidR="0027169C" w:rsidRDefault="0027169C" w:rsidP="0057122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 w:bidi="ru-RU"/>
        </w:rPr>
      </w:pPr>
    </w:p>
    <w:p w:rsidR="0027169C" w:rsidRDefault="0027169C" w:rsidP="0057122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 w:bidi="ru-RU"/>
        </w:rPr>
      </w:pPr>
    </w:p>
    <w:p w:rsidR="0027169C" w:rsidRDefault="0027169C" w:rsidP="0057122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 w:bidi="ru-RU"/>
        </w:rPr>
      </w:pPr>
    </w:p>
    <w:p w:rsidR="0057122D" w:rsidRPr="0057122D" w:rsidRDefault="0057122D" w:rsidP="0057122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 w:bidi="ru-RU"/>
        </w:rPr>
        <w:lastRenderedPageBreak/>
        <w:t>Ф</w:t>
      </w:r>
      <w:r w:rsidRPr="0057122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 w:bidi="ru-RU"/>
        </w:rPr>
        <w:t>едеральный государственный надзор в области промышленной безопасности объектов магистраль</w:t>
      </w:r>
      <w:r w:rsidR="00860FA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 w:bidi="ru-RU"/>
        </w:rPr>
        <w:t>ного трубопроводного транспорта</w:t>
      </w:r>
    </w:p>
    <w:p w:rsidR="0057122D" w:rsidRPr="0057122D" w:rsidRDefault="0057122D" w:rsidP="0057122D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 w:bidi="ru-RU"/>
        </w:rPr>
      </w:pPr>
    </w:p>
    <w:p w:rsidR="0057122D" w:rsidRPr="0057122D" w:rsidRDefault="0057122D" w:rsidP="0057122D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2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осуществлении надзора </w:t>
      </w:r>
      <w:r w:rsidRPr="0057122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 w:bidi="ru-RU"/>
        </w:rPr>
        <w:t>в области промышленной безопасности объектов магистрального трубопроводного транспорта</w:t>
      </w:r>
      <w:r w:rsidRPr="005712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применяются следующие основные нормативные правовые акты:</w:t>
      </w:r>
    </w:p>
    <w:p w:rsidR="0057122D" w:rsidRPr="002C79A7" w:rsidRDefault="0057122D" w:rsidP="0057122D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</w:pPr>
      <w:proofErr w:type="gramStart"/>
      <w:r w:rsidRPr="002C79A7"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  <w:t>Постановление Правительства РФ от 8 сентября 2017 г. 1083 «Об утверждении Правил охраны магистральных газопроводов и о внесении изменений в Положение о представлении в федеральный орган исполнительной власти (его территориальные органы),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 и предоставление сведений, содержащихся в Едином государственном реестре недвижимости, федеральными органами исполнительной</w:t>
      </w:r>
      <w:proofErr w:type="gramEnd"/>
      <w:r w:rsidRPr="002C79A7"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  <w:t xml:space="preserve"> власти, органами государственной власти субъектов Российской Федерации и органами местного самоуправления дополнительных сведений, воспроизводимых на публичных кадастровых картах»;</w:t>
      </w:r>
    </w:p>
    <w:p w:rsidR="0057122D" w:rsidRPr="0027169C" w:rsidRDefault="0057122D" w:rsidP="0027169C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C79A7"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  <w:t xml:space="preserve">Приказ Федеральной службы по </w:t>
      </w:r>
      <w:proofErr w:type="gramStart"/>
      <w:r w:rsidRPr="002C79A7"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  <w:t>экологическому</w:t>
      </w:r>
      <w:proofErr w:type="gramEnd"/>
      <w:r w:rsidRPr="002C79A7"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  <w:t>, технологическому и атомному надзору от 11 декабря 2020 года № 517 «Об утверждении федеральных норм и правил в области промышленной безопасности «Правила безопасности для опасных производственных объектов магистральных трубопроводов</w:t>
      </w:r>
    </w:p>
    <w:p w:rsidR="0057122D" w:rsidRPr="0057122D" w:rsidRDefault="0057122D" w:rsidP="0057122D">
      <w:pPr>
        <w:spacing w:after="0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2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Надзор </w:t>
      </w:r>
      <w:r w:rsidRPr="0057122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 w:bidi="ru-RU"/>
        </w:rPr>
        <w:t>в области промышленной безопасности объектов магистрального трубопроводного транспорта</w:t>
      </w:r>
      <w:r w:rsidRPr="005712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в отношении __83_</w:t>
      </w:r>
      <w:r w:rsidRPr="0057122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3"/>
      </w:r>
      <w:r w:rsidRPr="005712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опасных производственных объектов. Количество поднадзорных организаций, эксплуатирующих опасные производственные объекты, составило _15__.</w:t>
      </w:r>
    </w:p>
    <w:p w:rsidR="0057122D" w:rsidRPr="0057122D" w:rsidRDefault="0057122D" w:rsidP="0057122D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7122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За 2025 год на поднадзорных объектах зарегистрировано _0__ аварии </w:t>
      </w:r>
      <w:r w:rsidRPr="0057122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  <w:t>(в 2024 году – __0_).</w:t>
      </w:r>
    </w:p>
    <w:p w:rsidR="0057122D" w:rsidRPr="0057122D" w:rsidRDefault="0057122D" w:rsidP="0027169C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22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За отчётный период зарегистрировано _0_ несчастных случаев со смертельным исходом </w:t>
      </w:r>
      <w:r w:rsidRPr="0057122D">
        <w:rPr>
          <w:rFonts w:ascii="Times New Roman" w:eastAsia="Times New Roman" w:hAnsi="Times New Roman" w:cs="Times New Roman"/>
          <w:sz w:val="28"/>
          <w:szCs w:val="28"/>
          <w:lang w:eastAsia="ru-RU"/>
        </w:rPr>
        <w:t>(в 2024 году – _0__).</w:t>
      </w:r>
    </w:p>
    <w:p w:rsidR="0057122D" w:rsidRPr="0057122D" w:rsidRDefault="0057122D" w:rsidP="0027169C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7122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 2025 году в рамках осуществления контрольной (надзорной) деятельности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Уральским управлением Ростехнадзора</w:t>
      </w:r>
      <w:r w:rsidR="00B6041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проведено _69</w:t>
      </w:r>
      <w:r w:rsidRPr="0057122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_ контрольн</w:t>
      </w:r>
      <w:r w:rsidR="00B6041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ых</w:t>
      </w:r>
      <w:r w:rsidRPr="0057122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(надзорн</w:t>
      </w:r>
      <w:r w:rsidR="00B6041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ых</w:t>
      </w:r>
      <w:r w:rsidRPr="0057122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) мероприяти</w:t>
      </w:r>
      <w:r w:rsidR="00B6041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й</w:t>
      </w:r>
      <w:r w:rsidRPr="0057122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57122D">
        <w:rPr>
          <w:rFonts w:ascii="Times New Roman" w:eastAsia="Times New Roman" w:hAnsi="Times New Roman" w:cs="Times New Roman"/>
          <w:sz w:val="28"/>
          <w:szCs w:val="28"/>
          <w:lang w:eastAsia="ru-RU"/>
        </w:rPr>
        <w:t>(в 2024 году –  87_)</w:t>
      </w:r>
      <w:r w:rsidRPr="0057122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 из них плановых – _15__</w:t>
      </w:r>
      <w:r w:rsidRPr="005712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2024 году – _31__)</w:t>
      </w:r>
      <w:r w:rsidRPr="0057122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, внеплановых – </w:t>
      </w:r>
      <w:r w:rsidRPr="0057122D">
        <w:rPr>
          <w:rFonts w:ascii="Times New Roman" w:eastAsia="Times New Roman" w:hAnsi="Times New Roman" w:cs="Times New Roman"/>
          <w:sz w:val="28"/>
          <w:szCs w:val="28"/>
          <w:lang w:eastAsia="ru-RU"/>
        </w:rPr>
        <w:t>_2__ (в 2024 году – __0_)</w:t>
      </w:r>
      <w:r w:rsidRPr="0057122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, проведённых в режиме постоянного государственного надзора – </w:t>
      </w:r>
      <w:r w:rsidRPr="0057122D">
        <w:rPr>
          <w:rFonts w:ascii="Times New Roman" w:eastAsia="Times New Roman" w:hAnsi="Times New Roman" w:cs="Times New Roman"/>
          <w:sz w:val="28"/>
          <w:szCs w:val="28"/>
          <w:lang w:eastAsia="ru-RU"/>
        </w:rPr>
        <w:t>_52__ (в 2024 году – _56__)</w:t>
      </w:r>
      <w:r w:rsidRPr="0057122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57122D" w:rsidRPr="0057122D" w:rsidRDefault="0057122D" w:rsidP="0057122D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7122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 ходе проведения контрольных (надзорных) мероприятий выявлено </w:t>
      </w:r>
      <w:r w:rsidRPr="0057122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_253__ правонарушени</w:t>
      </w:r>
      <w:r w:rsidR="00B6041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я</w:t>
      </w:r>
      <w:r w:rsidRPr="0057122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57122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обязательных требований промышленной безопасности</w:t>
      </w:r>
      <w:r w:rsidRPr="0057122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 По результатам контрольных (надзорных) мероприятий назначено 31__ административных наказаний. Административное приостановление деятельности применялось __0_ раз, временный запрет деятельности – __0_</w:t>
      </w:r>
      <w:r w:rsidRPr="005712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122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раз.</w:t>
      </w:r>
    </w:p>
    <w:p w:rsidR="0057122D" w:rsidRPr="0057122D" w:rsidRDefault="0057122D" w:rsidP="0027169C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7122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На нарушителей обязательных требований промышленной безопасности наложено __6_ административных штрафов. Общая сумма наложенных административных штрафов составила 310___ тыс. рублей.</w:t>
      </w:r>
    </w:p>
    <w:p w:rsidR="0057122D" w:rsidRPr="0057122D" w:rsidRDefault="0057122D" w:rsidP="0057122D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22D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Случаев административного и судебного оспаривания решений, действий (бездействия) Ростехнадзора и его должностных лиц: __0_, из них удовлетворено _0__ (или «не зарегистрировано»).</w:t>
      </w:r>
    </w:p>
    <w:p w:rsidR="0057122D" w:rsidRPr="0057122D" w:rsidRDefault="0057122D" w:rsidP="0027169C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7122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Права юридических лиц и индивидуальных предпринимателей </w:t>
      </w:r>
      <w:r w:rsidRPr="0057122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  <w:t xml:space="preserve">при организации и проведении контрольных (надзорных) мероприятий </w:t>
      </w:r>
      <w:r w:rsidRPr="0057122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  <w:t>в 2025 году соблюдены.</w:t>
      </w:r>
    </w:p>
    <w:p w:rsidR="0057122D" w:rsidRPr="0057122D" w:rsidRDefault="0057122D" w:rsidP="0057122D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7122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К типичным нарушениям обязательных требований промышленной безопасности в области </w:t>
      </w:r>
      <w:r w:rsidRPr="005712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надзора за </w:t>
      </w:r>
      <w:r w:rsidRPr="0057122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 w:bidi="ru-RU"/>
        </w:rPr>
        <w:t>объектами магистрального трубопроводного транспорта</w:t>
      </w:r>
      <w:r w:rsidRPr="0057122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 следует отнести:</w:t>
      </w:r>
    </w:p>
    <w:p w:rsidR="0057122D" w:rsidRPr="0057122D" w:rsidRDefault="0057122D" w:rsidP="0057122D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7122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Нарушение правил по содержанию охранной зоны в </w:t>
      </w:r>
      <w:proofErr w:type="spellStart"/>
      <w:r w:rsidRPr="0057122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пожаробезопасном</w:t>
      </w:r>
      <w:proofErr w:type="spellEnd"/>
      <w:r w:rsidRPr="0057122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состоянии;</w:t>
      </w:r>
    </w:p>
    <w:p w:rsidR="0057122D" w:rsidRPr="0057122D" w:rsidRDefault="0057122D" w:rsidP="0057122D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7122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Отсутствие знаков закрепления магистрального газопровода на местности, на углах поворота и в пределах прямой видимости;</w:t>
      </w:r>
    </w:p>
    <w:p w:rsidR="0057122D" w:rsidRPr="0057122D" w:rsidRDefault="0057122D" w:rsidP="0027169C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7122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Нарушения правил, в части </w:t>
      </w:r>
      <w:r w:rsidRPr="0057122D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отсутствия дорожных знаков</w:t>
      </w:r>
      <w:r w:rsidR="00B6041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712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запрещающих остановку автотранспорта</w:t>
      </w:r>
      <w:r w:rsidRPr="0057122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57122D" w:rsidRPr="0057122D" w:rsidRDefault="0057122D" w:rsidP="0057122D">
      <w:pPr>
        <w:tabs>
          <w:tab w:val="left" w:pos="1816"/>
        </w:tabs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2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анализа правоприменительной практики контрольной (надзорной) деятельности устаревших, дублирующих и избыточных обязательных требований в области надзора  за </w:t>
      </w:r>
      <w:r w:rsidRPr="0057122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 w:bidi="ru-RU"/>
        </w:rPr>
        <w:t>объектами магистрального трубопроводного транспорта</w:t>
      </w:r>
      <w:r w:rsidRPr="005712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  не выявлено.</w:t>
      </w:r>
    </w:p>
    <w:p w:rsidR="0057122D" w:rsidRPr="0057122D" w:rsidRDefault="0057122D" w:rsidP="0057122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712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достижения основных показателей результативности </w:t>
      </w:r>
      <w:r w:rsidRPr="005712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эффективности программы профилактики рисков причинения вреда (ущерба) охраняемым законом ценностям при осуществлении федерального государственного надзора в области промышленной безопасности на 2025 год, утверждённой приказом Ростехнадзора от 13 декабря 2024 г. № 393 (далее – программа профилактики рисков причинения вреда (ущерба) охраняемым законом ценностям при осуществлении федерального государственного надзора в области промышленной безопасности на 2025 год),  </w:t>
      </w:r>
      <w:r w:rsidR="00B60412">
        <w:rPr>
          <w:rFonts w:ascii="Times New Roman" w:eastAsia="Times New Roman" w:hAnsi="Times New Roman" w:cs="Times New Roman"/>
          <w:sz w:val="28"/>
          <w:szCs w:val="28"/>
          <w:lang w:eastAsia="ru-RU"/>
        </w:rPr>
        <w:t>Уральским</w:t>
      </w:r>
      <w:proofErr w:type="gramEnd"/>
      <w:r w:rsidR="00B60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управлением Ростехнадзора</w:t>
      </w:r>
      <w:r w:rsidRPr="005712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постоянной основе реализовывались следующие мероприятия:</w:t>
      </w:r>
    </w:p>
    <w:p w:rsidR="0057122D" w:rsidRPr="0057122D" w:rsidRDefault="0057122D" w:rsidP="0057122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22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объявлено _0__ предостережений о недопустимости нарушения обязательных требований в области промышленной безопасности;</w:t>
      </w:r>
    </w:p>
    <w:p w:rsidR="0057122D" w:rsidRPr="0057122D" w:rsidRDefault="0057122D" w:rsidP="0057122D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22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осуществлено _1__ консультировани</w:t>
      </w:r>
      <w:r w:rsidR="00B6041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712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включая письменное консультирование по вопросам, касающимся разъяснений: положений нормативных правовых актов, содержащих обязательные требования, оценка соблюдения которых осуществляется в рамках федерального государственного надзора; положений нормативных правовых актов, регламентирующих порядок осуществления федерального государственного надзора; порядка обжалования действий </w:t>
      </w:r>
      <w:r w:rsidR="00B60412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бездействия должностных лиц.</w:t>
      </w:r>
    </w:p>
    <w:p w:rsidR="0057122D" w:rsidRPr="0057122D" w:rsidRDefault="0057122D" w:rsidP="0027169C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22D">
        <w:rPr>
          <w:rFonts w:ascii="Times New Roman" w:eastAsia="Times New Roman" w:hAnsi="Times New Roman" w:cs="Times New Roman"/>
          <w:sz w:val="28"/>
          <w:szCs w:val="28"/>
          <w:lang w:eastAsia="ru-RU"/>
        </w:rPr>
        <w:t>От юридических лиц и индивидуальных предпринимателей, эксплуатирующих опасные производственные объекты, с целью проведения оценки добросовестности, предусматривающей оценку соответствия организации, эксплуатирующей опасные производственные объекты, критериям добросовестности, поступило __1__ заявление или «не поступало».</w:t>
      </w:r>
    </w:p>
    <w:p w:rsidR="0057122D" w:rsidRPr="0057122D" w:rsidRDefault="0057122D" w:rsidP="0057122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2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 правоприменительной практики показывает, что основными причинами снижения уровня промышленной безопасности в области надзора </w:t>
      </w:r>
      <w:r w:rsidRPr="005712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за </w:t>
      </w:r>
      <w:r w:rsidRPr="0057122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 w:bidi="ru-RU"/>
        </w:rPr>
        <w:t>объектами магистрального трубопроводного транспорта</w:t>
      </w:r>
      <w:r w:rsidRPr="005712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 являются:</w:t>
      </w:r>
    </w:p>
    <w:p w:rsidR="0057122D" w:rsidRPr="0057122D" w:rsidRDefault="0057122D" w:rsidP="0057122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22D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большое количество находящегося в эксплуатации оборудования, отработавшего свой расчётный срок службы (ресурс);</w:t>
      </w:r>
    </w:p>
    <w:p w:rsidR="0057122D" w:rsidRPr="0057122D" w:rsidRDefault="0057122D" w:rsidP="0027169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2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низкий уровень исполнительской дисциплины обслуживающего оборудование персонала, руководителей и специалистов предприятий (организаций), осуществляющих его эксплуатацию, ремонт, освидетельствование, диагностирование и экспертизу промышленной безопасности, в </w:t>
      </w:r>
      <w:proofErr w:type="gramStart"/>
      <w:r w:rsidRPr="0057122D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связи</w:t>
      </w:r>
      <w:proofErr w:type="gramEnd"/>
      <w:r w:rsidRPr="005712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чем необходимо повышение эффективности контро</w:t>
      </w:r>
      <w:r w:rsidR="00B60412"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льной (надзорной) деятельности.</w:t>
      </w:r>
    </w:p>
    <w:p w:rsidR="0057122D" w:rsidRPr="0057122D" w:rsidRDefault="0057122D" w:rsidP="0057122D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2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Дополнительные рекомендации подконтрольным субъектам </w:t>
      </w:r>
      <w:r w:rsidRPr="005712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соблюдению требований в области за объектами магистральн</w:t>
      </w:r>
      <w:r w:rsidR="00B60412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трубопроводного транспорта</w:t>
      </w:r>
      <w:r w:rsidRPr="0057122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7122D" w:rsidRPr="0057122D" w:rsidRDefault="0057122D" w:rsidP="0057122D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22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712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реализовывать на объектах предупредительные (профилактические) мероприятия, направленные на снижение рисков аварийности и смертельного травматизма персонала, а также обеспечение устойчивости функционирования объектов;</w:t>
      </w:r>
    </w:p>
    <w:p w:rsidR="0057122D" w:rsidRPr="0057122D" w:rsidRDefault="0057122D" w:rsidP="0057122D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2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обеспечить выполнение нормативных требований в области промышленной безопасности </w:t>
      </w:r>
      <w:r w:rsidRPr="0057122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 w:bidi="ru-RU"/>
        </w:rPr>
        <w:t xml:space="preserve"> магистрального трубопроводного транспорта</w:t>
      </w:r>
      <w:r w:rsidRPr="0057122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7122D" w:rsidRPr="0057122D" w:rsidRDefault="0057122D" w:rsidP="0057122D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2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обратить особое внимание на принимаемые нормативные правовые акты, актуализирующие обязательные требования в области надзора за </w:t>
      </w:r>
      <w:r w:rsidRPr="0057122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 w:bidi="ru-RU"/>
        </w:rPr>
        <w:t>объектами магистрального трубопроводного транспорта</w:t>
      </w:r>
      <w:r w:rsidRPr="005712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_.</w:t>
      </w:r>
    </w:p>
    <w:p w:rsidR="0057122D" w:rsidRPr="0057122D" w:rsidRDefault="0057122D" w:rsidP="0027169C">
      <w:pPr>
        <w:widowControl w:val="0"/>
        <w:spacing w:after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27169C" w:rsidRDefault="0027169C" w:rsidP="00A7189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 w:bidi="ru-RU"/>
        </w:rPr>
      </w:pPr>
    </w:p>
    <w:p w:rsidR="0027169C" w:rsidRDefault="0027169C" w:rsidP="00A7189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 w:bidi="ru-RU"/>
        </w:rPr>
      </w:pPr>
    </w:p>
    <w:p w:rsidR="0027169C" w:rsidRDefault="0027169C" w:rsidP="00A7189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 w:bidi="ru-RU"/>
        </w:rPr>
      </w:pPr>
    </w:p>
    <w:p w:rsidR="00A7189D" w:rsidRPr="00885027" w:rsidRDefault="00A7189D" w:rsidP="00A7189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 w:bidi="ru-RU"/>
        </w:rPr>
      </w:pPr>
      <w:r w:rsidRPr="0088502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 w:bidi="ru-RU"/>
        </w:rPr>
        <w:lastRenderedPageBreak/>
        <w:t xml:space="preserve">Надзор в области </w:t>
      </w:r>
      <w:proofErr w:type="gramStart"/>
      <w:r w:rsidRPr="0088502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 w:bidi="ru-RU"/>
        </w:rPr>
        <w:t>промышленной</w:t>
      </w:r>
      <w:proofErr w:type="gramEnd"/>
    </w:p>
    <w:p w:rsidR="00A7189D" w:rsidRPr="00CE52E7" w:rsidRDefault="00A7189D" w:rsidP="00A7189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 w:bidi="ru-RU"/>
        </w:rPr>
      </w:pPr>
      <w:r w:rsidRPr="0088502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 w:bidi="ru-RU"/>
        </w:rPr>
        <w:t>безопасности (объекты металлургической промышленности)</w:t>
      </w:r>
    </w:p>
    <w:p w:rsidR="00D71029" w:rsidRPr="00D71029" w:rsidRDefault="00D71029" w:rsidP="00D71029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 w:bidi="ru-RU"/>
        </w:rPr>
      </w:pPr>
    </w:p>
    <w:p w:rsidR="00A7189D" w:rsidRPr="00CE52E7" w:rsidRDefault="00A7189D" w:rsidP="00A7189D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E52E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осуществлении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надзора в области промышленной </w:t>
      </w:r>
      <w:r w:rsidRPr="00CE52E7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безопасности (объекты 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еталлургической промышленности </w:t>
      </w:r>
      <w:r w:rsidRPr="00CE52E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применяются следующие основные нормативные правовые акты:</w:t>
      </w:r>
      <w:proofErr w:type="gramEnd"/>
    </w:p>
    <w:p w:rsidR="00D71029" w:rsidRPr="00D71029" w:rsidRDefault="00D71029" w:rsidP="00D71029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71029"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  <w:t xml:space="preserve">федеральные нормы и правила в области промышленной безопасности «Правила безопасности процессов получения или применения металлов», утв. приказом Федеральной службы по </w:t>
      </w:r>
      <w:proofErr w:type="gramStart"/>
      <w:r w:rsidRPr="00D71029"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  <w:t>экологическому</w:t>
      </w:r>
      <w:proofErr w:type="gramEnd"/>
      <w:r w:rsidRPr="00D71029"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  <w:t>, технологическому и атомному надзору от 09.12.2020 г. № 512</w:t>
      </w:r>
      <w:r w:rsidRPr="00D7102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</w:p>
    <w:p w:rsidR="00D71029" w:rsidRPr="00D71029" w:rsidRDefault="00D71029" w:rsidP="00D71029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02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федеральные нормы и правила в области промышленной безопасности «Обеспечение промышленной безопасности при организации работ на опасных производственных объектах горно-металлургической промышленности», </w:t>
      </w:r>
      <w:r w:rsidRPr="00D7102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 xml:space="preserve">утв. приказом Федеральной службы по </w:t>
      </w:r>
      <w:proofErr w:type="gramStart"/>
      <w:r w:rsidRPr="00D7102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экологическому</w:t>
      </w:r>
      <w:proofErr w:type="gramEnd"/>
      <w:r w:rsidRPr="00D7102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технологическому и атомному надзору от 13.11.2020 г. № 440;</w:t>
      </w:r>
      <w:r w:rsidRPr="00D710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71029" w:rsidRPr="00D71029" w:rsidRDefault="00D71029" w:rsidP="00D71029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7102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федеральные нормы и правила в области промышленной безопасности «Требования к производству сварочных работ на опасных производственных объектах», </w:t>
      </w:r>
      <w:r w:rsidRPr="00D71029"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  <w:t>утв. приказом Федеральной службы по экологическому, технологическому и атомному надзору</w:t>
      </w:r>
      <w:r w:rsidRPr="00D7102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от 11 декабря 2020 г. № 519;</w:t>
      </w:r>
    </w:p>
    <w:p w:rsidR="00D71029" w:rsidRPr="00D71029" w:rsidRDefault="00D71029" w:rsidP="00D71029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7102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Федеральные нормы и правила в области промышленной безопасности «Основные требования к проведению неразрушающего контроля технических устройств, зданий и сооружений на опасных производственных объектах», утв. приказом Федеральной службы по экологическому, технологическому и атомному надзору от 1 декабря 2020 г. № 478; </w:t>
      </w:r>
    </w:p>
    <w:p w:rsidR="00D71029" w:rsidRPr="00D71029" w:rsidRDefault="00D71029" w:rsidP="00D71029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7102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технический регламент таможенного союза ТР ТС 010/2011</w:t>
      </w:r>
      <w:proofErr w:type="gramStart"/>
      <w:r w:rsidRPr="00D7102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D7102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О</w:t>
      </w:r>
      <w:proofErr w:type="gramEnd"/>
      <w:r w:rsidRPr="00D7102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бе</w:t>
      </w:r>
      <w:r w:rsidR="00E2505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зопасности машин и оборудования, утвержденный</w:t>
      </w:r>
      <w:r w:rsidRPr="00D7102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решением комиссии таможенного союза от 18 октября 2011 г. № 823; </w:t>
      </w:r>
    </w:p>
    <w:p w:rsidR="00D71029" w:rsidRPr="0027169C" w:rsidRDefault="00E2505B" w:rsidP="0027169C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технический регламент</w:t>
      </w: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D71029" w:rsidRPr="00D7102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</w:t>
      </w:r>
      <w:proofErr w:type="gramEnd"/>
      <w:r w:rsidR="00D71029" w:rsidRPr="00D7102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безопасности сетей газо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распределения и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газопотребления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утвержденный</w:t>
      </w:r>
      <w:r w:rsidR="00D71029" w:rsidRPr="00D7102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постановлением Правительства Российской Федерации от 29 октября 2010 г. № 870.    </w:t>
      </w:r>
    </w:p>
    <w:p w:rsidR="00D71029" w:rsidRPr="00D71029" w:rsidRDefault="00D71029" w:rsidP="00D71029">
      <w:pPr>
        <w:spacing w:after="0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0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Металлургический </w:t>
      </w:r>
      <w:r w:rsidR="00FE19A2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FE19A2" w:rsidRPr="00D710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адзор </w:t>
      </w:r>
      <w:r w:rsidRPr="00D71029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осуществляется в отношении 306</w:t>
      </w:r>
      <w:r w:rsidRPr="00D71029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4"/>
      </w:r>
      <w:r w:rsidRPr="00D710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опасных производственных объектов. Количество поднадзорных организаций, эксплуатирующих опасные производственные объекты, составило 147.</w:t>
      </w:r>
    </w:p>
    <w:p w:rsidR="00D71029" w:rsidRPr="00D71029" w:rsidRDefault="00D71029" w:rsidP="00D71029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7102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За 2025 год на поднадзорных объектах зарегистрировано 0 аварии </w:t>
      </w:r>
      <w:r w:rsidRPr="00D7102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  <w:t>(в 2024 году – 0).</w:t>
      </w:r>
    </w:p>
    <w:p w:rsidR="00D71029" w:rsidRPr="00D71029" w:rsidRDefault="00D71029" w:rsidP="0027169C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02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За отчётный период зарегистрировано 3 несчастных случая со смертельным исходом </w:t>
      </w:r>
      <w:r w:rsidRPr="00D71029">
        <w:rPr>
          <w:rFonts w:ascii="Times New Roman" w:eastAsia="Times New Roman" w:hAnsi="Times New Roman" w:cs="Times New Roman"/>
          <w:sz w:val="28"/>
          <w:szCs w:val="28"/>
          <w:lang w:eastAsia="ru-RU"/>
        </w:rPr>
        <w:t>(в 2024 году – 3).</w:t>
      </w:r>
    </w:p>
    <w:p w:rsidR="00D71029" w:rsidRPr="00D71029" w:rsidRDefault="00D71029" w:rsidP="00D71029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7102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По результатам расследования причин аварий и смертельных несчастных </w:t>
      </w:r>
      <w:r w:rsidRPr="00D7102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случаев выявлено, что основными факторами риска причинения вреда (ущерба) являются:</w:t>
      </w:r>
    </w:p>
    <w:p w:rsidR="00D71029" w:rsidRPr="00D71029" w:rsidRDefault="00D71029" w:rsidP="00D71029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02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недостатки в создании и обеспечении функционирования системы производственного контроля на опасном производственном объекте;</w:t>
      </w:r>
    </w:p>
    <w:p w:rsidR="00D71029" w:rsidRPr="00D71029" w:rsidRDefault="00D71029" w:rsidP="00D71029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029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несовершенство технологического процесса, в том числе: недостатки в изложении требований безопасности в технологической документации;</w:t>
      </w:r>
    </w:p>
    <w:p w:rsidR="00D71029" w:rsidRPr="00D71029" w:rsidRDefault="00D71029" w:rsidP="00D71029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029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оборудования, инструмента и материалов, не соответствующих технологии и виду выполняемых работ</w:t>
      </w:r>
    </w:p>
    <w:p w:rsidR="00D71029" w:rsidRPr="00D71029" w:rsidRDefault="00D71029" w:rsidP="00D71029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029">
        <w:rPr>
          <w:rFonts w:ascii="Times New Roman" w:eastAsia="Times New Roman" w:hAnsi="Times New Roman" w:cs="Times New Roman"/>
          <w:sz w:val="28"/>
          <w:szCs w:val="28"/>
          <w:lang w:eastAsia="ru-RU"/>
        </w:rPr>
        <w:t>неудовлетворительное содержание и недостатки в организации рабочих мест;</w:t>
      </w:r>
    </w:p>
    <w:p w:rsidR="00D71029" w:rsidRPr="00D71029" w:rsidRDefault="00D71029" w:rsidP="00D71029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02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неприменение работником средств индивидуальной защиты</w:t>
      </w:r>
    </w:p>
    <w:p w:rsidR="00D71029" w:rsidRPr="00D71029" w:rsidRDefault="00D71029" w:rsidP="0027169C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02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нарушение трудовой дисциплины.</w:t>
      </w:r>
    </w:p>
    <w:p w:rsidR="00D71029" w:rsidRPr="00D71029" w:rsidRDefault="00D71029" w:rsidP="0027169C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7102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 2025 году в рамках осуществления контрольной (надзорной) деятельности </w:t>
      </w:r>
      <w:r w:rsidR="0027169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Уральским управлением Росте</w:t>
      </w:r>
      <w:r w:rsidR="00FE19A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хнадзора</w:t>
      </w:r>
      <w:r w:rsidRPr="00D7102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проведено 40 контрольных (надзорных) мероприятий </w:t>
      </w:r>
      <w:r w:rsidRPr="00D71029">
        <w:rPr>
          <w:rFonts w:ascii="Times New Roman" w:eastAsia="Times New Roman" w:hAnsi="Times New Roman" w:cs="Times New Roman"/>
          <w:sz w:val="28"/>
          <w:szCs w:val="28"/>
          <w:lang w:eastAsia="ru-RU"/>
        </w:rPr>
        <w:t>(в 2024 году – 97)</w:t>
      </w:r>
      <w:r w:rsidRPr="00D7102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 из них плановых – 21</w:t>
      </w:r>
      <w:r w:rsidRPr="00D710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2024 году – 90)</w:t>
      </w:r>
      <w:r w:rsidRPr="00D7102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, внеплановых – </w:t>
      </w:r>
      <w:r w:rsidRPr="00D71029">
        <w:rPr>
          <w:rFonts w:ascii="Times New Roman" w:eastAsia="Times New Roman" w:hAnsi="Times New Roman" w:cs="Times New Roman"/>
          <w:sz w:val="28"/>
          <w:szCs w:val="28"/>
          <w:lang w:eastAsia="ru-RU"/>
        </w:rPr>
        <w:t>19 (в 2024 году – 7)</w:t>
      </w:r>
      <w:r w:rsidRPr="00D7102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, проведённых в режиме постоянного государственного надзора – </w:t>
      </w:r>
      <w:r w:rsidRPr="00D71029">
        <w:rPr>
          <w:rFonts w:ascii="Times New Roman" w:eastAsia="Times New Roman" w:hAnsi="Times New Roman" w:cs="Times New Roman"/>
          <w:sz w:val="28"/>
          <w:szCs w:val="28"/>
          <w:lang w:eastAsia="ru-RU"/>
        </w:rPr>
        <w:t>60 (в 2024 году – 60)</w:t>
      </w:r>
      <w:r w:rsidRPr="00D7102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D71029" w:rsidRPr="00D71029" w:rsidRDefault="00D71029" w:rsidP="00D71029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7102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 ходе проведения контрольных (надзорных) мероприятий выявлено 418 правонарушений </w:t>
      </w:r>
      <w:r w:rsidRPr="00D7102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обязательных требований промышленной безопасности</w:t>
      </w:r>
      <w:r w:rsidRPr="00D7102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 По результатам контрольных (надзорных) мероприятий назначено 136 административных наказаний. Административное приостановление деятельности применялось 1 раз, временный запрет деятельности – 0</w:t>
      </w:r>
      <w:r w:rsidRPr="00D710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7102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раз.</w:t>
      </w:r>
    </w:p>
    <w:p w:rsidR="00D71029" w:rsidRPr="00D71029" w:rsidRDefault="00D71029" w:rsidP="0027169C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7102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На нарушителей обязательных требований промышленной безопасности наложено 87 административных штрафов. Общая сумма наложенных административных штрафов составила 3706 тыс. рублей.</w:t>
      </w:r>
    </w:p>
    <w:p w:rsidR="00D71029" w:rsidRPr="00D71029" w:rsidRDefault="00D71029" w:rsidP="00D71029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029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Случаев административного и судебного оспаривания решений, действий (бездействия) Ростехнадзора и его должностных лиц:1, из них удовлетворено 0 (или «не зарегистрировано»).</w:t>
      </w:r>
    </w:p>
    <w:p w:rsidR="00D71029" w:rsidRPr="00D71029" w:rsidRDefault="00D71029" w:rsidP="0027169C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7102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Права юридических лиц и индивидуальных предпринимателей </w:t>
      </w:r>
      <w:r w:rsidRPr="00D7102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  <w:t xml:space="preserve">при организации и проведении контрольных (надзорных) мероприятий </w:t>
      </w:r>
      <w:r w:rsidRPr="00D7102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  <w:t>в 2025 году соблюдены.</w:t>
      </w:r>
    </w:p>
    <w:p w:rsidR="00D71029" w:rsidRPr="00D71029" w:rsidRDefault="00D71029" w:rsidP="00D71029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7102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К типичным нарушениям обязательных требований промышленной безопасности в области </w:t>
      </w:r>
      <w:r w:rsidRPr="00D710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надзора за </w:t>
      </w:r>
      <w:r w:rsidRPr="00D7102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2025 год  следует отнести: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345"/>
      </w:tblGrid>
      <w:tr w:rsidR="00D71029" w:rsidRPr="00D71029" w:rsidTr="00247E98">
        <w:tc>
          <w:tcPr>
            <w:tcW w:w="9345" w:type="dxa"/>
          </w:tcPr>
          <w:p w:rsidR="00D71029" w:rsidRPr="00D71029" w:rsidRDefault="00D71029" w:rsidP="00D71029">
            <w:pPr>
              <w:widowControl w:val="0"/>
              <w:ind w:firstLine="738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10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Здания и газовые установки не оборудованы </w:t>
            </w:r>
            <w:proofErr w:type="spellStart"/>
            <w:r w:rsidRPr="00D710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молниезащитой</w:t>
            </w:r>
            <w:proofErr w:type="spellEnd"/>
            <w:r w:rsidRPr="00D710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заземлением в соответствии с проектом.</w:t>
            </w:r>
          </w:p>
          <w:p w:rsidR="00D71029" w:rsidRPr="00D71029" w:rsidRDefault="00D71029" w:rsidP="00D71029">
            <w:pPr>
              <w:widowControl w:val="0"/>
              <w:ind w:firstLine="738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10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оборудованы световой сигнализацией для разрешения или запрещения въезда (выезда) транспортных средств, а также звуковой сигнализацией для оповещения производственного персонала.</w:t>
            </w:r>
          </w:p>
          <w:p w:rsidR="00D71029" w:rsidRPr="00D71029" w:rsidRDefault="00D71029" w:rsidP="00D71029">
            <w:pPr>
              <w:widowControl w:val="0"/>
              <w:ind w:firstLine="738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10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Передаточные тележки с дистанционным управлением не </w:t>
            </w:r>
            <w:r w:rsidRPr="00D710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оборудованы конечными выключателями</w:t>
            </w:r>
          </w:p>
          <w:p w:rsidR="00D71029" w:rsidRPr="00D71029" w:rsidRDefault="00D71029" w:rsidP="00D71029">
            <w:pPr>
              <w:widowControl w:val="0"/>
              <w:ind w:firstLine="738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10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Полы в помещениях не устойчивы к допускаемым в процессе производства механическим, тепловым или химическим воздействиям</w:t>
            </w:r>
          </w:p>
          <w:p w:rsidR="00D71029" w:rsidRPr="00D71029" w:rsidRDefault="00D71029" w:rsidP="00D71029">
            <w:pPr>
              <w:widowControl w:val="0"/>
              <w:ind w:firstLine="738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710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Границы проездов и проходов в производственных помещениях не имеют ограждения или специальную разметку</w:t>
            </w:r>
          </w:p>
        </w:tc>
      </w:tr>
    </w:tbl>
    <w:p w:rsidR="00D71029" w:rsidRPr="00D71029" w:rsidRDefault="00D71029" w:rsidP="00D71029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1029" w:rsidRPr="00D71029" w:rsidRDefault="00D71029" w:rsidP="0027169C">
      <w:pPr>
        <w:tabs>
          <w:tab w:val="left" w:pos="1816"/>
        </w:tabs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0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анализа правоприменительной практики контрольной (надзорной) деятельности устаревших, дублирующих и избыточных обязательных требований в области Металлургического  </w:t>
      </w:r>
      <w:r w:rsidR="00FE19A2" w:rsidRPr="00D710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надзора </w:t>
      </w:r>
      <w:r w:rsidRPr="00D71029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выявлено.</w:t>
      </w:r>
    </w:p>
    <w:p w:rsidR="00D71029" w:rsidRPr="00D71029" w:rsidRDefault="00D71029" w:rsidP="00D7102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710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достижения основных показателей результативности и эффективности программы профилактики рисков причинения вреда (ущерба) охраняемым законом ценностям при осуществлении федерального государственного надзора в области промышленной безопасности на 2025 год, утверждённой приказом Ростехнадзора от 13 декабря 2024 г. № 393 (далее – программа профилактики рисков причинения вреда (ущерба) охраняемым законом ценностям при осуществлении федерального государственного надзора в области промышленной безопасности на 2025 год),  </w:t>
      </w:r>
      <w:r w:rsidR="00FE19A2">
        <w:rPr>
          <w:rFonts w:ascii="Times New Roman" w:eastAsia="Times New Roman" w:hAnsi="Times New Roman" w:cs="Times New Roman"/>
          <w:sz w:val="28"/>
          <w:szCs w:val="28"/>
          <w:lang w:eastAsia="ru-RU"/>
        </w:rPr>
        <w:t>Уральским</w:t>
      </w:r>
      <w:proofErr w:type="gramEnd"/>
      <w:r w:rsidR="00FE1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управлением Ростехнадзора</w:t>
      </w:r>
      <w:r w:rsidRPr="00D710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постоянной основе реализовывались следующие мероприятия:</w:t>
      </w:r>
    </w:p>
    <w:p w:rsidR="00D71029" w:rsidRPr="00D71029" w:rsidRDefault="00D71029" w:rsidP="00D7102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02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объявлено 5 предостережений о недопустимости нару</w:t>
      </w:r>
      <w:r w:rsidR="00FE1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шения обязательных требований в </w:t>
      </w:r>
      <w:r w:rsidRPr="00D7102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 промышленной безопасности;</w:t>
      </w:r>
    </w:p>
    <w:p w:rsidR="00D71029" w:rsidRPr="00D71029" w:rsidRDefault="00D71029" w:rsidP="00D71029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029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осуществлено 81 консультировани</w:t>
      </w:r>
      <w:r w:rsidR="00FE19A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71029">
        <w:rPr>
          <w:rFonts w:ascii="Times New Roman" w:eastAsia="Times New Roman" w:hAnsi="Times New Roman" w:cs="Times New Roman"/>
          <w:sz w:val="28"/>
          <w:szCs w:val="28"/>
          <w:lang w:eastAsia="ru-RU"/>
        </w:rPr>
        <w:t>, включая письменное консультирование по вопросам, касающимся разъяснений: положений нормативных правовых актов, содержащих обязательные требования, оценка соблюдения которых осуществляется в рамках федера</w:t>
      </w:r>
      <w:r w:rsidR="00FE19A2"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льного государственного надзора.</w:t>
      </w:r>
    </w:p>
    <w:p w:rsidR="00D71029" w:rsidRPr="00D71029" w:rsidRDefault="00D71029" w:rsidP="0027169C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029">
        <w:rPr>
          <w:rFonts w:ascii="Times New Roman" w:eastAsia="Times New Roman" w:hAnsi="Times New Roman" w:cs="Times New Roman"/>
          <w:sz w:val="28"/>
          <w:szCs w:val="28"/>
          <w:lang w:eastAsia="ru-RU"/>
        </w:rPr>
        <w:t>От юридических лиц и индивидуальных предпринимателей, эксплуатирующих опасные производственные объекты, с целью проведения оценки добросовестности, предусматривающей оценку соответствия организации, эксплуатирующей опасные производственные объекты, критериям добросовестности, поступило 0 заявлений.</w:t>
      </w:r>
    </w:p>
    <w:p w:rsidR="00D71029" w:rsidRPr="00D71029" w:rsidRDefault="00D71029" w:rsidP="00D71029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710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с целью разъяснения законодательства Российской Федерации, практики его применения, а также толкования норм, терминов и понятий проводилась разъяснительная работа по поступившим обращениям граждан </w:t>
      </w:r>
      <w:r w:rsidRPr="00D710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юридических лиц, в том числе в порядке, установленном Федеральным законом от 2 мая 2006 г. № 59-ФЗ «О порядке рассмотрения обращений граждан Российской Федерации» посредством направления ответов в письменном или электронном виде, тематика которых касалась:</w:t>
      </w:r>
      <w:proofErr w:type="gramEnd"/>
    </w:p>
    <w:p w:rsidR="00D71029" w:rsidRPr="00D71029" w:rsidRDefault="00D71029" w:rsidP="00D71029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0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необходимость проектирования коксохимических производств согласно </w:t>
      </w:r>
      <w:r w:rsidRPr="00D7102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требованиям Федеральных норм и правил в области промышленной безопасности «Правил безопасности процессов получения или применения металлов», утв. приказом Ростехнадзора от 9 декабря 2020 г. № 512;</w:t>
      </w:r>
    </w:p>
    <w:p w:rsidR="00D71029" w:rsidRPr="00D71029" w:rsidRDefault="00D71029" w:rsidP="00D71029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02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необходимость проведения экспертизы документации на техническое перевооружение при замене оборудования в технологической цепи производства;</w:t>
      </w:r>
    </w:p>
    <w:p w:rsidR="00D71029" w:rsidRPr="00D71029" w:rsidRDefault="00D71029" w:rsidP="00D71029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02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необходимость проведения экспертизы декларации промышленной безопасности;</w:t>
      </w:r>
    </w:p>
    <w:p w:rsidR="00D71029" w:rsidRPr="00D71029" w:rsidRDefault="00D71029" w:rsidP="0027169C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029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отнесение опасных производственных объектов к определенному классу опасности.</w:t>
      </w:r>
    </w:p>
    <w:p w:rsidR="00D71029" w:rsidRPr="00D71029" w:rsidRDefault="00D71029" w:rsidP="00D7102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0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 правоприменительной практики показывает, что основными причинами снижения уровня промышленной безопасности в области </w:t>
      </w:r>
      <w:r w:rsidRPr="00D710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Металлургического </w:t>
      </w:r>
      <w:r w:rsidR="00FE19A2" w:rsidRPr="00D710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надзора </w:t>
      </w:r>
      <w:r w:rsidRPr="00D71029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являются:</w:t>
      </w:r>
    </w:p>
    <w:p w:rsidR="00D71029" w:rsidRPr="00D71029" w:rsidRDefault="00D71029" w:rsidP="00D7102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029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большое количество находящегося в эксплуатации оборудования, отработавшего свой расчётный срок службы (ресурс);</w:t>
      </w:r>
    </w:p>
    <w:p w:rsidR="00D71029" w:rsidRPr="00D71029" w:rsidRDefault="00D71029" w:rsidP="00D71029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02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недостатки в создании и обеспечении функционирования системы производственного контроля на опасном производственном объекте;</w:t>
      </w:r>
    </w:p>
    <w:p w:rsidR="00D71029" w:rsidRPr="00D71029" w:rsidRDefault="00D71029" w:rsidP="00D7102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0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низкий уровень исполнительской дисциплины обслуживающего оборудование персонала, руководителей и специалистов предприятий (организаций), осуществляющих его эксплуатацию, ремонт, освидетельствование, диагностирование и экспертизу промышленной безопасности, в </w:t>
      </w:r>
      <w:proofErr w:type="gramStart"/>
      <w:r w:rsidRPr="00D71029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связи</w:t>
      </w:r>
      <w:proofErr w:type="gramEnd"/>
      <w:r w:rsidRPr="00D710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чем необходимо повышение эффективности контрольной (надзорной) </w:t>
      </w:r>
      <w:r w:rsidRPr="00FE19A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деятельности, в том числе:</w:t>
      </w:r>
      <w:r w:rsidRPr="00D710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71029" w:rsidRPr="00D71029" w:rsidRDefault="00D71029" w:rsidP="0027169C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02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обязательных профилактических визитов.</w:t>
      </w:r>
    </w:p>
    <w:p w:rsidR="00D71029" w:rsidRPr="00D71029" w:rsidRDefault="00D71029" w:rsidP="00D71029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0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Дополнительные рекомендации подконтрольным субъектам </w:t>
      </w:r>
      <w:r w:rsidRPr="00D710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соблюдению требований в области промышленной безопасности:</w:t>
      </w:r>
    </w:p>
    <w:p w:rsidR="00D71029" w:rsidRPr="00D71029" w:rsidRDefault="00FE19A2" w:rsidP="00D71029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D71029" w:rsidRPr="00D71029">
        <w:rPr>
          <w:rFonts w:ascii="Times New Roman" w:eastAsia="Times New Roman" w:hAnsi="Times New Roman" w:cs="Times New Roman"/>
          <w:sz w:val="28"/>
          <w:szCs w:val="28"/>
          <w:lang w:eastAsia="ru-RU"/>
        </w:rPr>
        <w:t>азработать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71029" w:rsidRPr="00D710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реализовывать на объектах предупредительные (профилактические) мероприятия, направленные на снижение рисков аварийности и смертельного травматизма персонала, а также обеспечение устойчивости функционирования объектов;</w:t>
      </w:r>
    </w:p>
    <w:p w:rsidR="00D71029" w:rsidRPr="00D71029" w:rsidRDefault="00D71029" w:rsidP="00D71029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02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выполнение нормативных требований, регламентирующих безопасное производство;</w:t>
      </w:r>
    </w:p>
    <w:p w:rsidR="00D71029" w:rsidRPr="00D71029" w:rsidRDefault="00D71029" w:rsidP="00D71029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0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обратить особое внимание на принимаемые нормативные правовые акты, актуализирующие обязательные требования в области </w:t>
      </w:r>
      <w:r w:rsidR="00FE1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металлургического </w:t>
      </w:r>
      <w:r w:rsidRPr="00D7102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надзора.</w:t>
      </w:r>
    </w:p>
    <w:p w:rsidR="00D71029" w:rsidRDefault="00D71029" w:rsidP="00D71029">
      <w:pPr>
        <w:widowControl w:val="0"/>
        <w:spacing w:after="0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27169C" w:rsidRDefault="0027169C" w:rsidP="00D71029">
      <w:pPr>
        <w:widowControl w:val="0"/>
        <w:spacing w:after="0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27169C" w:rsidRDefault="0027169C" w:rsidP="00D71029">
      <w:pPr>
        <w:widowControl w:val="0"/>
        <w:spacing w:after="0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27169C" w:rsidRPr="00D71029" w:rsidRDefault="0027169C" w:rsidP="00D71029">
      <w:pPr>
        <w:widowControl w:val="0"/>
        <w:spacing w:after="0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A52507" w:rsidRPr="00CE52E7" w:rsidRDefault="00FE19A2" w:rsidP="00A5250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 w:bidi="ru-RU"/>
        </w:rPr>
        <w:lastRenderedPageBreak/>
        <w:t xml:space="preserve">Надзор </w:t>
      </w:r>
      <w:r w:rsidR="00A52507" w:rsidRPr="00CE52E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 w:bidi="ru-RU"/>
        </w:rPr>
        <w:t>за объектами нефтехимической и нефтегазо</w:t>
      </w:r>
      <w:r w:rsidR="00A5250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 w:bidi="ru-RU"/>
        </w:rPr>
        <w:t>перерабатывающей промышленности</w:t>
      </w:r>
    </w:p>
    <w:p w:rsidR="0057122D" w:rsidRDefault="0057122D" w:rsidP="0097418D">
      <w:pPr>
        <w:widowControl w:val="0"/>
        <w:spacing w:after="0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A52507" w:rsidRPr="00A52507" w:rsidRDefault="00A52507" w:rsidP="00A52507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осуществлении надзора за объектами нефтехимической и нефтегазоперерабатывающей </w:t>
      </w:r>
      <w:r w:rsidR="00FE19A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промышленности</w:t>
      </w:r>
      <w:r w:rsidRPr="00A52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применяются следующие основные нормативные правовые акты:</w:t>
      </w:r>
    </w:p>
    <w:p w:rsidR="00A52507" w:rsidRPr="00FE19A2" w:rsidRDefault="00A52507" w:rsidP="00A52507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</w:pPr>
      <w:r w:rsidRPr="00FE19A2"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  <w:t>- Федеральные нормы и правила в области промышленной безопасности «Правила промышленной безопасности складов нефти и нефтепродуктов», утверждённые приказом Ростехнадзора от 15.12.2020 № 529;</w:t>
      </w:r>
    </w:p>
    <w:p w:rsidR="00A52507" w:rsidRPr="00FE19A2" w:rsidRDefault="00A52507" w:rsidP="00A52507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</w:pPr>
      <w:r w:rsidRPr="00FE19A2"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  <w:t>- Федеральные нормы и правила в области промышленной безопасности  «Правила безопасного ведения газоопасных, огневых и ремонтных работ», утвержденные приказом Ростехнадзора от 15.12.2020  № 528;</w:t>
      </w:r>
    </w:p>
    <w:p w:rsidR="00A52507" w:rsidRPr="00FE19A2" w:rsidRDefault="00A52507" w:rsidP="00A52507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</w:pPr>
      <w:r w:rsidRPr="00FE19A2"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  <w:t>- Федеральные нормы и правила в области промышленной безопасности «Общие правила взрывобезопасности для взрывопожароопасных химических, нефтехимических   и   нефтеперерабатывающих   производств», утверждённые приказом Ростехнадзора от 15.12.2020 № 533;</w:t>
      </w:r>
    </w:p>
    <w:p w:rsidR="00A52507" w:rsidRPr="00FE19A2" w:rsidRDefault="00A52507" w:rsidP="00A52507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</w:pPr>
      <w:r w:rsidRPr="00FE19A2"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  <w:t>- Федеральные нормы и правила в области промышленной безопасности «Правила безопасной эксплуатации технологических трубопроводов», утверждённые приказом Ростехнадзора от 21.12.2021 № 444;</w:t>
      </w:r>
    </w:p>
    <w:p w:rsidR="00A52507" w:rsidRPr="0027169C" w:rsidRDefault="00A52507" w:rsidP="0027169C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</w:pPr>
      <w:r w:rsidRPr="00FE19A2"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  <w:t>- Федеральные нормы и правила в области промышленной безопасности «Требования к производству сварочных работ на опасных производственных объектах» от 11.12.2020 № 519.</w:t>
      </w:r>
    </w:p>
    <w:p w:rsidR="00A52507" w:rsidRPr="00A52507" w:rsidRDefault="00A52507" w:rsidP="00A52507">
      <w:pPr>
        <w:spacing w:after="0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50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Надзор _за объектами нефтехимической и нефтегазоперерабатывающей промышленности_ осуществляется в отношении _206</w:t>
      </w:r>
      <w:r w:rsidRPr="00A5250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5"/>
      </w:r>
      <w:r w:rsidRPr="00A52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опасных производственных объектов. Количество поднадзорных организаций, эксплуатирующих опасные производственные объекты, составило _143 .</w:t>
      </w:r>
    </w:p>
    <w:p w:rsidR="00A52507" w:rsidRPr="00A52507" w:rsidRDefault="00A52507" w:rsidP="00A52507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5250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За 2025 год на поднадзорных объектах зарегистрировано _0_ аварии </w:t>
      </w:r>
      <w:r w:rsidRPr="00A5250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  <w:t>(в 2024 году – _0_).</w:t>
      </w:r>
    </w:p>
    <w:p w:rsidR="00A52507" w:rsidRPr="00A52507" w:rsidRDefault="00A52507" w:rsidP="0027169C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50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За отчётный период зарегистрировано _0_ несчастных случаев со смертельным исходом </w:t>
      </w:r>
      <w:r w:rsidRPr="00A52507">
        <w:rPr>
          <w:rFonts w:ascii="Times New Roman" w:eastAsia="Times New Roman" w:hAnsi="Times New Roman" w:cs="Times New Roman"/>
          <w:sz w:val="28"/>
          <w:szCs w:val="28"/>
          <w:lang w:eastAsia="ru-RU"/>
        </w:rPr>
        <w:t>(в 2024 году – _0_).</w:t>
      </w:r>
    </w:p>
    <w:p w:rsidR="00A52507" w:rsidRPr="00A52507" w:rsidRDefault="00A52507" w:rsidP="00A52507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5250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 результатам расследования причин аварий и смертельных несчастных случаев выявлено, что основными факторами риска причинения вреда (ущерба) являются:</w:t>
      </w:r>
    </w:p>
    <w:p w:rsidR="00A52507" w:rsidRPr="00A52507" w:rsidRDefault="00A52507" w:rsidP="0027169C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507">
        <w:rPr>
          <w:rFonts w:ascii="Times New Roman" w:eastAsia="Times New Roman" w:hAnsi="Times New Roman" w:cs="Times New Roman"/>
          <w:sz w:val="28"/>
          <w:szCs w:val="28"/>
          <w:lang w:eastAsia="ru-RU"/>
        </w:rPr>
        <w:t>За 2025 год на поднадзорных объектах аварий и несчастных случаев не зарегистрировано</w:t>
      </w:r>
      <w:r w:rsidR="00323D0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52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52507" w:rsidRPr="00A52507" w:rsidRDefault="00A52507" w:rsidP="00323D02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5250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 2025 году в рамках осуществления контрольной (надзорной) деятельности </w:t>
      </w:r>
      <w:r w:rsidR="00DB57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Уральским управлением Ростехнадзора</w:t>
      </w:r>
      <w:r w:rsidRPr="00A5250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проведено _4_ контрольных (надзорных) мероприятия </w:t>
      </w:r>
      <w:r w:rsidRPr="00A52507">
        <w:rPr>
          <w:rFonts w:ascii="Times New Roman" w:eastAsia="Times New Roman" w:hAnsi="Times New Roman" w:cs="Times New Roman"/>
          <w:sz w:val="28"/>
          <w:szCs w:val="28"/>
          <w:lang w:eastAsia="ru-RU"/>
        </w:rPr>
        <w:t>(в 2024 году – _9__)</w:t>
      </w:r>
      <w:r w:rsidRPr="00A5250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, из них плановых – </w:t>
      </w:r>
      <w:r w:rsidRPr="00A5250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_0_</w:t>
      </w:r>
      <w:r w:rsidRPr="00A52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2024 году – _5_)</w:t>
      </w:r>
      <w:r w:rsidRPr="00A5250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, внеплановых – </w:t>
      </w:r>
      <w:r w:rsidRPr="00A52507">
        <w:rPr>
          <w:rFonts w:ascii="Times New Roman" w:eastAsia="Times New Roman" w:hAnsi="Times New Roman" w:cs="Times New Roman"/>
          <w:sz w:val="28"/>
          <w:szCs w:val="28"/>
          <w:lang w:eastAsia="ru-RU"/>
        </w:rPr>
        <w:t>_4_ (в 2024 году – _4_)</w:t>
      </w:r>
      <w:r w:rsidRPr="00A5250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, проведённых в режиме постоянного государственного надзора – </w:t>
      </w:r>
      <w:r w:rsidRPr="00A52507">
        <w:rPr>
          <w:rFonts w:ascii="Times New Roman" w:eastAsia="Times New Roman" w:hAnsi="Times New Roman" w:cs="Times New Roman"/>
          <w:sz w:val="28"/>
          <w:szCs w:val="28"/>
          <w:lang w:eastAsia="ru-RU"/>
        </w:rPr>
        <w:t>_0_ (в 2024 году – _0_)</w:t>
      </w:r>
      <w:r w:rsidR="00323D0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A52507" w:rsidRPr="00A52507" w:rsidRDefault="00A52507" w:rsidP="00A52507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5250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 ходе проведения контрольных (надзорных) мероприятий выявлено _18__ правонарушений </w:t>
      </w:r>
      <w:r w:rsidRPr="00A5250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обязательных требований промышленной безопасности</w:t>
      </w:r>
      <w:r w:rsidRPr="00A5250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 По результатам контрольных (надзорных) мероприятий назначено _2__ административных наказания. Административное приостановление деятельности применялось _0__ раз, временный запрет деятельности – __0_</w:t>
      </w:r>
      <w:r w:rsidRPr="00A525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5250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раз.</w:t>
      </w:r>
    </w:p>
    <w:p w:rsidR="00A52507" w:rsidRPr="00A52507" w:rsidRDefault="00A52507" w:rsidP="00323D02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5250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На нарушителей обязательных требований промышленной безопасности наложено __2_ административных штрафа. Общая сумма наложенных административных штра</w:t>
      </w:r>
      <w:r w:rsidR="00323D0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фов составила _60_ тыс. рублей.</w:t>
      </w:r>
    </w:p>
    <w:p w:rsidR="00A52507" w:rsidRPr="00A52507" w:rsidRDefault="00A52507" w:rsidP="00A52507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Случаев административного и судебного оспаривания решений, действий (бездействия) </w:t>
      </w:r>
      <w:r w:rsidR="00DB5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Уральского управления </w:t>
      </w:r>
      <w:r w:rsidRPr="00A52507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Ростехнадзора и его должностных лиц:</w:t>
      </w:r>
      <w:r w:rsidR="00DB5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2507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зарегистрировано, из них удовлетворено 0 (или «не зарегистрировано»).</w:t>
      </w:r>
    </w:p>
    <w:p w:rsidR="00A52507" w:rsidRPr="00A52507" w:rsidRDefault="00A52507" w:rsidP="00323D02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5250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Права юридических лиц и индивидуальных предпринимателей </w:t>
      </w:r>
      <w:r w:rsidRPr="00A5250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  <w:t>при организации и проведении контрольных (надзорных) меро</w:t>
      </w:r>
      <w:r w:rsidR="00323D0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приятий </w:t>
      </w:r>
      <w:r w:rsidR="00323D0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  <w:t>в 2025 году соблюдены.</w:t>
      </w:r>
    </w:p>
    <w:p w:rsidR="00A52507" w:rsidRPr="00A52507" w:rsidRDefault="00A52507" w:rsidP="00A52507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5250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К типичным нарушениям обязательных требований промышленной безопасности в области </w:t>
      </w:r>
      <w:r w:rsidRPr="00A52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надзора за </w:t>
      </w:r>
      <w:r w:rsidRPr="00A5250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объектами нефтехимической и нефтегазоп</w:t>
      </w:r>
      <w:r w:rsidR="00DB571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ерерабатывающей промышленности </w:t>
      </w:r>
      <w:r w:rsidRPr="00A5250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следует отнести:</w:t>
      </w:r>
    </w:p>
    <w:p w:rsidR="00A52507" w:rsidRPr="00A52507" w:rsidRDefault="00A52507" w:rsidP="00A52507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5250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допускается эксплуатация взрывопожароопасных и химически опасных производственных объектов III класса опасности в отсутствие лицензии на эксплуатацию взрывопожароопасных и химически опасных производственных объектов  </w:t>
      </w:r>
      <w:r w:rsidRPr="00A52507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>I</w:t>
      </w:r>
      <w:r w:rsidRPr="00A5250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, </w:t>
      </w:r>
      <w:r w:rsidRPr="00A52507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>II</w:t>
      </w:r>
      <w:r w:rsidRPr="00A5250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, и </w:t>
      </w:r>
      <w:r w:rsidRPr="00A52507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>III</w:t>
      </w:r>
      <w:r w:rsidRPr="00A5250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 класса опасности;</w:t>
      </w:r>
    </w:p>
    <w:p w:rsidR="00A52507" w:rsidRPr="00A52507" w:rsidRDefault="00A52507" w:rsidP="00A52507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5250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не обеспечена полнота и правильность сведений в паспортах сооружений и технических устройств;</w:t>
      </w:r>
    </w:p>
    <w:p w:rsidR="00A52507" w:rsidRPr="00A52507" w:rsidRDefault="00A52507" w:rsidP="00323D02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5250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на территории ОПО не установлен прибор, определяющий направление и скорость ветра</w:t>
      </w:r>
    </w:p>
    <w:p w:rsidR="00A52507" w:rsidRPr="00A52507" w:rsidRDefault="00A52507" w:rsidP="00323D02">
      <w:pPr>
        <w:tabs>
          <w:tab w:val="left" w:pos="1816"/>
        </w:tabs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507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анализа правоприменительной практики контрольной (надзорной) деятельности устаревших, дублирующих и избыточных обязательных требований в области надзора за объектами нефтехимической и нефтегазоперерабатывающе</w:t>
      </w:r>
      <w:r w:rsidR="00323D02">
        <w:rPr>
          <w:rFonts w:ascii="Times New Roman" w:eastAsia="Times New Roman" w:hAnsi="Times New Roman" w:cs="Times New Roman"/>
          <w:sz w:val="28"/>
          <w:szCs w:val="28"/>
          <w:lang w:eastAsia="ru-RU"/>
        </w:rPr>
        <w:t>й промышленности   не выявлено.</w:t>
      </w:r>
    </w:p>
    <w:p w:rsidR="00A52507" w:rsidRPr="00A52507" w:rsidRDefault="00A52507" w:rsidP="00A5250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52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достижения основных показателей результативности и эффективности программы профилактики рисков причинения вреда (ущерба) охраняемым законом ценностям при осуществлении федерального государственного надзора в области промышленной безопасности на 2025 год, утверждённой приказом Ростехнадзора от 13 декабря 2024 г. № 393 (далее – программа профилактики рисков причинения вреда (ущерба) охраняемым законом ценностям при осуществлении федерального государственного надзора в области промышленной безопасности на 2025 год),  </w:t>
      </w:r>
      <w:r w:rsidR="00B321C3">
        <w:rPr>
          <w:rFonts w:ascii="Times New Roman" w:eastAsia="Times New Roman" w:hAnsi="Times New Roman" w:cs="Times New Roman"/>
          <w:sz w:val="28"/>
          <w:szCs w:val="28"/>
          <w:lang w:eastAsia="ru-RU"/>
        </w:rPr>
        <w:t>Уральским</w:t>
      </w:r>
      <w:proofErr w:type="gramEnd"/>
      <w:r w:rsidR="00B321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321C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управлением Ростехнадзора</w:t>
      </w:r>
      <w:r w:rsidRPr="00A52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его территориальными органами на постоянной основе реализовывались следующие мероприятия:</w:t>
      </w:r>
    </w:p>
    <w:p w:rsidR="00A52507" w:rsidRPr="00A52507" w:rsidRDefault="00A52507" w:rsidP="00A5250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50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объявлено _2__ предостережения о недопустимости нарушения обязательных требований в области промышленной безопасности;</w:t>
      </w:r>
    </w:p>
    <w:p w:rsidR="00A52507" w:rsidRPr="00A52507" w:rsidRDefault="00A52507" w:rsidP="00A52507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507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осуществлено _13__ консультирований, включая письменное консультирование по вопросам, касающимся разъяснений: положений нормативных правовых актов, содержащих обязательные требования, оценка соблюдения которых осуществляется в рамках федерального государственного надзора; положений нормативных правовых актов, регламентирующих порядок осуществления федерального государственного надзора; порядка обжалования действий или бездействия должностных лиц;</w:t>
      </w:r>
    </w:p>
    <w:p w:rsidR="00A52507" w:rsidRPr="00A52507" w:rsidRDefault="00A52507" w:rsidP="00A52507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проведены семинары, </w:t>
      </w:r>
      <w:proofErr w:type="spellStart"/>
      <w:r w:rsidRPr="00A52507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вебинары</w:t>
      </w:r>
      <w:proofErr w:type="spellEnd"/>
      <w:r w:rsidRPr="00A52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конференции; </w:t>
      </w:r>
    </w:p>
    <w:p w:rsidR="00A52507" w:rsidRPr="00A52507" w:rsidRDefault="00B321C3" w:rsidP="00A52507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____________2_____________.</w:t>
      </w:r>
    </w:p>
    <w:p w:rsidR="00A52507" w:rsidRPr="00A52507" w:rsidRDefault="00A52507" w:rsidP="00323D02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507">
        <w:rPr>
          <w:rFonts w:ascii="Times New Roman" w:eastAsia="Times New Roman" w:hAnsi="Times New Roman" w:cs="Times New Roman"/>
          <w:sz w:val="28"/>
          <w:szCs w:val="28"/>
          <w:lang w:eastAsia="ru-RU"/>
        </w:rPr>
        <w:t>От юридических лиц и индивидуальных предпринимателей, эксплуатирующих опасные производственные объекты, с целью проведения оценки добросовестности, предусматривающей оценку соответствия организации, эксплуатирующей опасные производственные объекты, критериям добросове</w:t>
      </w:r>
      <w:r w:rsidR="00323D0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стности, заявлений не поступало.</w:t>
      </w:r>
    </w:p>
    <w:p w:rsidR="00A52507" w:rsidRPr="00A52507" w:rsidRDefault="00A52507" w:rsidP="00A52507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52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с целью разъяснения законодательства Российской Федерации, практики его применения, а также толкования норм, терминов и понятий проводилась разъяснительная работа по поступившим обращениям граждан </w:t>
      </w:r>
      <w:r w:rsidRPr="00A525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юридических лиц, в том числе в порядке, установленном Федеральным законом от 2 мая 2006 г. № 59-ФЗ «О порядке рассмотрения обращений граждан Российской Федерации» посредством направления ответов в письменном или электронном виде, тематика которых касалась:</w:t>
      </w:r>
      <w:proofErr w:type="gramEnd"/>
    </w:p>
    <w:p w:rsidR="00A52507" w:rsidRPr="00A52507" w:rsidRDefault="00A52507" w:rsidP="00A52507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507">
        <w:rPr>
          <w:rFonts w:ascii="Times New Roman" w:eastAsia="Times New Roman" w:hAnsi="Times New Roman" w:cs="Times New Roman"/>
          <w:sz w:val="28"/>
          <w:szCs w:val="28"/>
          <w:lang w:eastAsia="ru-RU"/>
        </w:rPr>
        <w:t>идентификация опасных производственных объектов;</w:t>
      </w:r>
    </w:p>
    <w:p w:rsidR="00A52507" w:rsidRPr="00A52507" w:rsidRDefault="00A52507" w:rsidP="00323D02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50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экспертизы зданий, сооружений, технических устройств, входящих в состав оп</w:t>
      </w:r>
      <w:r w:rsidR="00323D02">
        <w:rPr>
          <w:rFonts w:ascii="Times New Roman" w:eastAsia="Times New Roman" w:hAnsi="Times New Roman" w:cs="Times New Roman"/>
          <w:sz w:val="28"/>
          <w:szCs w:val="28"/>
          <w:lang w:eastAsia="ru-RU"/>
        </w:rPr>
        <w:t>асных производственных объектов.</w:t>
      </w:r>
    </w:p>
    <w:p w:rsidR="00A52507" w:rsidRPr="00A52507" w:rsidRDefault="00A52507" w:rsidP="00A5250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507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правоприменительной практики показывает, что основными причинами снижения уровня промышленной безопасности в области надзора за объектами нефтехимической и нефтегазоп</w:t>
      </w:r>
      <w:r w:rsidR="00AC1F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ерерабатывающей промышленности </w:t>
      </w:r>
      <w:r w:rsidRPr="00A52507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являются:</w:t>
      </w:r>
    </w:p>
    <w:p w:rsidR="00A52507" w:rsidRPr="00A52507" w:rsidRDefault="00A52507" w:rsidP="00A5250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507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большое количество находящегося в эксплуатации оборудования, отработавшего свой расчётный срок службы (ресурс);</w:t>
      </w:r>
    </w:p>
    <w:p w:rsidR="00A52507" w:rsidRPr="00A52507" w:rsidRDefault="00A52507" w:rsidP="00A5250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низкий уровень исполнительской дисциплины обслуживающего оборудование персонала, руководителей и специалистов предприятий (организаций), осуществляющих его эксплуатацию, ремонт, освидетельствование, диагностирование и экспертизу промышленной </w:t>
      </w:r>
      <w:r w:rsidRPr="00A5250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безопасности, в </w:t>
      </w:r>
      <w:proofErr w:type="gramStart"/>
      <w:r w:rsidRPr="00A52507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связи</w:t>
      </w:r>
      <w:proofErr w:type="gramEnd"/>
      <w:r w:rsidRPr="00A52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чем необходимо повышение эффективности контрольной (надзорной) деятельности, в том числе: </w:t>
      </w:r>
    </w:p>
    <w:p w:rsidR="00A52507" w:rsidRPr="00A52507" w:rsidRDefault="00A52507" w:rsidP="00323D02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50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постоянного мониторинга промышленной безопасности</w:t>
      </w:r>
      <w:r w:rsidR="00AC1F6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52507" w:rsidRPr="00A52507" w:rsidRDefault="00A52507" w:rsidP="00A52507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Дополнительные рекомендации подконтрольным субъектам </w:t>
      </w:r>
      <w:r w:rsidRPr="00A525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соблюдению требований в области промышленной безопасности:</w:t>
      </w:r>
    </w:p>
    <w:p w:rsidR="00A52507" w:rsidRPr="00A52507" w:rsidRDefault="00AC1F6C" w:rsidP="00A52507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507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A52507" w:rsidRPr="00A52507">
        <w:rPr>
          <w:rFonts w:ascii="Times New Roman" w:eastAsia="Times New Roman" w:hAnsi="Times New Roman" w:cs="Times New Roman"/>
          <w:sz w:val="28"/>
          <w:szCs w:val="28"/>
          <w:lang w:eastAsia="ru-RU"/>
        </w:rPr>
        <w:t>азработать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52507" w:rsidRPr="00A52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реализовывать на объектах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52507" w:rsidRPr="00A52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предупредительные (профилактические) мероприятия, направленные на снижение рисков аварийности и смертельного травматизма персонала, а также обеспечение устойчивости функционирования объектов;</w:t>
      </w:r>
    </w:p>
    <w:p w:rsidR="00A52507" w:rsidRPr="00A52507" w:rsidRDefault="00A52507" w:rsidP="00A52507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50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выполнение нормативных требований;</w:t>
      </w:r>
    </w:p>
    <w:p w:rsidR="00A52507" w:rsidRPr="00A52507" w:rsidRDefault="00A52507" w:rsidP="00A52507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50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обратить особое внимание на принимаемые нормативные правовые акты, актуализирующие обязательн</w:t>
      </w:r>
      <w:r w:rsidR="00323D02">
        <w:rPr>
          <w:rFonts w:ascii="Times New Roman" w:eastAsia="Times New Roman" w:hAnsi="Times New Roman" w:cs="Times New Roman"/>
          <w:sz w:val="28"/>
          <w:szCs w:val="28"/>
          <w:lang w:eastAsia="ru-RU"/>
        </w:rPr>
        <w:t>ые требования в области надзора</w:t>
      </w:r>
      <w:r w:rsidRPr="00A5250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52507" w:rsidRPr="00A52507" w:rsidRDefault="00A52507" w:rsidP="00A52507">
      <w:pPr>
        <w:widowControl w:val="0"/>
        <w:spacing w:after="0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A52507" w:rsidRPr="0055403A" w:rsidRDefault="00A52507" w:rsidP="00A5250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 w:bidi="ru-RU"/>
        </w:rPr>
      </w:pPr>
      <w:r w:rsidRPr="00323D02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 w:bidi="ru-RU"/>
        </w:rPr>
        <w:t>Надзор за объектами хранения и переработки растительного сырья</w:t>
      </w:r>
    </w:p>
    <w:p w:rsidR="00A52507" w:rsidRDefault="00A52507" w:rsidP="0097418D">
      <w:pPr>
        <w:widowControl w:val="0"/>
        <w:spacing w:after="0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A52507" w:rsidRPr="0055403A" w:rsidRDefault="00A52507" w:rsidP="00A5250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0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осуществлении надзора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 объектами хранения и переработки растительного сырья</w:t>
      </w:r>
      <w:r w:rsidRPr="005540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применяются следующие основные нормативные правовые акты:</w:t>
      </w:r>
    </w:p>
    <w:p w:rsidR="00A52507" w:rsidRPr="00BC1DB1" w:rsidRDefault="00A52507" w:rsidP="00A52507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</w:pPr>
      <w:r w:rsidRPr="00BC1DB1"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  <w:t>Приказ Ростехнадзора от 03.09.2020 № 331 «Об утверждении Федеральных норм и правил в области промышленной безопасности «Правила безопасности взрывопожароопасных производственных объектов хранения и переработки растительного сырья»;</w:t>
      </w:r>
    </w:p>
    <w:p w:rsidR="00A52507" w:rsidRPr="00BC1DB1" w:rsidRDefault="00A52507" w:rsidP="00A52507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C1D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«Требования к производству сварочных работ на опасных производственных объектах», утверждённые приказом Ростехнадзора от 11 декабря 2020 г. № 519;</w:t>
      </w:r>
    </w:p>
    <w:p w:rsidR="00A52507" w:rsidRPr="00BC1DB1" w:rsidRDefault="00A52507" w:rsidP="00A52507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C1D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Федеральные нормы и правила в области промышленной безопасности «Основные требования к проведению неразрушающего контроля технических устройств, зданий и сооружений на опасных производственных объектах», утверждённые приказом Ростехнадзора от 1 декабря 2020 г. № 478;</w:t>
      </w:r>
    </w:p>
    <w:p w:rsidR="00A52507" w:rsidRPr="00BC1DB1" w:rsidRDefault="00A52507" w:rsidP="00A52507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C1D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Технический регламент Таможенного союза «О безопасности машин и оборудования» (</w:t>
      </w:r>
      <w:proofErr w:type="gramStart"/>
      <w:r w:rsidRPr="00BC1D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ТР</w:t>
      </w:r>
      <w:proofErr w:type="gramEnd"/>
      <w:r w:rsidRPr="00BC1D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ТС 010/2011), утвержденный решением Комиссии Таможенного союза;</w:t>
      </w:r>
    </w:p>
    <w:p w:rsidR="00A52507" w:rsidRPr="00323D02" w:rsidRDefault="00A52507" w:rsidP="00323D02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C1D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Технический регламент Таможенного союза «О безопасности оборудования для работы во взрывоопасных Средах» (</w:t>
      </w:r>
      <w:proofErr w:type="gramStart"/>
      <w:r w:rsidRPr="00BC1D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ТР</w:t>
      </w:r>
      <w:proofErr w:type="gramEnd"/>
      <w:r w:rsidRPr="00BC1D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ТС 012/2011), утвержденный реше</w:t>
      </w:r>
      <w:r w:rsidR="00BC1D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нием Комиссии Таможенного Союза.</w:t>
      </w:r>
    </w:p>
    <w:p w:rsidR="00A52507" w:rsidRPr="00A52507" w:rsidRDefault="00A52507" w:rsidP="00A52507">
      <w:pPr>
        <w:spacing w:after="0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50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Надзор за объектами хранения и переработки растительного сырья Уральским управлением Ростехнадзора осуществляется в отношении 355</w:t>
      </w:r>
      <w:r w:rsidRPr="00A5250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6"/>
      </w:r>
      <w:r w:rsidRPr="00A52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250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опасных производственных объект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A52507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Количество поднадзорных организаций, эксплуатирующих опасные производственные объекты, составило 205_.</w:t>
      </w:r>
    </w:p>
    <w:p w:rsidR="00A52507" w:rsidRPr="00A52507" w:rsidRDefault="00A52507" w:rsidP="00A52507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5250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За 2025 год на поднадзорных объектах зарегистрировано _</w:t>
      </w:r>
      <w:r w:rsidRPr="00A52507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  <w:t>0</w:t>
      </w:r>
      <w:r w:rsidRPr="00A5250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_ аварии </w:t>
      </w:r>
      <w:r w:rsidRPr="00A5250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  <w:t>(в 2024 году – _</w:t>
      </w:r>
      <w:r w:rsidRPr="00A52507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  <w:t>0</w:t>
      </w:r>
      <w:r w:rsidRPr="00A5250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_).</w:t>
      </w:r>
    </w:p>
    <w:p w:rsidR="00A52507" w:rsidRPr="00A52507" w:rsidRDefault="00A52507" w:rsidP="00323D02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50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За отчётный период зарегистрировано </w:t>
      </w:r>
      <w:r w:rsidRPr="00A52507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  <w:t xml:space="preserve"> 0</w:t>
      </w:r>
      <w:r w:rsidRPr="00A5250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_ несчастных случаев со смертельным исходом </w:t>
      </w:r>
      <w:r w:rsidRPr="00A52507">
        <w:rPr>
          <w:rFonts w:ascii="Times New Roman" w:eastAsia="Times New Roman" w:hAnsi="Times New Roman" w:cs="Times New Roman"/>
          <w:sz w:val="28"/>
          <w:szCs w:val="28"/>
          <w:lang w:eastAsia="ru-RU"/>
        </w:rPr>
        <w:t>(в 2024 году – _</w:t>
      </w:r>
      <w:r w:rsidRPr="00A5250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0</w:t>
      </w:r>
      <w:r w:rsidR="00323D02">
        <w:rPr>
          <w:rFonts w:ascii="Times New Roman" w:eastAsia="Times New Roman" w:hAnsi="Times New Roman" w:cs="Times New Roman"/>
          <w:sz w:val="28"/>
          <w:szCs w:val="28"/>
          <w:lang w:eastAsia="ru-RU"/>
        </w:rPr>
        <w:t>_).</w:t>
      </w:r>
    </w:p>
    <w:p w:rsidR="00A52507" w:rsidRPr="00A52507" w:rsidRDefault="00A52507" w:rsidP="00323D02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5250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 результатам расследования причин аварий и смертельных несчастных случаев выявлено, что основными факторами риска прич</w:t>
      </w:r>
      <w:r w:rsidR="00323D0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инения вреда (ущерба) являются: </w:t>
      </w:r>
      <w:r w:rsidRPr="00A52507">
        <w:rPr>
          <w:rFonts w:ascii="Times New Roman" w:eastAsia="Times New Roman" w:hAnsi="Times New Roman" w:cs="Times New Roman"/>
          <w:sz w:val="28"/>
          <w:szCs w:val="28"/>
          <w:lang w:eastAsia="ru-RU"/>
        </w:rPr>
        <w:t>0.</w:t>
      </w:r>
    </w:p>
    <w:p w:rsidR="00A52507" w:rsidRPr="00A52507" w:rsidRDefault="00A52507" w:rsidP="00323D02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gramStart"/>
      <w:r w:rsidRPr="00A5250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 2025 году в рамках осуществления контрольной (надзорной) деятельности </w:t>
      </w:r>
      <w:r w:rsidR="00BC1DB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Уральским управлением Ростехнадзора</w:t>
      </w:r>
      <w:r w:rsidRPr="00A5250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проведено _18_ контрольных (надзорных) мероприятий </w:t>
      </w:r>
      <w:r w:rsidRPr="00A52507">
        <w:rPr>
          <w:rFonts w:ascii="Times New Roman" w:eastAsia="Times New Roman" w:hAnsi="Times New Roman" w:cs="Times New Roman"/>
          <w:sz w:val="28"/>
          <w:szCs w:val="28"/>
          <w:lang w:eastAsia="ru-RU"/>
        </w:rPr>
        <w:t>(в 2024 году – _1_)</w:t>
      </w:r>
      <w:r w:rsidRPr="00A5250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 из них плановых – 0 в составе комплексных проверок (по нескольким видам надзора)_</w:t>
      </w:r>
      <w:r w:rsidRPr="00A52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2024 году – _0_)</w:t>
      </w:r>
      <w:r w:rsidRPr="00A5250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, внеплановых – </w:t>
      </w:r>
      <w:r w:rsidRPr="00A52507">
        <w:rPr>
          <w:rFonts w:ascii="Times New Roman" w:eastAsia="Times New Roman" w:hAnsi="Times New Roman" w:cs="Times New Roman"/>
          <w:sz w:val="28"/>
          <w:szCs w:val="28"/>
          <w:lang w:eastAsia="ru-RU"/>
        </w:rPr>
        <w:t>_18__ (в 2024 году – __</w:t>
      </w:r>
      <w:r w:rsidRPr="00A5250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</w:t>
      </w:r>
      <w:r w:rsidRPr="00A52507">
        <w:rPr>
          <w:rFonts w:ascii="Times New Roman" w:eastAsia="Times New Roman" w:hAnsi="Times New Roman" w:cs="Times New Roman"/>
          <w:sz w:val="28"/>
          <w:szCs w:val="28"/>
          <w:lang w:eastAsia="ru-RU"/>
        </w:rPr>
        <w:t>_)</w:t>
      </w:r>
      <w:r w:rsidRPr="00A5250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, проведённых в режиме постоянного государственного надзора – </w:t>
      </w:r>
      <w:r w:rsidRPr="00A52507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A5250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0</w:t>
      </w:r>
      <w:r w:rsidRPr="00A52507">
        <w:rPr>
          <w:rFonts w:ascii="Times New Roman" w:eastAsia="Times New Roman" w:hAnsi="Times New Roman" w:cs="Times New Roman"/>
          <w:sz w:val="28"/>
          <w:szCs w:val="28"/>
          <w:lang w:eastAsia="ru-RU"/>
        </w:rPr>
        <w:t>_ (в 2024 году – _</w:t>
      </w:r>
      <w:r w:rsidRPr="00A5250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0</w:t>
      </w:r>
      <w:r w:rsidRPr="00A52507">
        <w:rPr>
          <w:rFonts w:ascii="Times New Roman" w:eastAsia="Times New Roman" w:hAnsi="Times New Roman" w:cs="Times New Roman"/>
          <w:sz w:val="28"/>
          <w:szCs w:val="28"/>
          <w:lang w:eastAsia="ru-RU"/>
        </w:rPr>
        <w:t>_)</w:t>
      </w:r>
      <w:r w:rsidR="00323D0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  <w:proofErr w:type="gramEnd"/>
    </w:p>
    <w:p w:rsidR="00A52507" w:rsidRPr="00A52507" w:rsidRDefault="00A52507" w:rsidP="00A52507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5250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ходе проведения контрольных (надзорных) мероприятий выявлено _</w:t>
      </w:r>
      <w:r w:rsidRPr="00A52507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  <w:t>58</w:t>
      </w:r>
      <w:r w:rsidRPr="00A5250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_ правонарушений </w:t>
      </w:r>
      <w:r w:rsidRPr="00A5250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обязательных требований промышленной безопасности</w:t>
      </w:r>
      <w:r w:rsidRPr="00A5250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 По результатам контрольных (надзорных) мероприятий назначено _</w:t>
      </w:r>
      <w:r w:rsidRPr="00A52507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  <w:t>12</w:t>
      </w:r>
      <w:r w:rsidRPr="00A5250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_ административных наказаний. Административное приостановление деятельности применялось _</w:t>
      </w:r>
      <w:r w:rsidRPr="00A52507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  <w:t>1</w:t>
      </w:r>
      <w:r w:rsidRPr="00A5250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_ раз, временный запрет деятельности – _</w:t>
      </w:r>
      <w:r w:rsidRPr="00A52507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  <w:t>0</w:t>
      </w:r>
      <w:r w:rsidRPr="00A5250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_</w:t>
      </w:r>
      <w:r w:rsidRPr="00A525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5250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раз.</w:t>
      </w:r>
    </w:p>
    <w:p w:rsidR="00A52507" w:rsidRPr="00A52507" w:rsidRDefault="00A52507" w:rsidP="00323D02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5250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На нарушителей обязательных требований промышленной безопасности наложено _</w:t>
      </w:r>
      <w:r w:rsidRPr="00A52507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  <w:t>5</w:t>
      </w:r>
      <w:r w:rsidRPr="00A5250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_ административных штрафов. Общая сумма наложенных административных штрафов составила _</w:t>
      </w:r>
      <w:r w:rsidRPr="00A52507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  <w:t>720</w:t>
      </w:r>
      <w:r w:rsidR="00323D0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_ тыс. рублей.</w:t>
      </w:r>
    </w:p>
    <w:p w:rsidR="00A52507" w:rsidRPr="00A52507" w:rsidRDefault="00A52507" w:rsidP="00A52507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507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Случаев административного и судебного оспаривания решений, действий (бездействия) Ростехнадзора и его должностных лиц: _</w:t>
      </w:r>
      <w:r w:rsidRPr="00A5250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0</w:t>
      </w:r>
      <w:r w:rsidRPr="00A52507">
        <w:rPr>
          <w:rFonts w:ascii="Times New Roman" w:eastAsia="Times New Roman" w:hAnsi="Times New Roman" w:cs="Times New Roman"/>
          <w:sz w:val="28"/>
          <w:szCs w:val="28"/>
          <w:lang w:eastAsia="ru-RU"/>
        </w:rPr>
        <w:t>_, из них удовлетворено ___ (или «не зарегистрировано»).</w:t>
      </w:r>
    </w:p>
    <w:p w:rsidR="00A52507" w:rsidRPr="00A52507" w:rsidRDefault="00A52507" w:rsidP="00323D02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5250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Права юридических лиц и индивидуальных предпринимателей </w:t>
      </w:r>
      <w:r w:rsidRPr="00A5250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  <w:t>при организации и проведении контрольных (надзорных) меро</w:t>
      </w:r>
      <w:r w:rsidR="00323D0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приятий </w:t>
      </w:r>
      <w:r w:rsidR="00323D0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  <w:t>в 2025 году соблюдены.</w:t>
      </w:r>
    </w:p>
    <w:p w:rsidR="00A52507" w:rsidRPr="00A52507" w:rsidRDefault="00A52507" w:rsidP="00A52507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5250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К типичным нарушениям обязательных требований промышленной безопасности в области </w:t>
      </w:r>
      <w:r w:rsidRPr="00A5250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надзора РС</w:t>
      </w:r>
      <w:r w:rsidRPr="00A5250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следует отнести:</w:t>
      </w:r>
    </w:p>
    <w:p w:rsidR="00A52507" w:rsidRPr="00A52507" w:rsidRDefault="00A52507" w:rsidP="00BC1DB1">
      <w:pPr>
        <w:tabs>
          <w:tab w:val="left" w:pos="352"/>
        </w:tabs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50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A52507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 xml:space="preserve"> Допускается эксплуатация зданий, </w:t>
      </w:r>
      <w:r w:rsidRPr="00A52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сооружений, технических устройств </w:t>
      </w:r>
      <w:r w:rsidRPr="00A52507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 xml:space="preserve"> без проведения оценки на соответствие требованиям промышленной безопасности (экспертиза промышленной безопасности)</w:t>
      </w:r>
      <w:r w:rsidRPr="00A5250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52507" w:rsidRPr="00A52507" w:rsidRDefault="00A52507" w:rsidP="00BC1DB1">
      <w:pPr>
        <w:tabs>
          <w:tab w:val="left" w:pos="352"/>
        </w:tabs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507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обеспечена регистрация ОПО в государственном реестре ОПО.</w:t>
      </w:r>
    </w:p>
    <w:p w:rsidR="00A52507" w:rsidRPr="00A52507" w:rsidRDefault="00A52507" w:rsidP="00BC1DB1">
      <w:pPr>
        <w:tabs>
          <w:tab w:val="left" w:pos="352"/>
        </w:tabs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507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обеспечено исключение ОПО из государственного реестра ОПО, в связи</w:t>
      </w:r>
      <w:r w:rsidRPr="00A5250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 его консервацией на срок более одного года</w:t>
      </w:r>
      <w:r w:rsidRPr="00A5250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52507" w:rsidRPr="00A52507" w:rsidRDefault="00A52507" w:rsidP="00BC1DB1">
      <w:pPr>
        <w:tabs>
          <w:tab w:val="left" w:pos="352"/>
        </w:tabs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5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</w:t>
      </w:r>
      <w:r w:rsidRPr="00A52507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обеспечена полнота и достоверность сведений, характеризующих ОПО, в связи с проведением технического перевооружения ОПО.</w:t>
      </w:r>
    </w:p>
    <w:p w:rsidR="00A52507" w:rsidRPr="00A52507" w:rsidRDefault="00A52507" w:rsidP="00BC1DB1">
      <w:pPr>
        <w:tabs>
          <w:tab w:val="left" w:pos="352"/>
        </w:tabs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507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- </w:t>
      </w:r>
      <w:r w:rsidRPr="00A52507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обеспечена разработка документации на техническое перевооружение ОПО и проведение экспертизы промышленной безопасности данной документации.</w:t>
      </w:r>
    </w:p>
    <w:p w:rsidR="00A52507" w:rsidRPr="00A52507" w:rsidRDefault="00A52507" w:rsidP="00A52507">
      <w:pPr>
        <w:tabs>
          <w:tab w:val="left" w:pos="352"/>
        </w:tabs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2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A5250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Отсутствует аттестация у руководителей и специалистов по общим требованиям промышленной безопасности</w:t>
      </w:r>
      <w:r w:rsidR="00BC1DB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A52507" w:rsidRPr="00A52507" w:rsidRDefault="00A52507" w:rsidP="00323D02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5250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грубое нарушение ____________</w:t>
      </w:r>
      <w:r w:rsidRPr="00A52507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  <w:t>0</w:t>
      </w:r>
      <w:r w:rsidRPr="00A5250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______</w:t>
      </w:r>
      <w:r w:rsidR="00BC1DB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A52507" w:rsidRPr="00A52507" w:rsidRDefault="00A52507" w:rsidP="00323D02">
      <w:pPr>
        <w:tabs>
          <w:tab w:val="left" w:pos="1816"/>
        </w:tabs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анализа правоприменительной практики контрольной (надзорной) деятельности устаревших, дублирующих и избыточных обязательных требований в области надзора РС </w:t>
      </w:r>
      <w:r w:rsidR="00323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выявлено.</w:t>
      </w:r>
    </w:p>
    <w:p w:rsidR="00A52507" w:rsidRPr="00A52507" w:rsidRDefault="00A52507" w:rsidP="00A5250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52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достижения основных показателей результативности </w:t>
      </w:r>
      <w:r w:rsidRPr="00A525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эффективности программы профилактики рисков причинения вреда (ущерба) охраняемым законом ценностям при осуществлении федерального государственного надзора в области промышленной безопасности на 2025 год, утверждённой приказом Ростехнадзора от 13 декабря 2024 г. № 393 (далее – программа профилактики рисков причинения вреда (ущерба) охраняемым законом ценностям при осуществлении федерального государственного надзора в области промышлен</w:t>
      </w:r>
      <w:r w:rsidR="00BC1DB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безопасности на 2025 год), Уральским</w:t>
      </w:r>
      <w:proofErr w:type="gramEnd"/>
      <w:r w:rsidR="00BC1D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управлением Ростехнадзора </w:t>
      </w:r>
      <w:r w:rsidRPr="00A5250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постоянной основе реализовывались следующие мероприятия:</w:t>
      </w:r>
    </w:p>
    <w:p w:rsidR="00A52507" w:rsidRPr="00A52507" w:rsidRDefault="00A52507" w:rsidP="00A5250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50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объявлено _20_ предостережений о недопустимости нарушения обязательных требований в области промышленной безопасности;</w:t>
      </w:r>
    </w:p>
    <w:p w:rsidR="00A52507" w:rsidRPr="00A52507" w:rsidRDefault="00A52507" w:rsidP="00A52507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осуществлено _46_ консультирования, включая письменное консультирование по вопросам, касающимся разъяснений: положений нормативных правовых актов, содержащих обязательные требования, оценка соблюдения которых осуществляется в рамках федерального государственного надзора; положений нормативных правовых актов, регламентирующих порядок осуществления федерального государственного надзора; порядка обжалования действий </w:t>
      </w:r>
      <w:r w:rsidR="00BC1DB1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бездействия должностных лиц;</w:t>
      </w:r>
    </w:p>
    <w:p w:rsidR="00A52507" w:rsidRPr="00A52507" w:rsidRDefault="00A52507" w:rsidP="00BC1DB1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проведены семинары, </w:t>
      </w:r>
      <w:proofErr w:type="spellStart"/>
      <w:r w:rsidRPr="00A52507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вебинары</w:t>
      </w:r>
      <w:proofErr w:type="spellEnd"/>
      <w:r w:rsidRPr="00A52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конференции</w:t>
      </w:r>
      <w:r w:rsidR="00BC1DB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A52507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A5250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10</w:t>
      </w:r>
      <w:r w:rsidRPr="00A52507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BC1DB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52507" w:rsidRPr="00A52507" w:rsidRDefault="00A52507" w:rsidP="00323D02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юридических лиц и индивидуальных предпринимателей, эксплуатирующих опасные производственные объекты, с целью проведения оценки добросовестности, предусматривающей оценку соответствия организации, эксплуатирующей опасные производственные объекты, критериям добросовестности, </w:t>
      </w:r>
      <w:r w:rsidR="00323D0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заявлений не поступало.</w:t>
      </w:r>
    </w:p>
    <w:p w:rsidR="00A52507" w:rsidRPr="00A52507" w:rsidRDefault="00A52507" w:rsidP="00A5250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 правоприменительной практики показывает, что основными причинами снижения уровня промышленной безопасности в области надзора </w:t>
      </w:r>
      <w:r w:rsidRPr="00A525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РС являются:</w:t>
      </w:r>
    </w:p>
    <w:p w:rsidR="00A52507" w:rsidRPr="00A52507" w:rsidRDefault="00A52507" w:rsidP="00A5250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507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большое количество находящегося в эксплуатации оборудования, отработавшего свой расчётный срок службы (ресурс);</w:t>
      </w:r>
    </w:p>
    <w:p w:rsidR="00A52507" w:rsidRPr="00A52507" w:rsidRDefault="00A52507" w:rsidP="00A5250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50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низкий уровень исполнительской дисциплины обслуживающего оборудование персонала, руководителей и специалистов предприятий (организаций), осуществляющих его эксплуатацию, ремонт, освидетельствование, диагностирование и экспертизу промышленной безопасности, в </w:t>
      </w:r>
      <w:proofErr w:type="gramStart"/>
      <w:r w:rsidRPr="00A52507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связи</w:t>
      </w:r>
      <w:proofErr w:type="gramEnd"/>
      <w:r w:rsidRPr="00A52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чем необходимо повышение эффективности контрольной (надзорной) деятельности</w:t>
      </w:r>
      <w:r w:rsidR="00BC1DB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52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52507" w:rsidRPr="00A52507" w:rsidRDefault="00A52507" w:rsidP="00A52507">
      <w:pPr>
        <w:widowControl w:val="0"/>
        <w:spacing w:after="0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A52507" w:rsidRPr="00A52507" w:rsidRDefault="00A52507" w:rsidP="00A52507">
      <w:pPr>
        <w:widowControl w:val="0"/>
        <w:spacing w:after="0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5403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 w:bidi="ru-RU"/>
        </w:rPr>
        <w:t>Надзор за подъемными сооружениями</w:t>
      </w:r>
    </w:p>
    <w:p w:rsidR="00A52507" w:rsidRPr="00A52507" w:rsidRDefault="00A52507" w:rsidP="00A52507">
      <w:pPr>
        <w:widowControl w:val="0"/>
        <w:spacing w:after="0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A52507" w:rsidRPr="00A52507" w:rsidRDefault="00A52507" w:rsidP="00A52507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50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осуществлении надзора за подъемными сооружениями применяются следующие основные нормативные правовые акты:</w:t>
      </w:r>
    </w:p>
    <w:p w:rsidR="00A52507" w:rsidRPr="00BC1DB1" w:rsidRDefault="00A52507" w:rsidP="00A52507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</w:pPr>
      <w:r w:rsidRPr="00BC1DB1"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  <w:t>приказ Ростехнадзора от 26.11.2020 № 461 «Об утверждении Федеральных норм и правил в области промышленной безопасности «Правила безопасности опасных производственных объектов, на которых используются подъемные сооружения»;</w:t>
      </w:r>
    </w:p>
    <w:p w:rsidR="00A52507" w:rsidRPr="00323D02" w:rsidRDefault="00A52507" w:rsidP="00323D02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C1DB1"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  <w:t>приказ Ростехнадзора от 13.11.2020 № 441 «Об утверждении федеральных норм и правил в области промышленной безопасности «Правила безопасности пассажирских канатных дорог и фуникулеров»</w:t>
      </w:r>
      <w:r w:rsidR="00BC1DB1"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  <w:t>.</w:t>
      </w:r>
    </w:p>
    <w:p w:rsidR="00A52507" w:rsidRPr="00A52507" w:rsidRDefault="00A52507" w:rsidP="00A52507">
      <w:pPr>
        <w:spacing w:after="0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50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Надзор за подъемными сооружениями осуществляется в отношении 3419</w:t>
      </w:r>
      <w:r w:rsidRPr="00A5250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7"/>
      </w:r>
      <w:r w:rsidRPr="00A52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опасных производственных объектов. Количество поднадзорных организаций, эксплуатирующих опасные производственные объекты, составило 2209.</w:t>
      </w:r>
    </w:p>
    <w:p w:rsidR="00A52507" w:rsidRPr="00A52507" w:rsidRDefault="00A52507" w:rsidP="00A52507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5250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За 2025 год на поднадзорных объектах зарегистрировано 1 авария </w:t>
      </w:r>
      <w:r w:rsidRPr="00A5250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  <w:t>(в 2024 году – 5).</w:t>
      </w:r>
    </w:p>
    <w:p w:rsidR="00A52507" w:rsidRPr="00A52507" w:rsidRDefault="00A52507" w:rsidP="00323D02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50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За отчётный период зарегистрировано 4 несчастных случая со смертельным исходом </w:t>
      </w:r>
      <w:r w:rsidR="00323D02">
        <w:rPr>
          <w:rFonts w:ascii="Times New Roman" w:eastAsia="Times New Roman" w:hAnsi="Times New Roman" w:cs="Times New Roman"/>
          <w:sz w:val="28"/>
          <w:szCs w:val="28"/>
          <w:lang w:eastAsia="ru-RU"/>
        </w:rPr>
        <w:t>(в 2024 году – 3).</w:t>
      </w:r>
    </w:p>
    <w:p w:rsidR="00A52507" w:rsidRPr="00A52507" w:rsidRDefault="00A52507" w:rsidP="00A52507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5250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 результатам расследования причин аварий и смертельных несчастных случаев выявлено, что основными факторами риска причинения вреда (ущерба) являются:</w:t>
      </w:r>
    </w:p>
    <w:p w:rsidR="00A52507" w:rsidRPr="00A52507" w:rsidRDefault="00A52507" w:rsidP="00A52507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525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неудовлетворительная организация и осуществление производственного контроля;</w:t>
      </w:r>
    </w:p>
    <w:p w:rsidR="00A52507" w:rsidRPr="00A52507" w:rsidRDefault="00A52507" w:rsidP="00A52507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5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неправильная организация производства работ подъемными сооружениями</w:t>
      </w:r>
      <w:r w:rsidRPr="00A5250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52507" w:rsidRPr="00A52507" w:rsidRDefault="00A52507" w:rsidP="00323D02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5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допущенные нарушения требований промышленной безопасности, установленные федеральными нормами и правилами к производству работ подъемными сооружениями, вследствие ненадлежащего исполнения ответственными специалистами должностных обязанностей, а также несоблюдение требований производственных инструкций обслуживающим </w:t>
      </w:r>
      <w:r w:rsidRPr="00A525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подъемные сооружения персоналом</w:t>
      </w:r>
      <w:r w:rsidR="00323D0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52507" w:rsidRPr="00A52507" w:rsidRDefault="00A52507" w:rsidP="00323D02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5250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 2025 году в рамках осуществления контрольной (надзорной) деятельности </w:t>
      </w:r>
      <w:r w:rsidR="00BC1DB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Уральским управлением Ростехнадзора</w:t>
      </w:r>
      <w:r w:rsidRPr="00A5250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проведено 13 контрольных (надзорных) мероприятий </w:t>
      </w:r>
      <w:r w:rsidRPr="00A52507">
        <w:rPr>
          <w:rFonts w:ascii="Times New Roman" w:eastAsia="Times New Roman" w:hAnsi="Times New Roman" w:cs="Times New Roman"/>
          <w:sz w:val="28"/>
          <w:szCs w:val="28"/>
          <w:lang w:eastAsia="ru-RU"/>
        </w:rPr>
        <w:t>(в 2024 году – 14)</w:t>
      </w:r>
      <w:r w:rsidRPr="00A5250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 из них плановых – ___</w:t>
      </w:r>
      <w:r w:rsidRPr="00A52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2024 году</w:t>
      </w:r>
      <w:proofErr w:type="gramStart"/>
      <w:r w:rsidRPr="00A52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___)</w:t>
      </w:r>
      <w:r w:rsidRPr="00A5250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, </w:t>
      </w:r>
      <w:proofErr w:type="gramEnd"/>
      <w:r w:rsidRPr="00A5250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внеплановых – 13</w:t>
      </w:r>
      <w:r w:rsidRPr="00A52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2024 году – 14)</w:t>
      </w:r>
      <w:r w:rsidRPr="00A5250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, проведённых в режиме постоянного государственного надзора – </w:t>
      </w:r>
      <w:r w:rsidRPr="00A52507">
        <w:rPr>
          <w:rFonts w:ascii="Times New Roman" w:eastAsia="Times New Roman" w:hAnsi="Times New Roman" w:cs="Times New Roman"/>
          <w:sz w:val="28"/>
          <w:szCs w:val="28"/>
          <w:lang w:eastAsia="ru-RU"/>
        </w:rPr>
        <w:t>___ (в 2024 году – ___)</w:t>
      </w:r>
      <w:r w:rsidR="00323D0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A52507" w:rsidRPr="00A52507" w:rsidRDefault="00A52507" w:rsidP="00A52507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5250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 ходе проведения контрольных (надзорных) мероприятий выявлено 2300 нарушений </w:t>
      </w:r>
      <w:r w:rsidRPr="00A5250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обязательных требований промышленной безопасности</w:t>
      </w:r>
      <w:r w:rsidRPr="00A5250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 По результатам контрольных (надзорных) мероприятий назначено 284 административных наказания. Административное приостановление деятельности применялось ___ раз, временный запрет деятельности – ___</w:t>
      </w:r>
      <w:r w:rsidRPr="00A525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5250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раз.</w:t>
      </w:r>
    </w:p>
    <w:p w:rsidR="00A52507" w:rsidRPr="00A52507" w:rsidRDefault="00A52507" w:rsidP="00323D02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5250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На нарушителей обязательных требований промышленной безопасности наложено 76 административных штрафов. Общая сумма наложенных административных штрафов составила</w:t>
      </w:r>
      <w:r w:rsidR="00323D0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6 283,0 тыс. рублей.</w:t>
      </w:r>
    </w:p>
    <w:p w:rsidR="00A52507" w:rsidRPr="00A52507" w:rsidRDefault="00A52507" w:rsidP="00A52507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507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Случаев административного и судебного оспаривания решений, действий (бездействия) Ростехнадзора и его должностных лиц: 1, из них удовлетворено 0.</w:t>
      </w:r>
    </w:p>
    <w:p w:rsidR="00A52507" w:rsidRPr="00A52507" w:rsidRDefault="00A52507" w:rsidP="00323D02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5250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Права юридических лиц и индивидуальных предпринимателей </w:t>
      </w:r>
      <w:r w:rsidRPr="00A5250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  <w:t>при организации и проведении контрольных (надзорных) меро</w:t>
      </w:r>
      <w:r w:rsidR="00323D0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приятий </w:t>
      </w:r>
      <w:r w:rsidR="00323D0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  <w:t>в 2025 году соблюдены.</w:t>
      </w:r>
    </w:p>
    <w:p w:rsidR="00A52507" w:rsidRPr="00A52507" w:rsidRDefault="00A52507" w:rsidP="00A52507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5250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К типичным нарушениям обязательных требований промышленной безопасности в области </w:t>
      </w:r>
      <w:r w:rsidRPr="00A5250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надзора за подъемными сооружениями</w:t>
      </w:r>
      <w:r w:rsidRPr="00A5250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следует отнести:</w:t>
      </w:r>
    </w:p>
    <w:p w:rsidR="00A52507" w:rsidRPr="00A52507" w:rsidRDefault="00A52507" w:rsidP="00A52507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5250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1.</w:t>
      </w:r>
      <w:r w:rsidRPr="00A5250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Не обеспечено поддержание ПС в работоспособном состоянии;</w:t>
      </w:r>
    </w:p>
    <w:p w:rsidR="00A52507" w:rsidRPr="00A52507" w:rsidRDefault="00A52507" w:rsidP="00A52507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5250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2.</w:t>
      </w:r>
      <w:r w:rsidRPr="00A5250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Несоблюдение указаний изготовителя ПС;</w:t>
      </w:r>
    </w:p>
    <w:p w:rsidR="00A52507" w:rsidRPr="00A52507" w:rsidRDefault="00A52507" w:rsidP="00A52507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5250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3.</w:t>
      </w:r>
      <w:r w:rsidRPr="00A5250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Выходы на рельсовые пути, галереи мостовых кранов, находящихся в работе, не закрыты на замок;</w:t>
      </w:r>
    </w:p>
    <w:p w:rsidR="00A52507" w:rsidRPr="00A52507" w:rsidRDefault="00A52507" w:rsidP="00A52507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5250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4.</w:t>
      </w:r>
      <w:r w:rsidRPr="00A5250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Назначение инженерно-технических работников, ответственных за промышленную безопасность в организации, без прохождения аттестации в области промышленной безопасности;</w:t>
      </w:r>
    </w:p>
    <w:p w:rsidR="00A52507" w:rsidRPr="00A52507" w:rsidRDefault="00A52507" w:rsidP="00A52507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5250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5.</w:t>
      </w:r>
      <w:r w:rsidRPr="00A5250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Отсутствие проектной документации рельсовых путей ПС, входящих в состав ОПО, по результатам плановых проверок состояния рельсовых путей ПС в актах отсутствует подтверждение соответствия рельсовых путей требованиям проектной документации;</w:t>
      </w:r>
    </w:p>
    <w:p w:rsidR="00A52507" w:rsidRPr="00A52507" w:rsidRDefault="00A52507" w:rsidP="00A52507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5250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6.</w:t>
      </w:r>
      <w:r w:rsidRPr="00A5250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Не соблюдается установленный порядок ввода в эксплуатацию съемных грузозахватных приспособлений: решение о вводе в эксплуатацию стропов, не записывается в специальный журнал учета и периодического осмотра СГП и тары инженерно-техническим работником, ответственным за безопасное производство работ с применением ПС.</w:t>
      </w:r>
    </w:p>
    <w:p w:rsidR="00A52507" w:rsidRPr="00A52507" w:rsidRDefault="00A52507" w:rsidP="00323D02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5250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7.</w:t>
      </w:r>
      <w:r w:rsidRPr="00A5250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 xml:space="preserve">Допускается использование съемных грузозахватных приспособлений, </w:t>
      </w:r>
      <w:r w:rsidRPr="00A5250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не прошедших оценку соответствия требованиям технического регламента Таможенного союза в фор</w:t>
      </w:r>
      <w:r w:rsidR="00323D0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ме декларирования соответствия.</w:t>
      </w:r>
    </w:p>
    <w:p w:rsidR="00A52507" w:rsidRPr="00A52507" w:rsidRDefault="00A52507" w:rsidP="00323D02">
      <w:pPr>
        <w:tabs>
          <w:tab w:val="left" w:pos="1816"/>
        </w:tabs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507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анализа правоприменительной практики контрольной (надзорной) деятельности устаревших, дублирующих и избыточных обязательных требований в области надзора за подъем</w:t>
      </w:r>
      <w:r w:rsidR="00323D02">
        <w:rPr>
          <w:rFonts w:ascii="Times New Roman" w:eastAsia="Times New Roman" w:hAnsi="Times New Roman" w:cs="Times New Roman"/>
          <w:sz w:val="28"/>
          <w:szCs w:val="28"/>
          <w:lang w:eastAsia="ru-RU"/>
        </w:rPr>
        <w:t>ными сооружениями  не выявлено.</w:t>
      </w:r>
    </w:p>
    <w:p w:rsidR="00A52507" w:rsidRPr="00A52507" w:rsidRDefault="00A52507" w:rsidP="00A5250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52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достижения основных показателей результативности </w:t>
      </w:r>
      <w:r w:rsidRPr="00A525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эффективности программы профилактики рисков причинения вреда (ущерба) охраняемым законом ценностям при осуществлении федерального государственного надзора в области промышленной безопасности на 2025 год, утверждённой приказом Ростехнадзора от 13 декабря 2024 г. № 393 (далее – программа профилактики рисков причинения вреда (ущерба) охраняемым законом ценностям при осуществлении федерального государственного надзора в области промышленной безопасности на 2025 год),  </w:t>
      </w:r>
      <w:r w:rsidR="00BC1DB1">
        <w:rPr>
          <w:rFonts w:ascii="Times New Roman" w:eastAsia="Times New Roman" w:hAnsi="Times New Roman" w:cs="Times New Roman"/>
          <w:sz w:val="28"/>
          <w:szCs w:val="28"/>
          <w:lang w:eastAsia="ru-RU"/>
        </w:rPr>
        <w:t>Уральским</w:t>
      </w:r>
      <w:proofErr w:type="gramEnd"/>
      <w:r w:rsidR="00BC1D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управлением Ростехнадзора</w:t>
      </w:r>
      <w:r w:rsidR="00323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250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постоянной основе реализовывались следующие мероприятия:</w:t>
      </w:r>
    </w:p>
    <w:p w:rsidR="00A52507" w:rsidRPr="00A52507" w:rsidRDefault="00A52507" w:rsidP="00A5250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50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объявлено 77 предостережений о недопустимости нарушения обязательных требований в области промышленной безопасности;</w:t>
      </w:r>
    </w:p>
    <w:p w:rsidR="00A52507" w:rsidRPr="00A52507" w:rsidRDefault="00A52507" w:rsidP="00A52507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507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осуществлено 2363 консультирования, включая письменное консультирование по вопросам, касающимся разъяснений: положений нормативных правовых актов, содержащих обязательные требования, оценка соблюдения которых осуществляется в рамках федерального государственного надзора;</w:t>
      </w:r>
    </w:p>
    <w:p w:rsidR="00A52507" w:rsidRPr="00A52507" w:rsidRDefault="00A52507" w:rsidP="00323D02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507">
        <w:rPr>
          <w:rFonts w:ascii="Times New Roman" w:eastAsia="Times New Roman" w:hAnsi="Times New Roman" w:cs="Times New Roman"/>
          <w:sz w:val="28"/>
          <w:szCs w:val="28"/>
          <w:lang w:eastAsia="ru-RU"/>
        </w:rPr>
        <w:t>От юридических лиц и индивидуальных предпринимателей, эксплуатирующих опасные производственные объекты, с целью проведения оценки добросовестности, предусматривающей оценку соответствия организации, эксплуатирующей опасные производственные объекты, критериям добросовес</w:t>
      </w:r>
      <w:r w:rsidR="00323D02">
        <w:rPr>
          <w:rFonts w:ascii="Times New Roman" w:eastAsia="Times New Roman" w:hAnsi="Times New Roman" w:cs="Times New Roman"/>
          <w:sz w:val="28"/>
          <w:szCs w:val="28"/>
          <w:lang w:eastAsia="ru-RU"/>
        </w:rPr>
        <w:t>тности, заявлений не поступало.</w:t>
      </w:r>
    </w:p>
    <w:p w:rsidR="00A52507" w:rsidRPr="00A52507" w:rsidRDefault="00A52507" w:rsidP="00A52507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52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с целью разъяснения законодательства Российской Федерации, практики его применения, а также толкования норм, терминов и понятий проводилась разъяснительная работа по поступившим обращениям граждан </w:t>
      </w:r>
      <w:r w:rsidRPr="00A525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юридических лиц, в том числе в порядке, установленном Федеральным законом от 2 мая 2006 г. № 59-ФЗ «О порядке рассмотрения обращений граждан Российской Федерации» посредством направления ответов в письменном или электронном виде, тематика которых касалась:</w:t>
      </w:r>
      <w:proofErr w:type="gramEnd"/>
    </w:p>
    <w:p w:rsidR="00A52507" w:rsidRPr="00A52507" w:rsidRDefault="00A52507" w:rsidP="00A52507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50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разъяснения требований Федеральных норм и правил в области промышленной безопасности;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345"/>
      </w:tblGrid>
      <w:tr w:rsidR="00A52507" w:rsidRPr="00A52507" w:rsidTr="00247E98">
        <w:tc>
          <w:tcPr>
            <w:tcW w:w="9345" w:type="dxa"/>
          </w:tcPr>
          <w:p w:rsidR="00A52507" w:rsidRPr="00A52507" w:rsidRDefault="00A52507" w:rsidP="00A52507">
            <w:pPr>
              <w:widowControl w:val="0"/>
              <w:ind w:firstLine="738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A525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соблюдения организациями, эксплуатирующими подъемные сооружения, требований промышленной безопасности</w:t>
            </w:r>
          </w:p>
        </w:tc>
      </w:tr>
    </w:tbl>
    <w:p w:rsidR="00A52507" w:rsidRPr="00A52507" w:rsidRDefault="00A52507" w:rsidP="00A52507">
      <w:pPr>
        <w:spacing w:after="0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2507" w:rsidRPr="00A52507" w:rsidRDefault="00A52507" w:rsidP="00A5250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50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Анализ правоприменительной практики показывает, что основными причинами снижения уровня промышленной безопасности в области надзора </w:t>
      </w:r>
      <w:r w:rsidRPr="00A525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 подъемными сооружениями являются:</w:t>
      </w:r>
    </w:p>
    <w:p w:rsidR="00A52507" w:rsidRPr="00A52507" w:rsidRDefault="00A52507" w:rsidP="00A5250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507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большое количество находящ</w:t>
      </w:r>
      <w:r w:rsidR="00BC1DB1">
        <w:rPr>
          <w:rFonts w:ascii="Times New Roman" w:eastAsia="Times New Roman" w:hAnsi="Times New Roman" w:cs="Times New Roman"/>
          <w:sz w:val="28"/>
          <w:szCs w:val="28"/>
          <w:lang w:eastAsia="ru-RU"/>
        </w:rPr>
        <w:t>ихся</w:t>
      </w:r>
      <w:r w:rsidRPr="00A52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эксплуатации подъемных сооружений, отработавших свой расчётный срок службы (ресурс);</w:t>
      </w:r>
    </w:p>
    <w:p w:rsidR="00A52507" w:rsidRPr="00A52507" w:rsidRDefault="00A52507" w:rsidP="00A52507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507">
        <w:rPr>
          <w:rFonts w:ascii="Times New Roman" w:eastAsia="Times New Roman" w:hAnsi="Times New Roman" w:cs="Times New Roman"/>
          <w:sz w:val="28"/>
          <w:szCs w:val="28"/>
          <w:lang w:eastAsia="ru-RU"/>
        </w:rPr>
        <w:t>неудовлетворительное осуществление производственного контроля;</w:t>
      </w:r>
    </w:p>
    <w:p w:rsidR="00A52507" w:rsidRPr="00A52507" w:rsidRDefault="00A52507" w:rsidP="00A5250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507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низкий уровень исполнительской дисциплины обслуживающего оборудование персонала, руководителей и специалистов предприятий (организаций), осуществляющих его эксплуатацию;</w:t>
      </w:r>
    </w:p>
    <w:p w:rsidR="00A52507" w:rsidRPr="00A52507" w:rsidRDefault="00A52507" w:rsidP="00A52507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507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эксплуатация подъемных сооружений физическими лицами;</w:t>
      </w:r>
    </w:p>
    <w:p w:rsidR="00A52507" w:rsidRPr="00A52507" w:rsidRDefault="00A52507" w:rsidP="00323D02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507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низкий уровень знаний инженерно-технических работников, ответственны</w:t>
      </w:r>
      <w:r w:rsidR="00323D02">
        <w:rPr>
          <w:rFonts w:ascii="Times New Roman" w:eastAsia="Times New Roman" w:hAnsi="Times New Roman" w:cs="Times New Roman"/>
          <w:sz w:val="28"/>
          <w:szCs w:val="28"/>
          <w:lang w:eastAsia="ru-RU"/>
        </w:rPr>
        <w:t>х за промышленную безопасность.</w:t>
      </w:r>
    </w:p>
    <w:p w:rsidR="00A52507" w:rsidRPr="00A52507" w:rsidRDefault="00A52507" w:rsidP="00A52507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Дополнительные рекомендации подконтрольным субъектам </w:t>
      </w:r>
      <w:r w:rsidRPr="00A525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соблюдению требований в области надзора за подъемными сооружениями:</w:t>
      </w:r>
    </w:p>
    <w:p w:rsidR="00A52507" w:rsidRPr="00A52507" w:rsidRDefault="00323D02" w:rsidP="00A52507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507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A52507" w:rsidRPr="00A52507">
        <w:rPr>
          <w:rFonts w:ascii="Times New Roman" w:eastAsia="Times New Roman" w:hAnsi="Times New Roman" w:cs="Times New Roman"/>
          <w:sz w:val="28"/>
          <w:szCs w:val="28"/>
          <w:lang w:eastAsia="ru-RU"/>
        </w:rPr>
        <w:t>азработать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52507" w:rsidRPr="00A52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реализовывать на объектах предупредительные (профилактические) мероприятия, направленные на снижение рисков аварийности и смертельного травматизма персонала, а также обеспечение устойчивости функционирования объектов;</w:t>
      </w:r>
    </w:p>
    <w:p w:rsidR="00A52507" w:rsidRPr="00A52507" w:rsidRDefault="00A52507" w:rsidP="00A52507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50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выполнение нормативных требований законодательства и Федеральных норм и правил в области промышленной безопасности «Правила безопасности опасных производственных объектов, на которых используются подъемные сооружения»;</w:t>
      </w:r>
    </w:p>
    <w:p w:rsidR="00A52507" w:rsidRPr="00A52507" w:rsidRDefault="00A52507" w:rsidP="00A52507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50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обратить особое внимание на осуществление производственного контроля за соблюдением требований промышленной безопасности при эксплуатации опасных производственных объектов с подъемными сооружениями.</w:t>
      </w:r>
    </w:p>
    <w:p w:rsidR="00A52507" w:rsidRPr="00A52507" w:rsidRDefault="00A52507" w:rsidP="00A52507">
      <w:pPr>
        <w:widowControl w:val="0"/>
        <w:spacing w:after="0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A52507" w:rsidRPr="00A52507" w:rsidRDefault="00CF717A" w:rsidP="00A52507">
      <w:pPr>
        <w:widowControl w:val="0"/>
        <w:spacing w:after="0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23D02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 w:bidi="ru-RU"/>
        </w:rPr>
        <w:t xml:space="preserve">Надзор </w:t>
      </w:r>
      <w:r w:rsidRPr="00323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3D02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 w:bidi="ru-RU"/>
        </w:rPr>
        <w:t>за предприятиями химического комплекса</w:t>
      </w:r>
    </w:p>
    <w:p w:rsidR="00A52507" w:rsidRPr="00A52507" w:rsidRDefault="00A52507" w:rsidP="00A52507">
      <w:pPr>
        <w:widowControl w:val="0"/>
        <w:spacing w:after="0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CF717A" w:rsidRPr="00C419DE" w:rsidRDefault="00CF717A" w:rsidP="00C419DE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 w:bidi="ru-RU"/>
        </w:rPr>
      </w:pPr>
      <w:r w:rsidRPr="00CF7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осуществлении надзора </w:t>
      </w:r>
      <w:r w:rsidRPr="00CF717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 w:bidi="ru-RU"/>
        </w:rPr>
        <w:t xml:space="preserve">за предприятиями химического комплекса </w:t>
      </w:r>
      <w:r w:rsidRPr="00CF717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применяются следующие основные нормативные правовые акты:</w:t>
      </w:r>
    </w:p>
    <w:p w:rsidR="00CF717A" w:rsidRPr="00CF717A" w:rsidRDefault="00CF717A" w:rsidP="00CF717A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F717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Приказ Федеральной службы по </w:t>
      </w:r>
      <w:proofErr w:type="gramStart"/>
      <w:r w:rsidRPr="00CF717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экологическому</w:t>
      </w:r>
      <w:proofErr w:type="gramEnd"/>
      <w:r w:rsidRPr="00CF717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 технологическому и атомному надзору от 8 декабря 2020 г. № 503 «Об утверждении Порядка проведения технического расследования причин аварий, инцидентов и случаев утраты взрывчатых материалов промышленного назначения»;</w:t>
      </w:r>
    </w:p>
    <w:p w:rsidR="00CF717A" w:rsidRPr="00CF717A" w:rsidRDefault="00CF717A" w:rsidP="00CF717A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F717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Приказ Федеральной службы по </w:t>
      </w:r>
      <w:proofErr w:type="gramStart"/>
      <w:r w:rsidRPr="00CF717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экологическому</w:t>
      </w:r>
      <w:proofErr w:type="gramEnd"/>
      <w:r w:rsidRPr="00CF717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 технологическому и атомному надзору</w:t>
      </w:r>
      <w:r w:rsidRPr="00CF717A"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ru-RU"/>
        </w:rPr>
        <w:t xml:space="preserve"> </w:t>
      </w:r>
      <w:r w:rsidRPr="00CF717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от 2020-12-15 №533 «Общие правила взрывобезопасности для взрывопожароопасных химических, нефтехимических и нефтеперерабатывающих производств»;</w:t>
      </w:r>
    </w:p>
    <w:p w:rsidR="00CF717A" w:rsidRPr="00CF717A" w:rsidRDefault="00CF717A" w:rsidP="00CF717A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F717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 xml:space="preserve">Приказ Федеральной службы по </w:t>
      </w:r>
      <w:proofErr w:type="gramStart"/>
      <w:r w:rsidRPr="00CF717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экологическому</w:t>
      </w:r>
      <w:proofErr w:type="gramEnd"/>
      <w:r w:rsidRPr="00CF717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 технологическому и атомному надзору от 2020-12-15 №528 «Правила безопасного ведения газоопасных, огневых и ремонтных работ»;</w:t>
      </w:r>
    </w:p>
    <w:p w:rsidR="00CF717A" w:rsidRPr="00CF717A" w:rsidRDefault="00CF717A" w:rsidP="00CF717A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gramStart"/>
      <w:r w:rsidRPr="00CF717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Приказ Федеральной службы по экологическому, технологическому и атомному надзору от 2020-12-11 №519 «Требования к производству сварочных работ на опасных производственных объектах»;</w:t>
      </w:r>
      <w:proofErr w:type="gramEnd"/>
    </w:p>
    <w:p w:rsidR="00CF717A" w:rsidRPr="00CF717A" w:rsidRDefault="00CF717A" w:rsidP="00CF717A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F717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Правила Федеральной службы по </w:t>
      </w:r>
      <w:proofErr w:type="gramStart"/>
      <w:r w:rsidRPr="00CF717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экологическому</w:t>
      </w:r>
      <w:proofErr w:type="gramEnd"/>
      <w:r w:rsidRPr="00CF717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 технологическому и атомному надзору от 2020-12-07 №500 «Об утверждении Федеральных норм и правил в области промышленной безопасности "Правила безопасности химически опасных производственных объектов"»;</w:t>
      </w:r>
    </w:p>
    <w:p w:rsidR="00CF717A" w:rsidRPr="00CF717A" w:rsidRDefault="00CF717A" w:rsidP="00CF717A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F717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Правила Федеральной службы по </w:t>
      </w:r>
      <w:proofErr w:type="gramStart"/>
      <w:r w:rsidRPr="00CF717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экологическому</w:t>
      </w:r>
      <w:proofErr w:type="gramEnd"/>
      <w:r w:rsidRPr="00CF717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 технологическому и атомному надзору от 2020-12-03 №486 «Об утверждении Федеральных норм и правил в области промышленной безопасности "Правила безопасности при производстве, хранении, транспортировании и применении хлора"»;</w:t>
      </w:r>
    </w:p>
    <w:p w:rsidR="00CF717A" w:rsidRPr="00CF717A" w:rsidRDefault="00CF717A" w:rsidP="00323D02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17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Правила Федеральной службы по </w:t>
      </w:r>
      <w:proofErr w:type="gramStart"/>
      <w:r w:rsidRPr="00CF717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экологическому</w:t>
      </w:r>
      <w:proofErr w:type="gramEnd"/>
      <w:r w:rsidRPr="00CF717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 технологическому и атомному надзору от 2021-12-21 №444 «Об утверждении Федеральных норм и правил в области промышленной безопасности "Правила безопасной эксплуатации технологических трубопроводов"»</w:t>
      </w:r>
      <w:r w:rsidR="00323D0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F717A" w:rsidRPr="00CF717A" w:rsidRDefault="00CF717A" w:rsidP="00CF717A">
      <w:pPr>
        <w:spacing w:after="0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17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Надзор за предприятиями химического комплекса осуществляется в отношении 472</w:t>
      </w:r>
      <w:r w:rsidRPr="00CF717A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8"/>
      </w:r>
      <w:r w:rsidRPr="00CF7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опасных производственных объектов. Количество поднадзорных организаций, эксплуатирующих опасные производственные объекты, составило 335.</w:t>
      </w:r>
    </w:p>
    <w:p w:rsidR="00CF717A" w:rsidRPr="00CF717A" w:rsidRDefault="00CF717A" w:rsidP="00CF717A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F717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За 2025 год на поднадзорных объектах зарегистрировано 0 аварии </w:t>
      </w:r>
      <w:r w:rsidRPr="00CF717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  <w:t>(в 2024 году – 1).</w:t>
      </w:r>
    </w:p>
    <w:p w:rsidR="00CF717A" w:rsidRPr="00CF717A" w:rsidRDefault="00CF717A" w:rsidP="00323D02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17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За отчётный период зарегистрировано 0 несчастных случаев со смертельным исходом </w:t>
      </w:r>
      <w:r w:rsidR="00323D02">
        <w:rPr>
          <w:rFonts w:ascii="Times New Roman" w:eastAsia="Times New Roman" w:hAnsi="Times New Roman" w:cs="Times New Roman"/>
          <w:sz w:val="28"/>
          <w:szCs w:val="28"/>
          <w:lang w:eastAsia="ru-RU"/>
        </w:rPr>
        <w:t>(в 2024 году – 0).</w:t>
      </w:r>
    </w:p>
    <w:p w:rsidR="00CF717A" w:rsidRPr="00CF717A" w:rsidRDefault="00CF717A" w:rsidP="00CF717A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F717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 результатам расследования причин аварий и смертельных несчастных случаев выявлено, что основными факторами риска причинения вреда (ущерба) являются:</w:t>
      </w:r>
    </w:p>
    <w:p w:rsidR="00CF717A" w:rsidRPr="00CF717A" w:rsidRDefault="00323D02" w:rsidP="00323D02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отсутствует.</w:t>
      </w:r>
    </w:p>
    <w:p w:rsidR="00CF717A" w:rsidRPr="00CF717A" w:rsidRDefault="00CF717A" w:rsidP="00323D02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F717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 2025 году в рамках осуществления контрольной (надзорной) деятельности </w:t>
      </w:r>
      <w:r w:rsidR="009534F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Уральским управлением Ростехнадзора</w:t>
      </w:r>
      <w:r w:rsidRPr="00CF717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проведено 22 контрольных (надзорных) мероприяти</w:t>
      </w:r>
      <w:r w:rsidR="009534F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я</w:t>
      </w:r>
      <w:r w:rsidRPr="00CF717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CF717A">
        <w:rPr>
          <w:rFonts w:ascii="Times New Roman" w:eastAsia="Times New Roman" w:hAnsi="Times New Roman" w:cs="Times New Roman"/>
          <w:sz w:val="28"/>
          <w:szCs w:val="28"/>
          <w:lang w:eastAsia="ru-RU"/>
        </w:rPr>
        <w:t>(в 2024 году – 22)</w:t>
      </w:r>
      <w:r w:rsidRPr="00CF717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 из них плановых – 8</w:t>
      </w:r>
      <w:r w:rsidRPr="00CF7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2024 году – 18)</w:t>
      </w:r>
      <w:r w:rsidRPr="00CF717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 внеплановых – 1</w:t>
      </w:r>
      <w:r w:rsidRPr="00CF717A">
        <w:rPr>
          <w:rFonts w:ascii="Times New Roman" w:eastAsia="Times New Roman" w:hAnsi="Times New Roman" w:cs="Times New Roman"/>
          <w:sz w:val="28"/>
          <w:szCs w:val="28"/>
          <w:lang w:eastAsia="ru-RU"/>
        </w:rPr>
        <w:t>4 (в 2024 году – 4)</w:t>
      </w:r>
      <w:r w:rsidRPr="00CF717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, проведённых в режиме постоянного государственного надзора – </w:t>
      </w:r>
      <w:r w:rsidRPr="00CF717A">
        <w:rPr>
          <w:rFonts w:ascii="Times New Roman" w:eastAsia="Times New Roman" w:hAnsi="Times New Roman" w:cs="Times New Roman"/>
          <w:sz w:val="28"/>
          <w:szCs w:val="28"/>
          <w:lang w:eastAsia="ru-RU"/>
        </w:rPr>
        <w:t>12 (в 2024 году – 8)</w:t>
      </w:r>
      <w:r w:rsidR="00323D0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CF717A" w:rsidRPr="00CF717A" w:rsidRDefault="00CF717A" w:rsidP="00CF717A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F717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 ходе проведения контрольных (надзорных) мероприятий выявлено 139 правонарушений </w:t>
      </w:r>
      <w:r w:rsidRPr="00CF717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обязательных требований промышленной безопасности</w:t>
      </w:r>
      <w:r w:rsidRPr="00CF717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. По </w:t>
      </w:r>
      <w:r w:rsidRPr="00CF717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результатам контрольных (надзорных) мероприятий назначено 27 административных наказаний. Административное приостановление деятельности применялось 0 раз, временный запрет деятельности – 0</w:t>
      </w:r>
      <w:r w:rsidRPr="00CF7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717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раз.</w:t>
      </w:r>
    </w:p>
    <w:p w:rsidR="00CF717A" w:rsidRPr="00CF717A" w:rsidRDefault="00CF717A" w:rsidP="00323D02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F717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На нарушителей обязательных требований промышленной безопасности наложено 19 административных штрафов. Общая сумма наложенных админ</w:t>
      </w:r>
      <w:r w:rsidR="009534F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истративных штрафов составила 1</w:t>
      </w:r>
      <w:r w:rsidR="00323D0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710 тыс. рублей.</w:t>
      </w:r>
    </w:p>
    <w:p w:rsidR="00CF717A" w:rsidRPr="00CF717A" w:rsidRDefault="00CF717A" w:rsidP="00CF717A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17A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Случаев административного и судебного оспаривания решений, действий (бездействия) Ростехнадзора и его должностных лиц: 0, из них удовлетворено 0 (или «не зарегистрировано»).</w:t>
      </w:r>
    </w:p>
    <w:p w:rsidR="00CF717A" w:rsidRPr="00CF717A" w:rsidRDefault="00CF717A" w:rsidP="00323D02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F717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Права юридических лиц и индивидуальных предпринимателей </w:t>
      </w:r>
      <w:r w:rsidRPr="00CF717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  <w:t>при организации и проведении контрольных (надзорных) меро</w:t>
      </w:r>
      <w:r w:rsidR="00323D0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приятий </w:t>
      </w:r>
      <w:r w:rsidR="00323D0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  <w:t>в 2025 году соблюдены.</w:t>
      </w:r>
    </w:p>
    <w:p w:rsidR="00CF717A" w:rsidRPr="00CF717A" w:rsidRDefault="00CF717A" w:rsidP="00CF717A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F717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 типичным нарушениям обязательных требований промышленной безопасности в области надзора за предприятиями химического комплекса  следует отнести:</w:t>
      </w:r>
    </w:p>
    <w:p w:rsidR="00CF717A" w:rsidRPr="00CF717A" w:rsidRDefault="00CF717A" w:rsidP="00CF717A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F717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отсутствие аттестации у руководителей и специалистов по общим требованиям промышленной безопасности;</w:t>
      </w:r>
    </w:p>
    <w:p w:rsidR="00CF717A" w:rsidRPr="00CF717A" w:rsidRDefault="00CF717A" w:rsidP="00CF717A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F717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нарушение сроков допустимой эксплуатации технических устройств, зданий и сооружений на ОПО;</w:t>
      </w:r>
    </w:p>
    <w:p w:rsidR="00CF717A" w:rsidRPr="00CF717A" w:rsidRDefault="00CF717A" w:rsidP="00CF717A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F717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нарушение надлежащего ведения, заполнения и оформления обязательной эксплуатирующей и технической документации на ОПО;</w:t>
      </w:r>
    </w:p>
    <w:p w:rsidR="00CF717A" w:rsidRPr="00CF717A" w:rsidRDefault="00CF717A" w:rsidP="00CF717A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F717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нарушения в части наличия средств контроля, и управления технологическими процессами, противоаварийной защиты и сигнализации;</w:t>
      </w:r>
    </w:p>
    <w:p w:rsidR="00CF717A" w:rsidRPr="00CF717A" w:rsidRDefault="00CF717A" w:rsidP="00323D02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F717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недостаточный уровень организации и осуществле</w:t>
      </w:r>
      <w:r w:rsidR="00323D0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ния производственного контроля.</w:t>
      </w:r>
    </w:p>
    <w:p w:rsidR="00CF717A" w:rsidRPr="00CF717A" w:rsidRDefault="00CF717A" w:rsidP="00CF717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F7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достижения основных показателей результативности </w:t>
      </w:r>
      <w:r w:rsidRPr="00CF717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эффективности программы профилактики рисков причинения вреда (ущерба) охраняемым законом ценностям при осуществлении федерального государственного надзора в области промышленной безопасности на 2025 год, утверждённой приказом Ростехнадзора от 13 декабря 2024 г. № 393 (далее – программа профилактики рисков причинения вреда (ущерба) охраняемым законом ценностям при осуществлении федерального государственного надзора в области промышленной безопасности на 2025 год</w:t>
      </w:r>
      <w:r w:rsidR="008D2D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Уральским</w:t>
      </w:r>
      <w:proofErr w:type="gramEnd"/>
      <w:r w:rsidR="008D2D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управлением Ростехнадзора</w:t>
      </w:r>
      <w:r w:rsidRPr="00CF7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его территориальными органами на постоянной основе реализовывались следующие мероприятия:</w:t>
      </w:r>
    </w:p>
    <w:p w:rsidR="00CF717A" w:rsidRPr="00CF717A" w:rsidRDefault="00CF717A" w:rsidP="00CF717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17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объявлено 23 предостережения о недопустимости нарушения обязательных требований в области промышленной безопасности;</w:t>
      </w:r>
    </w:p>
    <w:p w:rsidR="00CF717A" w:rsidRPr="00CF717A" w:rsidRDefault="00CF717A" w:rsidP="00CF717A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осуществлено 58 консультирований, включая письменное консультирование по вопросам, касающимся разъяснений: положений </w:t>
      </w:r>
      <w:r w:rsidRPr="00CF717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нормативных правовых актов, содержащих обязательные требования, оценка соблюдения которых осуществляется в рамках федерального государственного надзора; положений нормативных правовых актов, регламентирующих порядок осуществления федерального государственного надзора; порядка обжалования действий </w:t>
      </w:r>
      <w:r w:rsidR="001262E1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бездействия должностных лиц</w:t>
      </w:r>
      <w:r w:rsidRPr="00CF717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F717A" w:rsidRPr="00CF717A" w:rsidRDefault="00CF717A" w:rsidP="00CF717A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F717A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осуществлялось информирование юридических лиц и индивидуальных предпринимателей по вопросам соблюдения обязательных требований промышленной безопасности</w:t>
      </w:r>
      <w:r w:rsidRPr="00CF717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CF7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посредством размещения соответствующих сведений на официальных сайтах Ростехнадзора и его территориальных органов в сети «Интернет»: проведено 16 информирований поднадзорных предприятий по вопросам аварийности и травматизма на ОПО; о мерах по обеспечению устойчивого функционирования ОПО в связи с наступлением </w:t>
      </w:r>
      <w:proofErr w:type="spellStart"/>
      <w:r w:rsidRPr="00CF717A">
        <w:rPr>
          <w:rFonts w:ascii="Times New Roman" w:eastAsia="Times New Roman" w:hAnsi="Times New Roman" w:cs="Times New Roman"/>
          <w:sz w:val="28"/>
          <w:szCs w:val="28"/>
          <w:lang w:eastAsia="ru-RU"/>
        </w:rPr>
        <w:t>паводкоопасного</w:t>
      </w:r>
      <w:proofErr w:type="spellEnd"/>
      <w:r w:rsidRPr="00CF7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периода;</w:t>
      </w:r>
      <w:proofErr w:type="gramEnd"/>
      <w:r w:rsidRPr="00CF7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мерах по обеспечению устойчивого функционирования опасных производственных объектах в связи с неблагоприятной обстановкой, связанной с пожароопасным периодом; о направлении информации о порядке лицензирования, о предоставлении сведений об организации производственного контроля </w:t>
      </w:r>
      <w:r w:rsidRPr="00CF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др.</w:t>
      </w:r>
      <w:r w:rsidRPr="00CF717A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</w:t>
      </w:r>
      <w:r w:rsidRPr="00CF717A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9"/>
      </w:r>
    </w:p>
    <w:p w:rsidR="00CF717A" w:rsidRPr="00CF717A" w:rsidRDefault="00CF717A" w:rsidP="00323D02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17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юридических лиц и индивидуальных предпринимателей, эксплуатирующих опасные производственные объекты, с целью проведения оценки добросовестности, предусматривающей оценку соответствия организации, эксплуатирующей опасные производственные объекты, критериям добросовес</w:t>
      </w:r>
      <w:r w:rsidR="00323D02">
        <w:rPr>
          <w:rFonts w:ascii="Times New Roman" w:eastAsia="Times New Roman" w:hAnsi="Times New Roman" w:cs="Times New Roman"/>
          <w:sz w:val="28"/>
          <w:szCs w:val="28"/>
          <w:lang w:eastAsia="ru-RU"/>
        </w:rPr>
        <w:t>тности, не поступали заявление.</w:t>
      </w:r>
    </w:p>
    <w:p w:rsidR="00CF717A" w:rsidRPr="00CF717A" w:rsidRDefault="00CF717A" w:rsidP="00CF717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17A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правоприменительной практики показывает, что основными причинами снижения уровня промышленной безопасности в области надзора за предприятиями химического комплекса являются:</w:t>
      </w:r>
    </w:p>
    <w:p w:rsidR="00CF717A" w:rsidRPr="00CF717A" w:rsidRDefault="00CF717A" w:rsidP="00CF717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17A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большое количество находящегося в эксплуатации оборудования, отработавшего свой расчётный срок службы (ресурс);</w:t>
      </w:r>
    </w:p>
    <w:p w:rsidR="00CF717A" w:rsidRPr="00CF717A" w:rsidRDefault="00CF717A" w:rsidP="00323D02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низкий уровень исполнительской дисциплины обслуживающего оборудование персонала, руководителей и специалистов предприятий (организаций), осуществляющих его эксплуатацию, ремонт, освидетельствование, диагностирование и экспертизу промышленной безопасности, в </w:t>
      </w:r>
      <w:proofErr w:type="gramStart"/>
      <w:r w:rsidRPr="00CF717A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связи</w:t>
      </w:r>
      <w:proofErr w:type="gramEnd"/>
      <w:r w:rsidRPr="00CF7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чем необходимо повышение эффективности контрольной (надзорной) деятельно</w:t>
      </w:r>
      <w:r w:rsidR="001262E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</w:t>
      </w:r>
      <w:r w:rsidR="00323D0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F717A" w:rsidRPr="00CF717A" w:rsidRDefault="00CF717A" w:rsidP="00CF717A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Дополнительные рекомендации подконтрольным субъектам </w:t>
      </w:r>
      <w:r w:rsidRPr="00CF717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соблюдению требований в области  надзора за пред</w:t>
      </w:r>
      <w:r w:rsidR="001262E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приятиями химического комплекса</w:t>
      </w:r>
      <w:r w:rsidRPr="00CF717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F717A" w:rsidRPr="00CF717A" w:rsidRDefault="001262E1" w:rsidP="00CF717A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17A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CF717A" w:rsidRPr="00CF717A">
        <w:rPr>
          <w:rFonts w:ascii="Times New Roman" w:eastAsia="Times New Roman" w:hAnsi="Times New Roman" w:cs="Times New Roman"/>
          <w:sz w:val="28"/>
          <w:szCs w:val="28"/>
          <w:lang w:eastAsia="ru-RU"/>
        </w:rPr>
        <w:t>азработать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F717A" w:rsidRPr="00CF7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реализовывать на объектах предупредительные </w:t>
      </w:r>
      <w:r w:rsidR="00CF717A" w:rsidRPr="00CF717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(профилактические) мероприятия, направленные на снижение рисков аварийности и смертельного травматизма персонала, а также обеспечение устойчивости функционирования объектов;</w:t>
      </w:r>
    </w:p>
    <w:p w:rsidR="00CF717A" w:rsidRPr="00CF717A" w:rsidRDefault="00CF717A" w:rsidP="00CF717A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17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выполнение обязательных нормативных требований в области промышленной безопасности;</w:t>
      </w:r>
    </w:p>
    <w:p w:rsidR="00CF717A" w:rsidRPr="00323D02" w:rsidRDefault="00CF717A" w:rsidP="00323D02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17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обратить особое внимание на принимаемые нормативные правовые акты, актуализирующие обязательные требования в области надзора за предп</w:t>
      </w:r>
      <w:r w:rsidR="00323D02">
        <w:rPr>
          <w:rFonts w:ascii="Times New Roman" w:eastAsia="Times New Roman" w:hAnsi="Times New Roman" w:cs="Times New Roman"/>
          <w:sz w:val="28"/>
          <w:szCs w:val="28"/>
          <w:lang w:eastAsia="ru-RU"/>
        </w:rPr>
        <w:t>риятиями химического комплекса.</w:t>
      </w:r>
    </w:p>
    <w:p w:rsidR="00CF717A" w:rsidRPr="00CF717A" w:rsidRDefault="00CF717A" w:rsidP="00CF717A">
      <w:pPr>
        <w:widowControl w:val="0"/>
        <w:spacing w:after="0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CF717A" w:rsidRPr="00CF717A" w:rsidRDefault="00CF717A" w:rsidP="00CF717A">
      <w:pPr>
        <w:widowControl w:val="0"/>
        <w:spacing w:after="0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23D02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 w:bidi="ru-RU"/>
        </w:rPr>
        <w:t>Надзор за транспортированием опасных веществ</w:t>
      </w:r>
    </w:p>
    <w:p w:rsidR="00A52507" w:rsidRDefault="00A52507" w:rsidP="0097418D">
      <w:pPr>
        <w:widowControl w:val="0"/>
        <w:spacing w:after="0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CF717A" w:rsidRPr="00CF717A" w:rsidRDefault="00CF717A" w:rsidP="00CF717A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17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осуществлении надзора за транспортированием опасных веще</w:t>
      </w:r>
      <w:proofErr w:type="gramStart"/>
      <w:r w:rsidRPr="00CF717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 пр</w:t>
      </w:r>
      <w:proofErr w:type="gramEnd"/>
      <w:r w:rsidRPr="00CF717A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именяются следующие основные нормативные правовые акты:</w:t>
      </w:r>
    </w:p>
    <w:p w:rsidR="00CF717A" w:rsidRPr="00CF717A" w:rsidRDefault="00CF717A" w:rsidP="00CF717A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F717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Приказ Ростехнадзора от 15.12.2020 № 533 «Об утверждении федеральных норм и правил в области промышленной безопасности «Общие правила взрывобезопасности для взрывопожароопасных химических, нефтехимических и нефтеперерабатывающих производств»;</w:t>
      </w:r>
    </w:p>
    <w:p w:rsidR="00CF717A" w:rsidRPr="00CF717A" w:rsidRDefault="00CF717A" w:rsidP="00CF717A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F717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Приказ Ростехнадзора от 07.12.2020 № 500 «Об утверждении Федеральных норм и правил в области промышленной безопасности «Правила безопасности химически опасных производственных объектов»;</w:t>
      </w:r>
    </w:p>
    <w:p w:rsidR="00CF717A" w:rsidRPr="00CF717A" w:rsidRDefault="00CF717A" w:rsidP="00CF717A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F717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Приказ Ростехнадзора от 09.12.2020 № 512 «Об утверждении Федеральных норм и правил в области промышленной безопасности «Правила безопасности процессов получения или применения металлов»; </w:t>
      </w:r>
    </w:p>
    <w:p w:rsidR="00CF717A" w:rsidRPr="00CF717A" w:rsidRDefault="00CF717A" w:rsidP="00CF717A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F717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Приказ Ростехнадзора от 03.12.2020 № 486 «Об утверждении Федеральных норм и правил в области промышленной безопасности «Правила безопасности при производстве, хранении, транспортировании и применении хлора»; </w:t>
      </w:r>
    </w:p>
    <w:p w:rsidR="00CF717A" w:rsidRPr="00CF717A" w:rsidRDefault="00CF717A" w:rsidP="00CF717A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F717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Приказ Ростехнадзора от 15.12.2020 № 532 «Об утверждении федеральных норм и правил в области промышленной безопасности «Правила безопасности для объектов, использующих сжиженные углеводородные газы»; </w:t>
      </w:r>
    </w:p>
    <w:p w:rsidR="00CF717A" w:rsidRPr="00CF717A" w:rsidRDefault="00CF717A" w:rsidP="00CF717A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F717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Приказ Ростехнадзора от 15.12.2020 № 529 «Об утверждении федеральных норм и правил в области промышленной безопасности «Правила промышленной безопасности складов нефти и нефтепродуктов »;</w:t>
      </w:r>
    </w:p>
    <w:p w:rsidR="00CF717A" w:rsidRPr="00CF717A" w:rsidRDefault="00CF717A" w:rsidP="00CF717A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F717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Приказ Ростехнадзора от 15.12.2020 № 530 «Об утверждении федеральных норм и правил в области промышленной безопасности «Правила безопасности </w:t>
      </w:r>
      <w:proofErr w:type="spellStart"/>
      <w:r w:rsidRPr="00CF717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автогазозаправочных</w:t>
      </w:r>
      <w:proofErr w:type="spellEnd"/>
      <w:r w:rsidRPr="00CF717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станций газомоторного топлива»; </w:t>
      </w:r>
    </w:p>
    <w:p w:rsidR="00CF717A" w:rsidRPr="00CF717A" w:rsidRDefault="00CF717A" w:rsidP="00CF717A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F717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Приказ Ростехнадзора от 03.12.2020 № 494 «Об утверждении Федеральных норм и правил в области промышленной безопасности «Правила безопасности при производстве, хранении и применении взрывчатых </w:t>
      </w:r>
      <w:r w:rsidRPr="00CF717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материалов промышленного назначения»;</w:t>
      </w:r>
    </w:p>
    <w:p w:rsidR="00CF717A" w:rsidRPr="00CF717A" w:rsidRDefault="00CF717A" w:rsidP="00323D02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F717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Приказ Ростехнадзора от 03.09.2020 № 331 «Об утверждении Федеральных норм и правил в области промышленной безопасности «Правила безопасности взрывопожароопасных производственных объектов хранения и пе</w:t>
      </w:r>
      <w:r w:rsidR="00323D0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реработки растительного сырья»;</w:t>
      </w:r>
    </w:p>
    <w:p w:rsidR="00CF717A" w:rsidRPr="00CF717A" w:rsidRDefault="00CF717A" w:rsidP="00CF717A">
      <w:pPr>
        <w:spacing w:after="0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17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Надзор за транспортированием опасных веществ_ осуществляется в отношении 216</w:t>
      </w:r>
      <w:r w:rsidRPr="00CF717A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10"/>
      </w:r>
      <w:r w:rsidRPr="00CF7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опасных производственных объектов. Количество поднадзорных организаций, эксплуатирующих опасные производственные объекты, составило _</w:t>
      </w:r>
      <w:r w:rsidRPr="00CF717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CF717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134</w:t>
      </w:r>
      <w:r w:rsidRPr="00CF717A">
        <w:rPr>
          <w:rFonts w:ascii="Times New Roman" w:eastAsia="Times New Roman" w:hAnsi="Times New Roman" w:cs="Times New Roman"/>
          <w:sz w:val="28"/>
          <w:szCs w:val="28"/>
          <w:lang w:eastAsia="ru-RU"/>
        </w:rPr>
        <w:t>_.</w:t>
      </w:r>
    </w:p>
    <w:p w:rsidR="00CF717A" w:rsidRPr="00CF717A" w:rsidRDefault="00CF717A" w:rsidP="00CF717A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F717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За 2025 год на поднадзорных объектах зарегистрировано _</w:t>
      </w:r>
      <w:r w:rsidRPr="00CF717A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  <w:t>0</w:t>
      </w:r>
      <w:r w:rsidRPr="00CF717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_ аварии </w:t>
      </w:r>
      <w:r w:rsidRPr="00CF717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  <w:t>(в 2024 году – _</w:t>
      </w:r>
      <w:r w:rsidRPr="00CF717A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  <w:t>0</w:t>
      </w:r>
      <w:r w:rsidRPr="00CF717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_).</w:t>
      </w:r>
    </w:p>
    <w:p w:rsidR="00CF717A" w:rsidRPr="00CF717A" w:rsidRDefault="00CF717A" w:rsidP="00323D02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17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За отчётный период зарегистрировано </w:t>
      </w:r>
      <w:r w:rsidRPr="00CF717A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  <w:t xml:space="preserve"> 0</w:t>
      </w:r>
      <w:r w:rsidRPr="00CF717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_ несчастных случаев со смертельным исходом </w:t>
      </w:r>
      <w:r w:rsidRPr="00CF717A">
        <w:rPr>
          <w:rFonts w:ascii="Times New Roman" w:eastAsia="Times New Roman" w:hAnsi="Times New Roman" w:cs="Times New Roman"/>
          <w:sz w:val="28"/>
          <w:szCs w:val="28"/>
          <w:lang w:eastAsia="ru-RU"/>
        </w:rPr>
        <w:t>(в 2024 году – _</w:t>
      </w:r>
      <w:r w:rsidRPr="00CF717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0</w:t>
      </w:r>
      <w:r w:rsidR="00323D02">
        <w:rPr>
          <w:rFonts w:ascii="Times New Roman" w:eastAsia="Times New Roman" w:hAnsi="Times New Roman" w:cs="Times New Roman"/>
          <w:sz w:val="28"/>
          <w:szCs w:val="28"/>
          <w:lang w:eastAsia="ru-RU"/>
        </w:rPr>
        <w:t>_).</w:t>
      </w:r>
    </w:p>
    <w:p w:rsidR="00CF717A" w:rsidRPr="00CF717A" w:rsidRDefault="00CF717A" w:rsidP="00323D02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F717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 результатам расследования причин аварий и смертельных несчастных случаев выявлено, что основными факторами риска прич</w:t>
      </w:r>
      <w:r w:rsidR="00323D0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инения вреда (ущерба) являются: </w:t>
      </w:r>
      <w:r w:rsidRPr="00CF717A">
        <w:rPr>
          <w:rFonts w:ascii="Times New Roman" w:eastAsia="Times New Roman" w:hAnsi="Times New Roman" w:cs="Times New Roman"/>
          <w:sz w:val="28"/>
          <w:szCs w:val="28"/>
          <w:lang w:eastAsia="ru-RU"/>
        </w:rPr>
        <w:t>0.</w:t>
      </w:r>
    </w:p>
    <w:p w:rsidR="00CF717A" w:rsidRPr="00CF717A" w:rsidRDefault="00CF717A" w:rsidP="00323D02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gramStart"/>
      <w:r w:rsidRPr="00CF717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 2025 году в рамках осуществления контрольной (надзорной) деятельности </w:t>
      </w:r>
      <w:r w:rsidR="001262E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Уральским управлением Ростехнадзора</w:t>
      </w:r>
      <w:r w:rsidRPr="00CF717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проведено _6_ контрольных (надзорных) мероприятий </w:t>
      </w:r>
      <w:r w:rsidRPr="00CF717A">
        <w:rPr>
          <w:rFonts w:ascii="Times New Roman" w:eastAsia="Times New Roman" w:hAnsi="Times New Roman" w:cs="Times New Roman"/>
          <w:sz w:val="28"/>
          <w:szCs w:val="28"/>
          <w:lang w:eastAsia="ru-RU"/>
        </w:rPr>
        <w:t>(в 2024 году – _8_)</w:t>
      </w:r>
      <w:r w:rsidRPr="00CF717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 из них плановых – _5_ в составе комплексных проверок (по нескольким видам надзора)_</w:t>
      </w:r>
      <w:r w:rsidRPr="00CF7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2024 году – _3_)</w:t>
      </w:r>
      <w:r w:rsidRPr="00CF717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, внеплановых – </w:t>
      </w:r>
      <w:r w:rsidRPr="00CF717A">
        <w:rPr>
          <w:rFonts w:ascii="Times New Roman" w:eastAsia="Times New Roman" w:hAnsi="Times New Roman" w:cs="Times New Roman"/>
          <w:sz w:val="28"/>
          <w:szCs w:val="28"/>
          <w:lang w:eastAsia="ru-RU"/>
        </w:rPr>
        <w:t>_1__ (в 2024 году – __</w:t>
      </w:r>
      <w:r w:rsidRPr="00CF717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</w:t>
      </w:r>
      <w:r w:rsidRPr="00CF717A">
        <w:rPr>
          <w:rFonts w:ascii="Times New Roman" w:eastAsia="Times New Roman" w:hAnsi="Times New Roman" w:cs="Times New Roman"/>
          <w:sz w:val="28"/>
          <w:szCs w:val="28"/>
          <w:lang w:eastAsia="ru-RU"/>
        </w:rPr>
        <w:t>_)</w:t>
      </w:r>
      <w:r w:rsidRPr="00CF717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, проведённых в режиме постоянного государственного надзора – </w:t>
      </w:r>
      <w:r w:rsidRPr="00CF717A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CF717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0</w:t>
      </w:r>
      <w:r w:rsidRPr="00CF717A">
        <w:rPr>
          <w:rFonts w:ascii="Times New Roman" w:eastAsia="Times New Roman" w:hAnsi="Times New Roman" w:cs="Times New Roman"/>
          <w:sz w:val="28"/>
          <w:szCs w:val="28"/>
          <w:lang w:eastAsia="ru-RU"/>
        </w:rPr>
        <w:t>__ (в 2024 году – _</w:t>
      </w:r>
      <w:r w:rsidRPr="00CF717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4</w:t>
      </w:r>
      <w:r w:rsidRPr="00CF717A">
        <w:rPr>
          <w:rFonts w:ascii="Times New Roman" w:eastAsia="Times New Roman" w:hAnsi="Times New Roman" w:cs="Times New Roman"/>
          <w:sz w:val="28"/>
          <w:szCs w:val="28"/>
          <w:lang w:eastAsia="ru-RU"/>
        </w:rPr>
        <w:t>__)</w:t>
      </w:r>
      <w:r w:rsidR="00323D0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  <w:proofErr w:type="gramEnd"/>
    </w:p>
    <w:p w:rsidR="00CF717A" w:rsidRPr="00CF717A" w:rsidRDefault="00CF717A" w:rsidP="00CF717A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F717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ходе проведения контрольных (надзорных) мероприятий выявлено _</w:t>
      </w:r>
      <w:r w:rsidRPr="00CF717A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  <w:t>14</w:t>
      </w:r>
      <w:r w:rsidRPr="00CF717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_ правонарушений </w:t>
      </w:r>
      <w:r w:rsidRPr="00CF717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обязательных требований промышленной безопасности</w:t>
      </w:r>
      <w:r w:rsidRPr="00CF717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 По результатам контрольных (надзорных) мероприятий назначено _</w:t>
      </w:r>
      <w:r w:rsidRPr="00CF717A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  <w:t>0</w:t>
      </w:r>
      <w:r w:rsidRPr="00CF717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_ административных наказаний. Административное приостановление деятельности применялось _</w:t>
      </w:r>
      <w:r w:rsidRPr="00CF717A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  <w:t>0</w:t>
      </w:r>
      <w:r w:rsidRPr="00CF717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_ раз, временный запрет деятельности – _</w:t>
      </w:r>
      <w:r w:rsidRPr="00CF717A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  <w:t>0</w:t>
      </w:r>
      <w:r w:rsidRPr="00CF717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_</w:t>
      </w:r>
      <w:r w:rsidRPr="00CF7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717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раз.</w:t>
      </w:r>
    </w:p>
    <w:p w:rsidR="00CF717A" w:rsidRPr="00CF717A" w:rsidRDefault="00CF717A" w:rsidP="00323D02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F717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На нарушителей обязательных требований промышленной безопасности наложено _</w:t>
      </w:r>
      <w:r w:rsidRPr="00CF717A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  <w:t>0</w:t>
      </w:r>
      <w:r w:rsidRPr="00CF717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_ административных штрафов. Общая сумма наложенных административных штрафов составила _</w:t>
      </w:r>
      <w:r w:rsidRPr="00CF717A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  <w:t>0</w:t>
      </w:r>
      <w:r w:rsidR="00323D0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_ тыс. рублей.</w:t>
      </w:r>
    </w:p>
    <w:p w:rsidR="00CF717A" w:rsidRPr="00CF717A" w:rsidRDefault="00CF717A" w:rsidP="00CF717A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17A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Случаев административного и судебного оспаривания решений, действий (бездействия) Ростехнадзора и его должностных лиц: _</w:t>
      </w:r>
      <w:r w:rsidRPr="00CF717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0</w:t>
      </w:r>
      <w:r w:rsidRPr="00CF717A">
        <w:rPr>
          <w:rFonts w:ascii="Times New Roman" w:eastAsia="Times New Roman" w:hAnsi="Times New Roman" w:cs="Times New Roman"/>
          <w:sz w:val="28"/>
          <w:szCs w:val="28"/>
          <w:lang w:eastAsia="ru-RU"/>
        </w:rPr>
        <w:t>_, из них удовлетворено ___ (или «не зарегистрировано»).</w:t>
      </w:r>
    </w:p>
    <w:p w:rsidR="00CF717A" w:rsidRPr="00CF717A" w:rsidRDefault="00CF717A" w:rsidP="00323D02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F717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Права юридических лиц и индивидуальных предпринимателей </w:t>
      </w:r>
      <w:r w:rsidRPr="00CF717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  <w:t>при организации и проведении контрольных (надзорных) меро</w:t>
      </w:r>
      <w:r w:rsidR="00323D0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приятий </w:t>
      </w:r>
      <w:r w:rsidR="00323D0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  <w:t>в 2025 году соблюдены.</w:t>
      </w:r>
    </w:p>
    <w:p w:rsidR="00CF717A" w:rsidRPr="00CF717A" w:rsidRDefault="00CF717A" w:rsidP="00CF717A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F717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К типичным нарушениям обязательных требований промышленной </w:t>
      </w:r>
      <w:r w:rsidRPr="00CF717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 xml:space="preserve">безопасности в области </w:t>
      </w:r>
      <w:r w:rsidRPr="00CF717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надзора за транспортированием опасных веще</w:t>
      </w:r>
      <w:proofErr w:type="gramStart"/>
      <w:r w:rsidRPr="00CF717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</w:t>
      </w:r>
      <w:r w:rsidRPr="00CF717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сл</w:t>
      </w:r>
      <w:proofErr w:type="gramEnd"/>
      <w:r w:rsidRPr="00CF717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едует отнести:</w:t>
      </w:r>
    </w:p>
    <w:p w:rsidR="00CF717A" w:rsidRPr="00CF717A" w:rsidRDefault="00CF717A" w:rsidP="00CF717A">
      <w:pPr>
        <w:widowControl w:val="0"/>
        <w:tabs>
          <w:tab w:val="left" w:pos="1000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F717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- Отсутствие аттестации у руководителей и специалистов по общим требованиям промышленной безопасности лица, которые </w:t>
      </w:r>
      <w:proofErr w:type="gramStart"/>
      <w:r w:rsidRPr="00CF717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согласно Положения</w:t>
      </w:r>
      <w:proofErr w:type="gramEnd"/>
      <w:r w:rsidRPr="00CF717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подразделения, контролируют соблюдение требований промышленной безопасности на опасных производственных объектах, на которых транспортируются опасные вещества железнодорожным, автомобильным транспортом, а также аттестации в области промышленной безопасности, Б.10.1, Б.10.2 транспортирование опасных веществ.</w:t>
      </w:r>
    </w:p>
    <w:p w:rsidR="00CF717A" w:rsidRPr="00CF717A" w:rsidRDefault="00CF717A" w:rsidP="00CF717A">
      <w:pPr>
        <w:tabs>
          <w:tab w:val="left" w:pos="352"/>
        </w:tabs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17A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обеспечены полнота и достоверность сведений, представленных предприятием при регистрации (перерегистрации) опасного производственного объекта в государственном реестре опасных производственных объектов;</w:t>
      </w:r>
    </w:p>
    <w:p w:rsidR="00CF717A" w:rsidRPr="00CF717A" w:rsidRDefault="00CF717A" w:rsidP="00CF717A">
      <w:pPr>
        <w:tabs>
          <w:tab w:val="left" w:pos="352"/>
        </w:tabs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17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Не обеспечено проведение экспертизы промышленной безопасности до установленного срока указанного </w:t>
      </w:r>
      <w:r w:rsidRPr="00CF717A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заключени</w:t>
      </w:r>
      <w:proofErr w:type="gramStart"/>
      <w:r w:rsidRPr="00CF717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CF7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экспертизы промышленной безопасности на железнодорожный путь необщего пользования предприятия применяемое на опасном производственном объекте «Склад взрывчатых материалов».</w:t>
      </w:r>
    </w:p>
    <w:p w:rsidR="00CF717A" w:rsidRPr="00CF717A" w:rsidRDefault="00CF717A" w:rsidP="00CF717A">
      <w:pPr>
        <w:tabs>
          <w:tab w:val="left" w:pos="352"/>
        </w:tabs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F717A">
        <w:rPr>
          <w:rFonts w:ascii="Times New Roman" w:eastAsia="Times New Roman" w:hAnsi="Times New Roman" w:cs="Times New Roman"/>
          <w:sz w:val="28"/>
          <w:szCs w:val="28"/>
          <w:lang w:eastAsia="ar-SA"/>
        </w:rPr>
        <w:t>- Не обеспечено проведение экспертизы промышленной технических устройств и сооружений, входящих в состав ОПО, подлежащих ЭПБ в случае отсутствия проектной документации, либо отсутствия в проектной документации данных о сроке эксплуатации сооружения.</w:t>
      </w:r>
    </w:p>
    <w:p w:rsidR="00CF717A" w:rsidRPr="00CF717A" w:rsidRDefault="00CF717A" w:rsidP="00CF717A">
      <w:pPr>
        <w:autoSpaceDE w:val="0"/>
        <w:autoSpaceDN w:val="0"/>
        <w:spacing w:after="0"/>
        <w:ind w:left="-57" w:right="-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17A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разработано положение о производственном контроле с учетом особенностей эксплуатируемого опасного производственного объекта «Участок транспортирования опасных веществ и условий его эксплуатации.</w:t>
      </w:r>
    </w:p>
    <w:p w:rsidR="00CF717A" w:rsidRPr="00323D02" w:rsidRDefault="00CF717A" w:rsidP="00CF717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23D02">
        <w:rPr>
          <w:rFonts w:ascii="Times New Roman" w:eastAsia="Calibri" w:hAnsi="Times New Roman" w:cs="Times New Roman"/>
          <w:sz w:val="28"/>
          <w:szCs w:val="28"/>
          <w:lang w:eastAsia="ru-RU"/>
        </w:rPr>
        <w:t>- Не разработано положение о производственном контроле с учетом особенностей эксплуатируемых ОПО и условий их эксплуатации, в том числе транспортирования опасных веществ.</w:t>
      </w:r>
    </w:p>
    <w:p w:rsidR="00CF717A" w:rsidRPr="00323D02" w:rsidRDefault="00CF717A" w:rsidP="00CF717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23D0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– Не обеспечено заключение </w:t>
      </w:r>
      <w:proofErr w:type="gramStart"/>
      <w:r w:rsidRPr="00323D02">
        <w:rPr>
          <w:rFonts w:ascii="Times New Roman" w:eastAsia="Calibri" w:hAnsi="Times New Roman" w:cs="Times New Roman"/>
          <w:sz w:val="28"/>
          <w:szCs w:val="28"/>
          <w:lang w:eastAsia="ru-RU"/>
        </w:rPr>
        <w:t>договора обязательного страхования гражданской ответственности владельца опасного объекта</w:t>
      </w:r>
      <w:proofErr w:type="gramEnd"/>
      <w:r w:rsidRPr="00323D0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 причинение вреда в результате аварии на опасном производственном объекте,</w:t>
      </w:r>
      <w:r w:rsidRPr="00323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3D02">
        <w:rPr>
          <w:rFonts w:ascii="Times New Roman" w:eastAsia="Calibri" w:hAnsi="Times New Roman" w:cs="Times New Roman"/>
          <w:sz w:val="28"/>
          <w:szCs w:val="28"/>
          <w:lang w:eastAsia="ru-RU"/>
        </w:rPr>
        <w:t>связанном с транспортированием опасных веществ.</w:t>
      </w:r>
    </w:p>
    <w:p w:rsidR="001262E1" w:rsidRDefault="00CF717A" w:rsidP="00323D02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F717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грубое нарушение ____________</w:t>
      </w:r>
      <w:r w:rsidRPr="00CF717A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  <w:t>0</w:t>
      </w:r>
      <w:r w:rsidR="00323D0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______;</w:t>
      </w:r>
    </w:p>
    <w:p w:rsidR="00CF717A" w:rsidRPr="00CF717A" w:rsidRDefault="00CF717A" w:rsidP="00323D02">
      <w:pPr>
        <w:tabs>
          <w:tab w:val="left" w:pos="1816"/>
        </w:tabs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17A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анализа правоприменительной практики контрольной (надзорной) деятельности устаревших, дублирующих и избыточных обязательных требований в области н</w:t>
      </w:r>
      <w:r w:rsidRPr="00CF717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адзора за транспортированием опасных веществ</w:t>
      </w:r>
      <w:r w:rsidR="00323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не выявлено.</w:t>
      </w:r>
    </w:p>
    <w:p w:rsidR="00CF717A" w:rsidRPr="00CF717A" w:rsidRDefault="00CF717A" w:rsidP="00CF717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F7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достижения основных показателей результативности </w:t>
      </w:r>
      <w:r w:rsidRPr="00CF717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эффективности программы профилактики рисков причинения вреда (ущерба) охраняемым законом ценностям при осуществлении федерального </w:t>
      </w:r>
      <w:r w:rsidRPr="00CF717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государственного надзора в области промышленной безопасности на 2025 год, утверждённой приказом Ростехнадзора от 13 декабря 2024 г. № 393 (далее – программа профилактики рисков причинения вреда (ущерба) охраняемым законом ценностям при осуществлении федерального государственного надзора в области промышленной безопасности на 2025 год),  </w:t>
      </w:r>
      <w:r w:rsidR="001262E1">
        <w:rPr>
          <w:rFonts w:ascii="Times New Roman" w:eastAsia="Times New Roman" w:hAnsi="Times New Roman" w:cs="Times New Roman"/>
          <w:sz w:val="28"/>
          <w:szCs w:val="28"/>
          <w:lang w:eastAsia="ru-RU"/>
        </w:rPr>
        <w:t>Уральским</w:t>
      </w:r>
      <w:proofErr w:type="gramEnd"/>
      <w:r w:rsidR="00126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управлением Ростехнадзора </w:t>
      </w:r>
      <w:r w:rsidRPr="00CF717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постоянной основе реализовывались следующие мероприятия:</w:t>
      </w:r>
    </w:p>
    <w:p w:rsidR="00CF717A" w:rsidRPr="00CF717A" w:rsidRDefault="00CF717A" w:rsidP="00CF717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17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объявлено _</w:t>
      </w:r>
      <w:r w:rsidRPr="00CF717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</w:t>
      </w:r>
      <w:r w:rsidRPr="00CF717A">
        <w:rPr>
          <w:rFonts w:ascii="Times New Roman" w:eastAsia="Times New Roman" w:hAnsi="Times New Roman" w:cs="Times New Roman"/>
          <w:sz w:val="28"/>
          <w:szCs w:val="28"/>
          <w:lang w:eastAsia="ru-RU"/>
        </w:rPr>
        <w:t>_ предостережения о недопустимости нарушения обязательных требований в области промышленной безопасности;</w:t>
      </w:r>
    </w:p>
    <w:p w:rsidR="00CF717A" w:rsidRPr="00CF717A" w:rsidRDefault="00CF717A" w:rsidP="00CF717A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17A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осуществлено __</w:t>
      </w:r>
      <w:r w:rsidRPr="00CF717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11</w:t>
      </w:r>
      <w:r w:rsidRPr="00CF717A">
        <w:rPr>
          <w:rFonts w:ascii="Times New Roman" w:eastAsia="Times New Roman" w:hAnsi="Times New Roman" w:cs="Times New Roman"/>
          <w:sz w:val="28"/>
          <w:szCs w:val="28"/>
          <w:lang w:eastAsia="ru-RU"/>
        </w:rPr>
        <w:t>_ консультирований, включая письменное консультирование по вопросам, касающимся разъяснений: положений нормативных правовых актов, содержащих обязательные требования, оценка соблюдения которых осуществляется в рамках федерального государственного надзора; положений нормативных правовых актов, регламентирующих порядок осуществления федерального государственного надзора; порядка обжалования действий или бездействия должностных лиц;</w:t>
      </w:r>
    </w:p>
    <w:p w:rsidR="00CF717A" w:rsidRPr="00CF717A" w:rsidRDefault="00CF717A" w:rsidP="00CF717A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17A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осуществлялось информирование юридических лиц и индивидуальных предпринимателей по вопросам соблюдения обязательных требований промышленной безопасности</w:t>
      </w:r>
      <w:r w:rsidRPr="00CF717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CF71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посредством размещения соответствующих сведений на официальных сайтах Ростехнадзора и его территориальных органов в сети «Интернет»:</w:t>
      </w:r>
      <w:r w:rsidRPr="00CF717A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</w:t>
      </w:r>
      <w:r w:rsidRPr="00CF717A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11"/>
      </w:r>
    </w:p>
    <w:p w:rsidR="00CF717A" w:rsidRPr="00CF717A" w:rsidRDefault="00CF717A" w:rsidP="00323D02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17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юридических лиц и индивидуальных предпринимателей, эксплуатирующих опасные производственные объекты, с целью проведения оценки добросовестности, предусматривающей оценку соответствия организации, эксплуатирующей опасные производственные объекты, критериям добросовестности, поступило _</w:t>
      </w:r>
      <w:r w:rsidRPr="00CF717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0</w:t>
      </w:r>
      <w:r w:rsidRPr="00CF717A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323D02">
        <w:rPr>
          <w:rFonts w:ascii="Times New Roman" w:eastAsia="Times New Roman" w:hAnsi="Times New Roman" w:cs="Times New Roman"/>
          <w:sz w:val="28"/>
          <w:szCs w:val="28"/>
          <w:lang w:eastAsia="ru-RU"/>
        </w:rPr>
        <w:t>_ заявлений или «не поступало».</w:t>
      </w:r>
    </w:p>
    <w:p w:rsidR="00CF717A" w:rsidRPr="00CF717A" w:rsidRDefault="00CF717A" w:rsidP="00CF717A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F717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с целью разъяснения законодательства Российской Федерации, практики его применения, а также толкования норм, терминов и понятий проводилась разъяснительная работа по поступившим обращениям граждан и юридических лиц, в том числе в порядке, установленном Федеральным законом от 2 мая 2006 г. № 59-ФЗ «О порядке рассмотрения обращений граждан Российской Федерации» посредством направления ответов в письменном или электронном виде, тематика которых касалась:</w:t>
      </w:r>
      <w:proofErr w:type="gramEnd"/>
    </w:p>
    <w:p w:rsidR="00CF717A" w:rsidRPr="00CF717A" w:rsidRDefault="00CF717A" w:rsidP="00323D02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17A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CF717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вопросов по проведению экспертиз промышленной безопасности железнодорожных путей используемых для грузовых операций</w:t>
      </w:r>
      <w:r w:rsidR="00323D0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F717A" w:rsidRPr="00CF717A" w:rsidRDefault="00CF717A" w:rsidP="00CF717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17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Анализ правоприменительной практики показывает, что основными причинами снижения уровня промышленной безопасности в области надзора </w:t>
      </w:r>
      <w:r w:rsidRPr="00CF717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23D02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транспортированием опасных веществ</w:t>
      </w:r>
      <w:r w:rsidRPr="00CF7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являются:</w:t>
      </w:r>
    </w:p>
    <w:p w:rsidR="00CF717A" w:rsidRPr="00CF717A" w:rsidRDefault="00CF717A" w:rsidP="00CF717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17A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большое количество находящегося в эксплуатации железнодорожных путей и автомобильных дорог необщего пользования для транспортирования опасных веществ, отработавшего свой расчётный срок службы (ресурс);</w:t>
      </w:r>
    </w:p>
    <w:p w:rsidR="00CF717A" w:rsidRPr="00CF717A" w:rsidRDefault="00CF717A" w:rsidP="00323D02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17A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низкий уровень исполнительской дисциплины обслуживающего оборудование персонала, руководителей и специалистов предприятий (организаций), осуществляющих его эксплуатацию, ремонт, освидетельствование, диагностирование и экспертизу промышленной безопасност</w:t>
      </w:r>
      <w:r w:rsidR="00323D02">
        <w:rPr>
          <w:rFonts w:ascii="Times New Roman" w:eastAsia="Times New Roman" w:hAnsi="Times New Roman" w:cs="Times New Roman"/>
          <w:sz w:val="28"/>
          <w:szCs w:val="28"/>
          <w:lang w:eastAsia="ru-RU"/>
        </w:rPr>
        <w:t>и, ___________________________.</w:t>
      </w:r>
    </w:p>
    <w:p w:rsidR="00CF717A" w:rsidRPr="00CF717A" w:rsidRDefault="00CF717A" w:rsidP="00CF717A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Дополнительные рекомендации подконтрольным субъектам </w:t>
      </w:r>
      <w:r w:rsidRPr="00CF717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соблюдению требований в области _ надзора за транспортированием опасных веществ _:</w:t>
      </w:r>
    </w:p>
    <w:p w:rsidR="00CF717A" w:rsidRPr="00CF717A" w:rsidRDefault="001262E1" w:rsidP="00CF717A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17A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CF717A" w:rsidRPr="00CF717A">
        <w:rPr>
          <w:rFonts w:ascii="Times New Roman" w:eastAsia="Times New Roman" w:hAnsi="Times New Roman" w:cs="Times New Roman"/>
          <w:sz w:val="28"/>
          <w:szCs w:val="28"/>
          <w:lang w:eastAsia="ru-RU"/>
        </w:rPr>
        <w:t>азработать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F717A" w:rsidRPr="00CF7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реализовывать на объектах предупредительные (профилактические) мероприятия, направленные на снижение рисков аварийности и смертельного травматизма персонала, а также обеспечение устойчивости функционирования объектов;</w:t>
      </w:r>
    </w:p>
    <w:p w:rsidR="00CF717A" w:rsidRPr="00323D02" w:rsidRDefault="00CF717A" w:rsidP="00323D02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17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выполнение нормативных требований в части надзора за тран</w:t>
      </w:r>
      <w:r w:rsidR="00323D0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спортированием опасных веществ.</w:t>
      </w:r>
    </w:p>
    <w:p w:rsidR="00CF717A" w:rsidRDefault="00CF717A" w:rsidP="0097418D">
      <w:pPr>
        <w:widowControl w:val="0"/>
        <w:spacing w:after="0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CF717A" w:rsidRPr="00CF717A" w:rsidRDefault="00CF717A" w:rsidP="00CF717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 w:bidi="ru-RU"/>
        </w:rPr>
      </w:pPr>
      <w:r w:rsidRPr="00CF717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 w:bidi="ru-RU"/>
        </w:rPr>
        <w:t xml:space="preserve">Надзор за предприятиями оборонно-промышленного комплекса </w:t>
      </w:r>
    </w:p>
    <w:p w:rsidR="00CF717A" w:rsidRPr="00CF717A" w:rsidRDefault="00CF717A" w:rsidP="00CF717A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 w:bidi="ru-RU"/>
        </w:rPr>
      </w:pPr>
    </w:p>
    <w:p w:rsidR="00CF717A" w:rsidRPr="00CF717A" w:rsidRDefault="00CF717A" w:rsidP="00CF717A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17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осуществлении надзора за предприятиями оборонно-промышленного комплекса применяются следующие основные нормативные правовые акты:</w:t>
      </w:r>
    </w:p>
    <w:p w:rsidR="00CF717A" w:rsidRPr="00CF717A" w:rsidRDefault="00CF717A" w:rsidP="00CF717A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F717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Федеральные нормы и правила в области промышленной безопасности «Основные требования безопасности для объектов производств боеприпасов и спецхимии» от 26.11.2020 № 458. </w:t>
      </w:r>
    </w:p>
    <w:p w:rsidR="00CF717A" w:rsidRPr="00CF717A" w:rsidRDefault="00CF717A" w:rsidP="00CF717A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gramStart"/>
      <w:r w:rsidRPr="00CF717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ТР</w:t>
      </w:r>
      <w:proofErr w:type="gramEnd"/>
      <w:r w:rsidRPr="00CF717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ТС 010/2011 Технический регламент Таможенного союза "О безопасности машин и оборудования";</w:t>
      </w:r>
    </w:p>
    <w:p w:rsidR="00CF717A" w:rsidRPr="00CF717A" w:rsidRDefault="00CF717A" w:rsidP="00CF717A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F717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ФНП в области промышленной безопасности от 01.12.2020 N 478 "Основные требования к проведению неразрушающего контроля технических устройств, зданий и сооружений на опасных производственных объектах". Приказ Ростехнадзора от 01.12.2020 N 478</w:t>
      </w:r>
    </w:p>
    <w:p w:rsidR="00CF717A" w:rsidRPr="00CF717A" w:rsidRDefault="00CF717A" w:rsidP="00CF717A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F717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Федеральные нормы и правила в области промышленной безопасности "Правила безопасности химически опасных производственных объектов"</w:t>
      </w:r>
      <w:r w:rsidRPr="00CF7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717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Приказ Ростехнадзора</w:t>
      </w:r>
      <w:r w:rsidRPr="00CF7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717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от 7 декабря 2020 года N 500</w:t>
      </w:r>
    </w:p>
    <w:p w:rsidR="00CF717A" w:rsidRPr="00CF717A" w:rsidRDefault="00CF717A" w:rsidP="00CF717A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F717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Федеральные нормы и правила в области промышленной безопасности "Правила безопасного ведения газоопасных, огневых и ремонтных работ"</w:t>
      </w:r>
      <w:r w:rsidRPr="00CF7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717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Приказ Ростехнадзора</w:t>
      </w:r>
      <w:r w:rsidRPr="00CF7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717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от 15 декабря 2020 года N 528</w:t>
      </w:r>
    </w:p>
    <w:p w:rsidR="00CF717A" w:rsidRPr="00CF717A" w:rsidRDefault="00CF717A" w:rsidP="00323D02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17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Федеральные нормы и правила в области промышленной безопасности "Правила безопасной эксплуатации технологических трубопроводов"</w:t>
      </w:r>
      <w:r w:rsidRPr="00CF7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717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Приказ Ростехнадзора</w:t>
      </w:r>
      <w:r w:rsidRPr="00CF7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717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от 21 декабря 2021 года N 444</w:t>
      </w:r>
    </w:p>
    <w:p w:rsidR="00CF717A" w:rsidRPr="00CF717A" w:rsidRDefault="00CF717A" w:rsidP="00CF717A">
      <w:pPr>
        <w:spacing w:after="0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17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Надзор за предприятиями оборонно-промышленного комплекса осуществляется в отношении __13_</w:t>
      </w:r>
      <w:r w:rsidRPr="00CF717A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12"/>
      </w:r>
      <w:r w:rsidRPr="00CF7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опасных производственных объектов. Количество поднадзорных организаций, эксплуатирующих опасные производственные объекты, составило _7__.</w:t>
      </w:r>
    </w:p>
    <w:p w:rsidR="00CF717A" w:rsidRPr="00CF717A" w:rsidRDefault="00CF717A" w:rsidP="00CF717A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F717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За 2025 год на поднадзорных объектах зарегистрировано _1__ авария </w:t>
      </w:r>
      <w:r w:rsidRPr="00CF717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  <w:t>(в 2024 году – __1_).</w:t>
      </w:r>
    </w:p>
    <w:p w:rsidR="00CF717A" w:rsidRPr="00CF717A" w:rsidRDefault="00CF717A" w:rsidP="00323D02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17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За отчётный период зарегистрировано _1 групповой_ несчастный случай со смертельным исходом </w:t>
      </w:r>
      <w:r w:rsidRPr="00CF717A">
        <w:rPr>
          <w:rFonts w:ascii="Times New Roman" w:eastAsia="Times New Roman" w:hAnsi="Times New Roman" w:cs="Times New Roman"/>
          <w:sz w:val="28"/>
          <w:szCs w:val="28"/>
          <w:lang w:eastAsia="ru-RU"/>
        </w:rPr>
        <w:t>(в 2024</w:t>
      </w:r>
      <w:r w:rsidR="00323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– __0_).</w:t>
      </w:r>
    </w:p>
    <w:p w:rsidR="00CF717A" w:rsidRPr="00CF717A" w:rsidRDefault="00CF717A" w:rsidP="00CF717A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F717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 результатам расследования причин аварий и смертельных несчастных случаев выявлено, что основными факторами риска причинения вреда (ущерба) являются:</w:t>
      </w:r>
    </w:p>
    <w:p w:rsidR="00CF717A" w:rsidRPr="00CF717A" w:rsidRDefault="00CF717A" w:rsidP="00CF717A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17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345"/>
      </w:tblGrid>
      <w:tr w:rsidR="00CF717A" w:rsidRPr="00CF717A" w:rsidTr="00247E98">
        <w:tc>
          <w:tcPr>
            <w:tcW w:w="9345" w:type="dxa"/>
          </w:tcPr>
          <w:p w:rsidR="00CF717A" w:rsidRPr="00CF717A" w:rsidRDefault="00CF717A" w:rsidP="00CF717A">
            <w:pPr>
              <w:widowControl w:val="0"/>
              <w:ind w:firstLine="738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CF717A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Информация ограниченного использования </w:t>
            </w:r>
          </w:p>
        </w:tc>
      </w:tr>
    </w:tbl>
    <w:p w:rsidR="00CF717A" w:rsidRPr="00CF717A" w:rsidRDefault="00CF717A" w:rsidP="00CF717A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CF717A" w:rsidRPr="00CF717A" w:rsidRDefault="00CF717A" w:rsidP="00323D02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F717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 2025 году в рамках осуществления контрольной (надзорной) деятельности </w:t>
      </w:r>
      <w:r w:rsidR="001262E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Уральским управлением Ростехнадзора</w:t>
      </w:r>
      <w:r w:rsidRPr="00CF717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проведено _15__ контрольных (надзорных) мероприятий </w:t>
      </w:r>
      <w:r w:rsidRPr="00CF717A">
        <w:rPr>
          <w:rFonts w:ascii="Times New Roman" w:eastAsia="Times New Roman" w:hAnsi="Times New Roman" w:cs="Times New Roman"/>
          <w:sz w:val="28"/>
          <w:szCs w:val="28"/>
          <w:lang w:eastAsia="ru-RU"/>
        </w:rPr>
        <w:t>(в 2024 году – _13__)</w:t>
      </w:r>
      <w:r w:rsidRPr="00CF717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 из них плановых – _1__</w:t>
      </w:r>
      <w:r w:rsidRPr="00CF7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2024 году – _1__)</w:t>
      </w:r>
      <w:r w:rsidRPr="00CF717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, внеплановых – </w:t>
      </w:r>
      <w:r w:rsidRPr="00CF717A">
        <w:rPr>
          <w:rFonts w:ascii="Times New Roman" w:eastAsia="Times New Roman" w:hAnsi="Times New Roman" w:cs="Times New Roman"/>
          <w:sz w:val="28"/>
          <w:szCs w:val="28"/>
          <w:lang w:eastAsia="ru-RU"/>
        </w:rPr>
        <w:t>_2__ (в 2024 году – __0_)</w:t>
      </w:r>
      <w:r w:rsidRPr="00CF717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, проведённых в режиме постоянного государственного надзора – </w:t>
      </w:r>
      <w:r w:rsidRPr="00CF717A">
        <w:rPr>
          <w:rFonts w:ascii="Times New Roman" w:eastAsia="Times New Roman" w:hAnsi="Times New Roman" w:cs="Times New Roman"/>
          <w:sz w:val="28"/>
          <w:szCs w:val="28"/>
          <w:lang w:eastAsia="ru-RU"/>
        </w:rPr>
        <w:t>__127_ (в 2024 году – _147__)</w:t>
      </w:r>
      <w:r w:rsidR="00323D0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CF717A" w:rsidRPr="00CF717A" w:rsidRDefault="00CF717A" w:rsidP="00CF717A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F717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 ходе проведения контрольных (надзорных) мероприятий выявлено _1518__ правонарушения </w:t>
      </w:r>
      <w:r w:rsidRPr="00CF717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обязательных требований промышленной безопасности</w:t>
      </w:r>
      <w:r w:rsidRPr="00CF717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 По результатам контрольных (надзорных) мероприятий назначено __8_ административных наказания. Административное приостановление деятельности применялось _0__ раз, временный запрет деятельности – _0__</w:t>
      </w:r>
      <w:r w:rsidRPr="00CF7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717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раз.</w:t>
      </w:r>
    </w:p>
    <w:p w:rsidR="00CF717A" w:rsidRPr="00CF717A" w:rsidRDefault="00CF717A" w:rsidP="00323D02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F717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На нарушителей обязательных требований промышленной безопасности наложено _4__ административных штрафа. Общая сумма наложенных административных штрафо</w:t>
      </w:r>
      <w:r w:rsidR="00323D0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составила _100__ тыс. рублей.</w:t>
      </w:r>
    </w:p>
    <w:p w:rsidR="00CF717A" w:rsidRPr="00CF717A" w:rsidRDefault="00CF717A" w:rsidP="00CF717A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17A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Случаев административного и судебного оспаривания решений, действий (бездействия) Ростехнадзора и его должностных лиц: _0__, из них удовлетворено __0_ (или «не зарегистрировано»).</w:t>
      </w:r>
    </w:p>
    <w:p w:rsidR="00CF717A" w:rsidRPr="00CF717A" w:rsidRDefault="00CF717A" w:rsidP="00323D02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F717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Права юридических лиц и индивидуальных предпринимателей </w:t>
      </w:r>
      <w:r w:rsidRPr="00CF717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</w:r>
      <w:r w:rsidRPr="00CF717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при организации и проведении контрольных (надзорных) меро</w:t>
      </w:r>
      <w:r w:rsidR="00323D0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приятий </w:t>
      </w:r>
      <w:r w:rsidR="00323D0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  <w:t>в 2025 году соблюдены.</w:t>
      </w:r>
    </w:p>
    <w:p w:rsidR="00CF717A" w:rsidRPr="00CF717A" w:rsidRDefault="00CF717A" w:rsidP="00CF717A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F717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К типичным нарушениям обязательных требований промышленной безопасности в области </w:t>
      </w:r>
      <w:r w:rsidRPr="00CF7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надзора за </w:t>
      </w:r>
      <w:r w:rsidRPr="00CF717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_ОПК____ следует отнести:</w:t>
      </w:r>
    </w:p>
    <w:p w:rsidR="00CF717A" w:rsidRPr="00CF717A" w:rsidRDefault="00CF717A" w:rsidP="00CF717A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F717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отсутствие аттестации у руководителей и специалистов по общим требованиям промышленной безопасности;</w:t>
      </w:r>
    </w:p>
    <w:p w:rsidR="00CF717A" w:rsidRPr="00CF717A" w:rsidRDefault="00CF717A" w:rsidP="00CF717A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F717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нарушение требований безопасности при эксплуатации электрооборудования;</w:t>
      </w:r>
    </w:p>
    <w:p w:rsidR="00CF717A" w:rsidRPr="00CF717A" w:rsidRDefault="00CF717A" w:rsidP="00323D02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F717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нарушения требований безопасности к хране</w:t>
      </w:r>
      <w:r w:rsidR="00323D0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нию опасных веществ.</w:t>
      </w:r>
    </w:p>
    <w:p w:rsidR="00CF717A" w:rsidRPr="00CF717A" w:rsidRDefault="00CF717A" w:rsidP="00CF717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F7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достижения основных показателей результативности </w:t>
      </w:r>
      <w:r w:rsidRPr="00CF717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эффективности программы профилактики рисков причинения вреда (ущерба) охраняемым законом ценностям при осуществлении федерального государственного надзора в области промышленной безопасности на 2025 год, утверждённой приказом Ростехнадзора от 13 декабря 2024 г. № 393 (далее – программа профилактики рисков причинения вреда (ущерба) охраняемым законом ценностям при осуществлении федерального государственного надзора в области промышле</w:t>
      </w:r>
      <w:r w:rsidR="001262E1">
        <w:rPr>
          <w:rFonts w:ascii="Times New Roman" w:eastAsia="Times New Roman" w:hAnsi="Times New Roman" w:cs="Times New Roman"/>
          <w:sz w:val="28"/>
          <w:szCs w:val="28"/>
          <w:lang w:eastAsia="ru-RU"/>
        </w:rPr>
        <w:t>нной безопасности на 2025 год),</w:t>
      </w:r>
      <w:r w:rsidRPr="00CF7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62E1">
        <w:rPr>
          <w:rFonts w:ascii="Times New Roman" w:eastAsia="Times New Roman" w:hAnsi="Times New Roman" w:cs="Times New Roman"/>
          <w:sz w:val="28"/>
          <w:szCs w:val="28"/>
          <w:lang w:eastAsia="ru-RU"/>
        </w:rPr>
        <w:t>Уральским</w:t>
      </w:r>
      <w:proofErr w:type="gramEnd"/>
      <w:r w:rsidR="00126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управлением Ростехнадзора </w:t>
      </w:r>
      <w:r w:rsidRPr="00CF717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постоянной основе реализовывались следующие мероприятия:</w:t>
      </w:r>
    </w:p>
    <w:p w:rsidR="00CF717A" w:rsidRPr="00CF717A" w:rsidRDefault="00CF717A" w:rsidP="00CF717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17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объявлено _0__ предостережений о недопустимости нарушения обязательных требований в области промышленной безопасности;</w:t>
      </w:r>
    </w:p>
    <w:p w:rsidR="00CF717A" w:rsidRPr="00CF717A" w:rsidRDefault="00CF717A" w:rsidP="00CF717A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17A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осуществлено _74__ консультирование, включая письменное консультирование по вопросам, касающимся разъяснений: положений нормативных правовых актов, содержащих обязательные требования, оценка соблюдения которых осуществляется в рамках федерального государственного надзора; положений нормативных правовых актов, регламентирующих порядок осуществления федерального государственного надзора</w:t>
      </w:r>
      <w:proofErr w:type="gramStart"/>
      <w:r w:rsidRPr="00CF717A">
        <w:rPr>
          <w:rFonts w:ascii="Times New Roman" w:eastAsia="Times New Roman" w:hAnsi="Times New Roman" w:cs="Times New Roman"/>
          <w:sz w:val="28"/>
          <w:szCs w:val="28"/>
          <w:lang w:eastAsia="ru-RU"/>
        </w:rPr>
        <w:t>;;</w:t>
      </w:r>
      <w:proofErr w:type="gramEnd"/>
    </w:p>
    <w:p w:rsidR="00CF717A" w:rsidRPr="00CF717A" w:rsidRDefault="00CF717A" w:rsidP="00323D02">
      <w:pPr>
        <w:widowControl w:val="0"/>
        <w:tabs>
          <w:tab w:val="left" w:pos="1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17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юридических лиц и индивидуальных предпринимателей, эксплуатирующих опасные производственные объекты, с целью проведения оценки добросовестности, предусматривающей оценку соответствия организации, эксплуатирующей опасные производственные объекты, критериям добросовестности, поступило __0_</w:t>
      </w:r>
      <w:r w:rsidR="00323D02">
        <w:rPr>
          <w:rFonts w:ascii="Times New Roman" w:eastAsia="Times New Roman" w:hAnsi="Times New Roman" w:cs="Times New Roman"/>
          <w:sz w:val="28"/>
          <w:szCs w:val="28"/>
          <w:lang w:eastAsia="ru-RU"/>
        </w:rPr>
        <w:t>_ заявлений или «не поступало».</w:t>
      </w:r>
    </w:p>
    <w:p w:rsidR="00CF717A" w:rsidRPr="00CF717A" w:rsidRDefault="00CF717A" w:rsidP="00CF717A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Дополнительные рекомендации подконтрольным субъектам </w:t>
      </w:r>
      <w:r w:rsidRPr="00CF717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соблюдению требований в области ___</w:t>
      </w:r>
      <w:r w:rsidRPr="00CF7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CF717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разработать и реализовывать</w:t>
      </w:r>
      <w:proofErr w:type="gramEnd"/>
      <w:r w:rsidRPr="00CF7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объектах предупредительные (профилактические) мероприятия, направленные на снижение рисков аварийности и смертельного травматизма персонала, а также обеспечение устойчивости функционирования объектов;</w:t>
      </w:r>
    </w:p>
    <w:p w:rsidR="00CF717A" w:rsidRPr="00CF717A" w:rsidRDefault="00CF717A" w:rsidP="00CF717A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обеспечить выполнение нормативных требований, установленных федеральными законами, постановлениями Правительства Российской </w:t>
      </w:r>
      <w:r w:rsidRPr="00CF717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Федерации, федеральными нормами и правилами в об</w:t>
      </w:r>
      <w:r w:rsidR="00323D02">
        <w:rPr>
          <w:rFonts w:ascii="Times New Roman" w:eastAsia="Times New Roman" w:hAnsi="Times New Roman" w:cs="Times New Roman"/>
          <w:sz w:val="28"/>
          <w:szCs w:val="28"/>
          <w:lang w:eastAsia="ru-RU"/>
        </w:rPr>
        <w:t>ласти промышленной безопасности.</w:t>
      </w:r>
    </w:p>
    <w:p w:rsidR="00CF717A" w:rsidRPr="00CF717A" w:rsidRDefault="00CF717A" w:rsidP="00CF717A">
      <w:pPr>
        <w:widowControl w:val="0"/>
        <w:spacing w:after="0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CF717A" w:rsidRPr="00CF717A" w:rsidRDefault="00CF717A" w:rsidP="00CF717A">
      <w:pPr>
        <w:widowControl w:val="0"/>
        <w:spacing w:after="0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CF717A" w:rsidRPr="0097418D" w:rsidRDefault="00CF717A" w:rsidP="0097418D">
      <w:pPr>
        <w:widowControl w:val="0"/>
        <w:spacing w:after="0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BC1DB1" w:rsidRPr="0097418D" w:rsidRDefault="00323D02" w:rsidP="00323D02">
      <w:pPr>
        <w:widowControl w:val="0"/>
        <w:spacing w:after="0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___________________</w:t>
      </w:r>
    </w:p>
    <w:sectPr w:rsidR="00BC1DB1" w:rsidRPr="0097418D" w:rsidSect="0027169C">
      <w:headerReference w:type="default" r:id="rId8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169C" w:rsidRDefault="0027169C" w:rsidP="00C54F61">
      <w:pPr>
        <w:spacing w:after="0" w:line="240" w:lineRule="auto"/>
      </w:pPr>
      <w:r>
        <w:separator/>
      </w:r>
    </w:p>
  </w:endnote>
  <w:endnote w:type="continuationSeparator" w:id="0">
    <w:p w:rsidR="0027169C" w:rsidRDefault="0027169C" w:rsidP="00C54F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169C" w:rsidRDefault="0027169C" w:rsidP="00C54F61">
      <w:pPr>
        <w:spacing w:after="0" w:line="240" w:lineRule="auto"/>
      </w:pPr>
      <w:r>
        <w:separator/>
      </w:r>
    </w:p>
  </w:footnote>
  <w:footnote w:type="continuationSeparator" w:id="0">
    <w:p w:rsidR="0027169C" w:rsidRDefault="0027169C" w:rsidP="00C54F61">
      <w:pPr>
        <w:spacing w:after="0" w:line="240" w:lineRule="auto"/>
      </w:pPr>
      <w:r>
        <w:continuationSeparator/>
      </w:r>
    </w:p>
  </w:footnote>
  <w:footnote w:id="1">
    <w:p w:rsidR="0027169C" w:rsidRDefault="0027169C" w:rsidP="00C54F61">
      <w:pPr>
        <w:pStyle w:val="a3"/>
      </w:pPr>
      <w:r>
        <w:rPr>
          <w:rStyle w:val="a5"/>
        </w:rPr>
        <w:footnoteRef/>
      </w:r>
      <w:r>
        <w:t xml:space="preserve"> Количественный показатель</w:t>
      </w:r>
    </w:p>
  </w:footnote>
  <w:footnote w:id="2">
    <w:p w:rsidR="0027169C" w:rsidRDefault="0027169C" w:rsidP="0097418D">
      <w:pPr>
        <w:pStyle w:val="a3"/>
      </w:pPr>
      <w:r>
        <w:rPr>
          <w:rStyle w:val="a5"/>
        </w:rPr>
        <w:footnoteRef/>
      </w:r>
      <w:r>
        <w:t xml:space="preserve"> Количественный показатель</w:t>
      </w:r>
    </w:p>
  </w:footnote>
  <w:footnote w:id="3">
    <w:p w:rsidR="0027169C" w:rsidRDefault="0027169C" w:rsidP="0057122D">
      <w:pPr>
        <w:pStyle w:val="a3"/>
      </w:pPr>
      <w:r>
        <w:rPr>
          <w:rStyle w:val="a5"/>
        </w:rPr>
        <w:footnoteRef/>
      </w:r>
      <w:r>
        <w:t xml:space="preserve"> Количественный показатель</w:t>
      </w:r>
    </w:p>
  </w:footnote>
  <w:footnote w:id="4">
    <w:p w:rsidR="0027169C" w:rsidRDefault="0027169C" w:rsidP="00D71029">
      <w:pPr>
        <w:pStyle w:val="a3"/>
      </w:pPr>
      <w:r>
        <w:rPr>
          <w:rStyle w:val="a5"/>
        </w:rPr>
        <w:footnoteRef/>
      </w:r>
      <w:r>
        <w:t xml:space="preserve"> Количественный показатель</w:t>
      </w:r>
    </w:p>
  </w:footnote>
  <w:footnote w:id="5">
    <w:p w:rsidR="0027169C" w:rsidRDefault="0027169C" w:rsidP="00A52507">
      <w:pPr>
        <w:pStyle w:val="a3"/>
      </w:pPr>
      <w:r>
        <w:rPr>
          <w:rStyle w:val="a5"/>
        </w:rPr>
        <w:footnoteRef/>
      </w:r>
      <w:r>
        <w:t xml:space="preserve"> Количественный показатель</w:t>
      </w:r>
    </w:p>
  </w:footnote>
  <w:footnote w:id="6">
    <w:p w:rsidR="0027169C" w:rsidRDefault="0027169C" w:rsidP="00A52507">
      <w:pPr>
        <w:pStyle w:val="a3"/>
      </w:pPr>
      <w:r>
        <w:rPr>
          <w:rStyle w:val="a5"/>
        </w:rPr>
        <w:footnoteRef/>
      </w:r>
      <w:r>
        <w:t xml:space="preserve"> Количественный показатель</w:t>
      </w:r>
    </w:p>
  </w:footnote>
  <w:footnote w:id="7">
    <w:p w:rsidR="0027169C" w:rsidRDefault="0027169C" w:rsidP="00A52507">
      <w:pPr>
        <w:pStyle w:val="a3"/>
      </w:pPr>
      <w:r>
        <w:rPr>
          <w:rStyle w:val="a5"/>
        </w:rPr>
        <w:footnoteRef/>
      </w:r>
      <w:r>
        <w:t xml:space="preserve"> Количественный показатель</w:t>
      </w:r>
    </w:p>
  </w:footnote>
  <w:footnote w:id="8">
    <w:p w:rsidR="0027169C" w:rsidRDefault="0027169C" w:rsidP="00CF717A">
      <w:pPr>
        <w:pStyle w:val="a3"/>
      </w:pPr>
      <w:r>
        <w:rPr>
          <w:rStyle w:val="a5"/>
        </w:rPr>
        <w:footnoteRef/>
      </w:r>
      <w:r>
        <w:t xml:space="preserve"> Количественный показатель</w:t>
      </w:r>
    </w:p>
  </w:footnote>
  <w:footnote w:id="9">
    <w:p w:rsidR="0027169C" w:rsidRDefault="0027169C" w:rsidP="00CF717A">
      <w:pPr>
        <w:pStyle w:val="a3"/>
      </w:pPr>
      <w:r>
        <w:rPr>
          <w:rStyle w:val="a5"/>
        </w:rPr>
        <w:footnoteRef/>
      </w:r>
      <w:r>
        <w:t xml:space="preserve"> </w:t>
      </w:r>
      <w:r w:rsidRPr="00AB40DF">
        <w:rPr>
          <w:sz w:val="18"/>
          <w:szCs w:val="18"/>
        </w:rPr>
        <w:t xml:space="preserve">часть 3 статьи 46 Федерального закона </w:t>
      </w:r>
      <w:r w:rsidRPr="00593E76">
        <w:rPr>
          <w:sz w:val="18"/>
          <w:szCs w:val="18"/>
        </w:rPr>
        <w:t xml:space="preserve">от 31.07.2020 </w:t>
      </w:r>
      <w:r w:rsidRPr="00AB40DF">
        <w:rPr>
          <w:sz w:val="18"/>
          <w:szCs w:val="18"/>
        </w:rPr>
        <w:t>№ 248-ФЗ</w:t>
      </w:r>
    </w:p>
  </w:footnote>
  <w:footnote w:id="10">
    <w:p w:rsidR="0027169C" w:rsidRDefault="0027169C" w:rsidP="00CF717A">
      <w:pPr>
        <w:pStyle w:val="a3"/>
      </w:pPr>
      <w:r>
        <w:rPr>
          <w:rStyle w:val="a5"/>
        </w:rPr>
        <w:footnoteRef/>
      </w:r>
      <w:r>
        <w:t xml:space="preserve"> Количественный показатель</w:t>
      </w:r>
    </w:p>
  </w:footnote>
  <w:footnote w:id="11">
    <w:p w:rsidR="0027169C" w:rsidRDefault="0027169C" w:rsidP="00CF717A">
      <w:pPr>
        <w:pStyle w:val="a3"/>
      </w:pPr>
      <w:r>
        <w:rPr>
          <w:rStyle w:val="a5"/>
        </w:rPr>
        <w:footnoteRef/>
      </w:r>
      <w:r>
        <w:t xml:space="preserve"> </w:t>
      </w:r>
      <w:r w:rsidRPr="00AB40DF">
        <w:rPr>
          <w:sz w:val="18"/>
          <w:szCs w:val="18"/>
        </w:rPr>
        <w:t xml:space="preserve">часть 3 статьи 46 Федерального закона </w:t>
      </w:r>
      <w:r w:rsidRPr="00593E76">
        <w:rPr>
          <w:sz w:val="18"/>
          <w:szCs w:val="18"/>
        </w:rPr>
        <w:t xml:space="preserve">от 31.07.2020 </w:t>
      </w:r>
      <w:r w:rsidRPr="00AB40DF">
        <w:rPr>
          <w:sz w:val="18"/>
          <w:szCs w:val="18"/>
        </w:rPr>
        <w:t>№ 248-ФЗ</w:t>
      </w:r>
    </w:p>
  </w:footnote>
  <w:footnote w:id="12">
    <w:p w:rsidR="0027169C" w:rsidRDefault="0027169C" w:rsidP="00CF717A">
      <w:pPr>
        <w:pStyle w:val="a3"/>
      </w:pPr>
      <w:r>
        <w:rPr>
          <w:rStyle w:val="a5"/>
        </w:rPr>
        <w:footnoteRef/>
      </w:r>
      <w:r>
        <w:t xml:space="preserve"> Количественный показатель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53234754"/>
      <w:docPartObj>
        <w:docPartGallery w:val="Page Numbers (Top of Page)"/>
        <w:docPartUnique/>
      </w:docPartObj>
    </w:sdtPr>
    <w:sdtEndPr/>
    <w:sdtContent>
      <w:p w:rsidR="0027169C" w:rsidRDefault="0027169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148F">
          <w:rPr>
            <w:noProof/>
          </w:rPr>
          <w:t>45</w:t>
        </w:r>
        <w:r>
          <w:fldChar w:fldCharType="end"/>
        </w:r>
      </w:p>
    </w:sdtContent>
  </w:sdt>
  <w:p w:rsidR="0027169C" w:rsidRDefault="0027169C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3F4"/>
    <w:rsid w:val="001067DD"/>
    <w:rsid w:val="001262E1"/>
    <w:rsid w:val="00134DCB"/>
    <w:rsid w:val="001C1D79"/>
    <w:rsid w:val="002223A1"/>
    <w:rsid w:val="0022768E"/>
    <w:rsid w:val="00247E98"/>
    <w:rsid w:val="0027169C"/>
    <w:rsid w:val="002C79A7"/>
    <w:rsid w:val="002D764E"/>
    <w:rsid w:val="00323D02"/>
    <w:rsid w:val="00433E13"/>
    <w:rsid w:val="004370CD"/>
    <w:rsid w:val="0046093E"/>
    <w:rsid w:val="00463F7B"/>
    <w:rsid w:val="0057122D"/>
    <w:rsid w:val="005F0E85"/>
    <w:rsid w:val="006D282C"/>
    <w:rsid w:val="007020DB"/>
    <w:rsid w:val="00860FAF"/>
    <w:rsid w:val="00885027"/>
    <w:rsid w:val="008D2D75"/>
    <w:rsid w:val="009534F0"/>
    <w:rsid w:val="0097418D"/>
    <w:rsid w:val="00A52507"/>
    <w:rsid w:val="00A7189D"/>
    <w:rsid w:val="00A9148F"/>
    <w:rsid w:val="00AB314A"/>
    <w:rsid w:val="00AC1F6C"/>
    <w:rsid w:val="00B321C3"/>
    <w:rsid w:val="00B60412"/>
    <w:rsid w:val="00BC1DB1"/>
    <w:rsid w:val="00BF588C"/>
    <w:rsid w:val="00C419DE"/>
    <w:rsid w:val="00C54F61"/>
    <w:rsid w:val="00CF717A"/>
    <w:rsid w:val="00D573F4"/>
    <w:rsid w:val="00D71029"/>
    <w:rsid w:val="00DB5717"/>
    <w:rsid w:val="00DF4FE3"/>
    <w:rsid w:val="00E2505B"/>
    <w:rsid w:val="00E8111D"/>
    <w:rsid w:val="00FE1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C54F6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C54F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C54F61"/>
    <w:rPr>
      <w:vertAlign w:val="superscript"/>
    </w:rPr>
  </w:style>
  <w:style w:type="table" w:styleId="a6">
    <w:name w:val="Table Grid"/>
    <w:basedOn w:val="a1"/>
    <w:uiPriority w:val="39"/>
    <w:rsid w:val="00C54F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6"/>
    <w:uiPriority w:val="39"/>
    <w:rsid w:val="00C54F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2716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7169C"/>
  </w:style>
  <w:style w:type="paragraph" w:styleId="a9">
    <w:name w:val="footer"/>
    <w:basedOn w:val="a"/>
    <w:link w:val="aa"/>
    <w:uiPriority w:val="99"/>
    <w:unhideWhenUsed/>
    <w:rsid w:val="002716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716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C54F6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C54F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C54F61"/>
    <w:rPr>
      <w:vertAlign w:val="superscript"/>
    </w:rPr>
  </w:style>
  <w:style w:type="table" w:styleId="a6">
    <w:name w:val="Table Grid"/>
    <w:basedOn w:val="a1"/>
    <w:uiPriority w:val="39"/>
    <w:rsid w:val="00C54F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6"/>
    <w:uiPriority w:val="39"/>
    <w:rsid w:val="00C54F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2716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7169C"/>
  </w:style>
  <w:style w:type="paragraph" w:styleId="a9">
    <w:name w:val="footer"/>
    <w:basedOn w:val="a"/>
    <w:link w:val="aa"/>
    <w:uiPriority w:val="99"/>
    <w:unhideWhenUsed/>
    <w:rsid w:val="002716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716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F54849-0A77-4ACD-9BED-D66CBFF1F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45</Pages>
  <Words>14778</Words>
  <Characters>84238</Characters>
  <Application>Microsoft Office Word</Application>
  <DocSecurity>0</DocSecurity>
  <Lines>701</Lines>
  <Paragraphs>197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37</cp:revision>
  <dcterms:created xsi:type="dcterms:W3CDTF">2026-01-23T08:26:00Z</dcterms:created>
  <dcterms:modified xsi:type="dcterms:W3CDTF">2026-04-06T04:45:00Z</dcterms:modified>
</cp:coreProperties>
</file>