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7F" w:rsidRPr="00D02430" w:rsidRDefault="00BB7C84" w:rsidP="00BB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E4BF9">
        <w:rPr>
          <w:rFonts w:ascii="Times New Roman" w:hAnsi="Times New Roman" w:cs="Times New Roman"/>
          <w:sz w:val="28"/>
          <w:szCs w:val="28"/>
        </w:rPr>
        <w:t xml:space="preserve">    </w:t>
      </w:r>
      <w:r w:rsidRPr="00D02430">
        <w:rPr>
          <w:rFonts w:ascii="Times New Roman" w:hAnsi="Times New Roman" w:cs="Times New Roman"/>
          <w:sz w:val="28"/>
          <w:szCs w:val="28"/>
        </w:rPr>
        <w:t>УТВЕРЖД</w:t>
      </w:r>
      <w:r w:rsidR="00FE2AEF" w:rsidRPr="00D02430">
        <w:rPr>
          <w:rFonts w:ascii="Times New Roman" w:hAnsi="Times New Roman" w:cs="Times New Roman"/>
          <w:sz w:val="28"/>
          <w:szCs w:val="28"/>
        </w:rPr>
        <w:t>ЕН</w:t>
      </w:r>
    </w:p>
    <w:p w:rsidR="00BB7C84" w:rsidRPr="00D02430" w:rsidRDefault="00BB7C84" w:rsidP="00BB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E4BF9" w:rsidRPr="00D02430">
        <w:rPr>
          <w:rFonts w:ascii="Times New Roman" w:hAnsi="Times New Roman" w:cs="Times New Roman"/>
          <w:sz w:val="28"/>
          <w:szCs w:val="28"/>
        </w:rPr>
        <w:t xml:space="preserve">     </w:t>
      </w:r>
      <w:r w:rsidR="00FE2AEF" w:rsidRPr="00D0243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D02430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</w:p>
    <w:p w:rsidR="00BB7C84" w:rsidRPr="00D02430" w:rsidRDefault="00BB7C84" w:rsidP="00BB7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2430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</w:t>
      </w:r>
    </w:p>
    <w:p w:rsidR="004E4BF9" w:rsidRPr="00D02430" w:rsidRDefault="00BB7C84" w:rsidP="008C5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E4BF9" w:rsidRPr="00D02430">
        <w:rPr>
          <w:rFonts w:ascii="Times New Roman" w:hAnsi="Times New Roman" w:cs="Times New Roman"/>
          <w:sz w:val="28"/>
          <w:szCs w:val="28"/>
        </w:rPr>
        <w:t xml:space="preserve">    </w:t>
      </w:r>
      <w:r w:rsidRPr="00D02430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FF5D9C" w:rsidRPr="00D02430" w:rsidRDefault="00BB7C84" w:rsidP="00FF5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F5C52" w:rsidRPr="00D024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2137" w:rsidRPr="00D02430">
        <w:rPr>
          <w:rFonts w:ascii="Times New Roman" w:hAnsi="Times New Roman" w:cs="Times New Roman"/>
          <w:sz w:val="28"/>
          <w:szCs w:val="28"/>
        </w:rPr>
        <w:t xml:space="preserve"> </w:t>
      </w:r>
      <w:r w:rsidR="00FE2AEF" w:rsidRPr="00D02430">
        <w:rPr>
          <w:rFonts w:ascii="Times New Roman" w:hAnsi="Times New Roman" w:cs="Times New Roman"/>
          <w:sz w:val="28"/>
          <w:szCs w:val="28"/>
        </w:rPr>
        <w:t>от</w:t>
      </w:r>
      <w:r w:rsidR="00287141" w:rsidRPr="00D02430">
        <w:rPr>
          <w:rFonts w:ascii="Times New Roman" w:hAnsi="Times New Roman" w:cs="Times New Roman"/>
          <w:sz w:val="28"/>
          <w:szCs w:val="28"/>
        </w:rPr>
        <w:t xml:space="preserve"> </w:t>
      </w:r>
      <w:r w:rsidR="0086672C">
        <w:rPr>
          <w:rFonts w:ascii="Times New Roman" w:hAnsi="Times New Roman" w:cs="Times New Roman"/>
          <w:sz w:val="28"/>
          <w:szCs w:val="28"/>
        </w:rPr>
        <w:t>17 декабря</w:t>
      </w:r>
      <w:r w:rsidRPr="00D02430">
        <w:rPr>
          <w:rFonts w:ascii="Times New Roman" w:hAnsi="Times New Roman" w:cs="Times New Roman"/>
          <w:sz w:val="28"/>
          <w:szCs w:val="28"/>
        </w:rPr>
        <w:t xml:space="preserve"> 202</w:t>
      </w:r>
      <w:r w:rsidR="00074A89">
        <w:rPr>
          <w:rFonts w:ascii="Times New Roman" w:hAnsi="Times New Roman" w:cs="Times New Roman"/>
          <w:sz w:val="28"/>
          <w:szCs w:val="28"/>
        </w:rPr>
        <w:t>4</w:t>
      </w:r>
      <w:r w:rsidR="00FE2AEF" w:rsidRPr="00D024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672C">
        <w:rPr>
          <w:rFonts w:ascii="Times New Roman" w:hAnsi="Times New Roman" w:cs="Times New Roman"/>
          <w:sz w:val="28"/>
          <w:szCs w:val="28"/>
        </w:rPr>
        <w:t>110-рп</w:t>
      </w:r>
    </w:p>
    <w:p w:rsidR="00FF5D9C" w:rsidRPr="00D02430" w:rsidRDefault="00FF5D9C" w:rsidP="00FF5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9C" w:rsidRPr="00D02430" w:rsidRDefault="00FF5D9C" w:rsidP="00FF5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9C" w:rsidRPr="00D02430" w:rsidRDefault="00FF5D9C" w:rsidP="00FF5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30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FF5D9C" w:rsidRPr="00D02430" w:rsidRDefault="00FF5D9C" w:rsidP="00A7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30">
        <w:rPr>
          <w:rFonts w:ascii="Times New Roman" w:hAnsi="Times New Roman" w:cs="Times New Roman"/>
          <w:b/>
          <w:sz w:val="28"/>
          <w:szCs w:val="28"/>
        </w:rPr>
        <w:t>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 и атомному надзору в 202</w:t>
      </w:r>
      <w:r w:rsidR="00074A89">
        <w:rPr>
          <w:rFonts w:ascii="Times New Roman" w:hAnsi="Times New Roman" w:cs="Times New Roman"/>
          <w:b/>
          <w:sz w:val="28"/>
          <w:szCs w:val="28"/>
        </w:rPr>
        <w:t>5</w:t>
      </w:r>
      <w:r w:rsidRPr="00D0243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D0243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3703"/>
        <w:gridCol w:w="2749"/>
        <w:gridCol w:w="2749"/>
        <w:gridCol w:w="2749"/>
        <w:gridCol w:w="2749"/>
      </w:tblGrid>
      <w:tr w:rsidR="00FF5D9C" w:rsidRPr="00A129D6" w:rsidTr="00E02137">
        <w:trPr>
          <w:cantSplit/>
          <w:trHeight w:val="1701"/>
          <w:tblHeader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br/>
              <w:t>органа 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07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Месяц и место проведения публичного обсуждения 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Pr="00A12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074A89" w:rsidRPr="00A12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07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Месяц и место проведения публичного обсуждения 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 </w:t>
            </w:r>
            <w:r w:rsidRPr="00A12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 w:rsidRPr="00A129D6"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074A89" w:rsidRPr="00A12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1581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07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Месяц и место проведения публичного обсуждения </w:t>
            </w:r>
            <w:r w:rsidR="00221581" w:rsidRPr="00A1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2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074A89" w:rsidRPr="00A12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07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Месяц и место проведения публичного обсуждения </w:t>
            </w:r>
            <w:r w:rsidR="00221581" w:rsidRPr="00A1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2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074A89" w:rsidRPr="00A12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Межрегиональное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технологическое управление</w:t>
            </w:r>
          </w:p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vAlign w:val="center"/>
          </w:tcPr>
          <w:p w:rsidR="00FF5D9C" w:rsidRPr="00A129D6" w:rsidRDefault="00676BA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50491" w:rsidRPr="00A129D6" w:rsidRDefault="0005049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91" w:rsidRPr="00A129D6" w:rsidRDefault="005B513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50491" w:rsidRPr="00A129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49" w:type="dxa"/>
            <w:vAlign w:val="center"/>
          </w:tcPr>
          <w:p w:rsidR="00FF5D9C" w:rsidRPr="00A129D6" w:rsidRDefault="005B513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50491" w:rsidRPr="00A129D6" w:rsidRDefault="0005049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91" w:rsidRPr="00A129D6" w:rsidRDefault="00A2252A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2749" w:type="dxa"/>
            <w:vAlign w:val="center"/>
          </w:tcPr>
          <w:p w:rsidR="00FF5D9C" w:rsidRPr="00A129D6" w:rsidRDefault="005B513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50491" w:rsidRPr="00A129D6" w:rsidRDefault="0005049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91" w:rsidRPr="00A129D6" w:rsidRDefault="005B513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50491" w:rsidRPr="00A129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49" w:type="dxa"/>
            <w:vAlign w:val="center"/>
          </w:tcPr>
          <w:p w:rsidR="00FF5D9C" w:rsidRPr="00A129D6" w:rsidRDefault="005B513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0491" w:rsidRPr="00A129D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050491" w:rsidRPr="00A129D6" w:rsidRDefault="0005049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91" w:rsidRPr="00A129D6" w:rsidRDefault="00050491" w:rsidP="00050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Центральное управление</w:t>
            </w:r>
          </w:p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5E2683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2683" w:rsidRPr="00A129D6" w:rsidRDefault="005E2683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83" w:rsidRPr="00A129D6" w:rsidRDefault="001E70F2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E2683" w:rsidRPr="00A129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49" w:type="dxa"/>
            <w:vAlign w:val="center"/>
          </w:tcPr>
          <w:p w:rsidR="00FF5D9C" w:rsidRPr="00A129D6" w:rsidRDefault="00E324E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E2683" w:rsidRPr="00A129D6" w:rsidRDefault="005E2683" w:rsidP="005E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83" w:rsidRPr="00A129D6" w:rsidRDefault="00E324E9" w:rsidP="00AC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C3995" w:rsidRPr="00A129D6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2749" w:type="dxa"/>
            <w:vAlign w:val="center"/>
          </w:tcPr>
          <w:p w:rsidR="00FF5D9C" w:rsidRPr="00A129D6" w:rsidRDefault="005E2683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2683" w:rsidRPr="00A129D6" w:rsidRDefault="005E2683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83" w:rsidRPr="00A129D6" w:rsidRDefault="005E2683" w:rsidP="00E3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C3995" w:rsidRPr="00A129D6">
              <w:rPr>
                <w:rFonts w:ascii="Times New Roman" w:hAnsi="Times New Roman" w:cs="Times New Roman"/>
                <w:sz w:val="28"/>
                <w:szCs w:val="28"/>
              </w:rPr>
              <w:t>Тверь</w:t>
            </w:r>
          </w:p>
        </w:tc>
        <w:tc>
          <w:tcPr>
            <w:tcW w:w="2749" w:type="dxa"/>
            <w:vAlign w:val="center"/>
          </w:tcPr>
          <w:p w:rsidR="00FF5D9C" w:rsidRPr="00A129D6" w:rsidRDefault="00AC399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5E2683" w:rsidRPr="00A129D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5E2683" w:rsidRPr="00A129D6" w:rsidRDefault="005E2683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83" w:rsidRPr="00A129D6" w:rsidRDefault="005E2683" w:rsidP="00AC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C3995" w:rsidRPr="00A129D6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Верхне-Донское управление 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B3530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304" w:rsidRPr="00A129D6" w:rsidRDefault="000B56CD" w:rsidP="00B35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35304" w:rsidRPr="00A129D6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2749" w:type="dxa"/>
            <w:vAlign w:val="center"/>
          </w:tcPr>
          <w:p w:rsidR="00FF5D9C" w:rsidRPr="00A129D6" w:rsidRDefault="00B3530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508B5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5304" w:rsidRPr="00A129D6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</w:p>
        </w:tc>
        <w:tc>
          <w:tcPr>
            <w:tcW w:w="2749" w:type="dxa"/>
            <w:vAlign w:val="center"/>
          </w:tcPr>
          <w:p w:rsidR="00FF5D9C" w:rsidRPr="00A129D6" w:rsidRDefault="00B3530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35304" w:rsidRPr="00A129D6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  <w:tc>
          <w:tcPr>
            <w:tcW w:w="2749" w:type="dxa"/>
            <w:vAlign w:val="center"/>
          </w:tcPr>
          <w:p w:rsidR="00FF5D9C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CD" w:rsidRPr="00A129D6" w:rsidRDefault="000B56C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828F3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304" w:rsidRPr="00A129D6"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</w:tr>
      <w:tr w:rsidR="00BA7083" w:rsidRPr="00A129D6" w:rsidTr="0016318F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Приокское управление</w:t>
            </w:r>
          </w:p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A7083" w:rsidRPr="00A129D6" w:rsidRDefault="00FA245B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083" w:rsidRPr="00A129D6" w:rsidRDefault="00BA7083" w:rsidP="00F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A245B" w:rsidRPr="00A129D6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  <w:tc>
          <w:tcPr>
            <w:tcW w:w="2749" w:type="dxa"/>
            <w:vAlign w:val="center"/>
          </w:tcPr>
          <w:p w:rsidR="00BA7083" w:rsidRPr="00A129D6" w:rsidRDefault="00FA245B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A245B" w:rsidRPr="00A129D6">
              <w:rPr>
                <w:rFonts w:ascii="Times New Roman" w:hAnsi="Times New Roman" w:cs="Times New Roman"/>
                <w:sz w:val="28"/>
                <w:szCs w:val="28"/>
              </w:rPr>
              <w:t>Рязань</w:t>
            </w:r>
          </w:p>
        </w:tc>
        <w:tc>
          <w:tcPr>
            <w:tcW w:w="2749" w:type="dxa"/>
            <w:vAlign w:val="center"/>
          </w:tcPr>
          <w:p w:rsidR="00BA7083" w:rsidRPr="00A129D6" w:rsidRDefault="00FA245B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083" w:rsidRPr="00A129D6" w:rsidRDefault="00B4740F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A245B" w:rsidRPr="00A129D6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  <w:tc>
          <w:tcPr>
            <w:tcW w:w="2749" w:type="dxa"/>
            <w:vAlign w:val="center"/>
          </w:tcPr>
          <w:p w:rsidR="00BA7083" w:rsidRPr="00A129D6" w:rsidRDefault="00FA245B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BA7083" w:rsidRPr="00A129D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BA7083" w:rsidRPr="00A129D6" w:rsidRDefault="00BA7083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083" w:rsidRPr="00A129D6" w:rsidRDefault="00B4740F" w:rsidP="00BA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A245B" w:rsidRPr="00A129D6">
              <w:rPr>
                <w:rFonts w:ascii="Times New Roman" w:hAnsi="Times New Roman" w:cs="Times New Roman"/>
                <w:sz w:val="28"/>
                <w:szCs w:val="28"/>
              </w:rPr>
              <w:t>Калуга</w:t>
            </w:r>
          </w:p>
        </w:tc>
      </w:tr>
      <w:tr w:rsidR="00EF2DD8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8" w:rsidRPr="00A129D6" w:rsidRDefault="00EF2DD8" w:rsidP="00EF2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Северо-Западное управление</w:t>
            </w:r>
          </w:p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DD8" w:rsidRPr="00A129D6" w:rsidRDefault="00D36885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F2DD8" w:rsidRPr="00A129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DD8" w:rsidRPr="00A129D6" w:rsidRDefault="00A2252A" w:rsidP="0084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4937" w:rsidRPr="00A129D6">
              <w:rPr>
                <w:rFonts w:ascii="Times New Roman" w:hAnsi="Times New Roman" w:cs="Times New Roman"/>
                <w:sz w:val="28"/>
                <w:szCs w:val="28"/>
              </w:rPr>
              <w:t>Псков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4463" w:rsidRDefault="00A2252A" w:rsidP="005E1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E19A1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Кировск</w:t>
            </w:r>
          </w:p>
          <w:p w:rsidR="00EF2DD8" w:rsidRPr="00A129D6" w:rsidRDefault="00844937" w:rsidP="005E1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  <w:r w:rsidR="005E19A1" w:rsidRPr="00A129D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5E19A1" w:rsidRPr="00A12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F2DD8" w:rsidRPr="00A129D6" w:rsidRDefault="00EF2DD8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DD8" w:rsidRPr="00A129D6" w:rsidRDefault="00D36885" w:rsidP="00EF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F2DD8" w:rsidRPr="00A129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Печорское управление</w:t>
            </w:r>
          </w:p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9C" w:rsidRPr="00A129D6" w:rsidRDefault="00F6141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61415" w:rsidRPr="00A129D6" w:rsidRDefault="00F6141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15" w:rsidRPr="00A129D6" w:rsidRDefault="00F6141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Сыктывкар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61415" w:rsidRPr="00A129D6" w:rsidRDefault="00046154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F61415" w:rsidP="0086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62AEE" w:rsidRPr="00A129D6">
              <w:rPr>
                <w:rFonts w:ascii="Times New Roman" w:hAnsi="Times New Roman" w:cs="Times New Roman"/>
                <w:sz w:val="28"/>
                <w:szCs w:val="28"/>
              </w:rPr>
              <w:t>Усинск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61415" w:rsidRPr="00A129D6" w:rsidRDefault="001215B6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F61415" w:rsidP="0086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62AEE" w:rsidRPr="00A129D6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F61415" w:rsidP="0086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62AEE" w:rsidRPr="00A129D6">
              <w:rPr>
                <w:rFonts w:ascii="Times New Roman" w:hAnsi="Times New Roman" w:cs="Times New Roman"/>
                <w:sz w:val="28"/>
                <w:szCs w:val="28"/>
              </w:rPr>
              <w:t>Нарьян-Мар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Нижне-Волжское</w:t>
            </w:r>
          </w:p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1915D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4937" w:rsidRPr="00A129D6">
              <w:rPr>
                <w:rFonts w:ascii="Times New Roman" w:hAnsi="Times New Roman" w:cs="Times New Roman"/>
                <w:sz w:val="28"/>
                <w:szCs w:val="28"/>
              </w:rPr>
              <w:t>Элиста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1915D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915D9" w:rsidRPr="00A129D6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53716" w:rsidRPr="00A129D6" w:rsidRDefault="0095371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37" w:rsidRPr="00A129D6" w:rsidRDefault="00953716" w:rsidP="0084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4937" w:rsidRPr="00A129D6">
              <w:rPr>
                <w:rFonts w:ascii="Times New Roman" w:hAnsi="Times New Roman" w:cs="Times New Roman"/>
                <w:sz w:val="28"/>
                <w:szCs w:val="28"/>
              </w:rPr>
              <w:t>Астрахань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Северо-Кавказское</w:t>
            </w:r>
          </w:p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F5D9C" w:rsidRPr="00A129D6" w:rsidRDefault="00E8160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81604" w:rsidRPr="00A129D6" w:rsidRDefault="00E8160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04" w:rsidRPr="00A129D6" w:rsidRDefault="00E8160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E81604" w:rsidRPr="00A129D6" w:rsidRDefault="00E87CB0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E81604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604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22A2E" w:rsidRPr="00A129D6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E81604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81604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22A2E" w:rsidRPr="00A129D6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E81604" w:rsidRPr="00A129D6" w:rsidRDefault="00E87CB0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E81604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брь </w:t>
            </w:r>
          </w:p>
          <w:p w:rsidR="00E81604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E81604" w:rsidP="00E8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57F5C" w:rsidRPr="00A129D6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Кавказское управление</w:t>
            </w:r>
          </w:p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F5D9C" w:rsidRPr="00A129D6" w:rsidRDefault="007C760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C760D" w:rsidRPr="00A129D6" w:rsidRDefault="007C760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0D" w:rsidRPr="00A129D6" w:rsidRDefault="007C760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0561D" w:rsidRPr="00A129D6">
              <w:rPr>
                <w:rFonts w:ascii="Times New Roman" w:hAnsi="Times New Roman" w:cs="Times New Roman"/>
                <w:sz w:val="28"/>
                <w:szCs w:val="28"/>
              </w:rPr>
              <w:t>Железноводск</w:t>
            </w:r>
          </w:p>
          <w:p w:rsidR="007C760D" w:rsidRPr="00A129D6" w:rsidRDefault="007C760D" w:rsidP="007C7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7C760D" w:rsidRPr="00A129D6" w:rsidRDefault="00725D3F" w:rsidP="007C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C760D" w:rsidRPr="00A129D6" w:rsidRDefault="007C760D" w:rsidP="007C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0D" w:rsidRPr="00A129D6" w:rsidRDefault="007C760D" w:rsidP="007C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0561D" w:rsidRPr="00A129D6">
              <w:rPr>
                <w:rFonts w:ascii="Times New Roman" w:hAnsi="Times New Roman" w:cs="Times New Roman"/>
                <w:sz w:val="28"/>
                <w:szCs w:val="28"/>
              </w:rPr>
              <w:t>Железноводск</w:t>
            </w:r>
          </w:p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7C760D" w:rsidRPr="00A129D6" w:rsidRDefault="00725D3F" w:rsidP="007C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C760D" w:rsidRPr="00A129D6" w:rsidRDefault="007C760D" w:rsidP="007C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0D" w:rsidRPr="00A129D6" w:rsidRDefault="007C760D" w:rsidP="007C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0561D" w:rsidRPr="00A129D6">
              <w:rPr>
                <w:rFonts w:ascii="Times New Roman" w:hAnsi="Times New Roman" w:cs="Times New Roman"/>
                <w:sz w:val="28"/>
                <w:szCs w:val="28"/>
              </w:rPr>
              <w:t>Железноводск</w:t>
            </w:r>
          </w:p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0561D" w:rsidRPr="00A129D6" w:rsidRDefault="00B0561D" w:rsidP="00B0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561D" w:rsidRPr="00A129D6" w:rsidRDefault="00B0561D" w:rsidP="00B0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61D" w:rsidRPr="00A129D6" w:rsidRDefault="00B0561D" w:rsidP="00B0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Железноводск</w:t>
            </w:r>
          </w:p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9F" w:rsidRPr="00A129D6" w:rsidTr="00BE44DE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Волжско-Окское</w:t>
            </w: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Нижний Новгород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Саранск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Нижний Новгород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89F" w:rsidRPr="00A129D6" w:rsidRDefault="00A4089F" w:rsidP="00A40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Саранск</w:t>
            </w:r>
          </w:p>
        </w:tc>
      </w:tr>
      <w:tr w:rsidR="00726892" w:rsidRPr="00A129D6" w:rsidTr="006D341A">
        <w:trPr>
          <w:cantSplit/>
          <w:trHeight w:hRule="exact" w:val="2268"/>
          <w:jc w:val="center"/>
        </w:trPr>
        <w:tc>
          <w:tcPr>
            <w:tcW w:w="695" w:type="dxa"/>
            <w:vAlign w:val="center"/>
          </w:tcPr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87" w:rsidRPr="00A129D6" w:rsidRDefault="00CA2416" w:rsidP="00726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Западно-Уральское</w:t>
            </w:r>
          </w:p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92" w:rsidRPr="00A129D6" w:rsidRDefault="00726892" w:rsidP="00E8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84AF4" w:rsidRPr="00A129D6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726892" w:rsidRPr="00A129D6" w:rsidRDefault="00E84AF4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92" w:rsidRPr="00A129D6" w:rsidRDefault="00726892" w:rsidP="00DF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F3687" w:rsidRPr="00A129D6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DF3687" w:rsidRPr="00A129D6" w:rsidRDefault="00DF3687" w:rsidP="00396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FE" w:rsidRPr="00A129D6" w:rsidRDefault="00DF3687" w:rsidP="00396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6FFE" w:rsidRPr="00A129D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DF3687" w:rsidRPr="00A129D6" w:rsidRDefault="00DF3687" w:rsidP="00396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87" w:rsidRPr="00A129D6" w:rsidRDefault="00396FFE" w:rsidP="00DF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F3687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Уфа </w:t>
            </w:r>
          </w:p>
          <w:p w:rsidR="00726892" w:rsidRPr="00A129D6" w:rsidRDefault="00726892" w:rsidP="00E8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DF3687" w:rsidRPr="00A129D6" w:rsidRDefault="00DF3687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F3687" w:rsidRPr="00A129D6" w:rsidRDefault="00DF3687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  <w:p w:rsidR="00DF3687" w:rsidRPr="00A129D6" w:rsidRDefault="00DF3687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92" w:rsidRPr="00A129D6" w:rsidRDefault="00726892" w:rsidP="0072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26892" w:rsidRPr="00A129D6" w:rsidRDefault="00726892" w:rsidP="00DF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F3687" w:rsidRPr="00A129D6"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16" w:rsidRPr="00A129D6" w:rsidRDefault="00CA2416" w:rsidP="00CA24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Приволжское управление</w:t>
            </w:r>
          </w:p>
          <w:p w:rsidR="00FF5D9C" w:rsidRPr="00A129D6" w:rsidRDefault="00CA2416" w:rsidP="00CA24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vAlign w:val="center"/>
          </w:tcPr>
          <w:p w:rsidR="005D275F" w:rsidRPr="00A129D6" w:rsidRDefault="005D275F" w:rsidP="005D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D275F" w:rsidRPr="00A129D6" w:rsidRDefault="005D275F" w:rsidP="005D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37" w:rsidRPr="00A129D6" w:rsidRDefault="005D275F" w:rsidP="005D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749" w:type="dxa"/>
            <w:vAlign w:val="center"/>
          </w:tcPr>
          <w:p w:rsidR="00FF5D9C" w:rsidRPr="00A129D6" w:rsidRDefault="005D275F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36737" w:rsidRPr="00A129D6" w:rsidRDefault="00636737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37" w:rsidRPr="00A129D6" w:rsidRDefault="005D275F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749" w:type="dxa"/>
            <w:vAlign w:val="center"/>
          </w:tcPr>
          <w:p w:rsidR="00FF5D9C" w:rsidRPr="00A129D6" w:rsidRDefault="005D275F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36737" w:rsidRPr="00A129D6" w:rsidRDefault="00636737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37" w:rsidRPr="00A129D6" w:rsidRDefault="005D275F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749" w:type="dxa"/>
            <w:vAlign w:val="center"/>
          </w:tcPr>
          <w:p w:rsidR="00FF5D9C" w:rsidRPr="00A129D6" w:rsidRDefault="005D275F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36737" w:rsidRPr="00A129D6" w:rsidRDefault="00636737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37" w:rsidRPr="00A129D6" w:rsidRDefault="005D275F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16" w:rsidRPr="00A129D6" w:rsidRDefault="00CA2416" w:rsidP="00CA24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Средне-Поволжское</w:t>
            </w:r>
          </w:p>
          <w:p w:rsidR="00CA2416" w:rsidRPr="00A129D6" w:rsidRDefault="00CA2416" w:rsidP="00CA24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F5D9C" w:rsidRPr="00A129D6" w:rsidRDefault="00CA2416" w:rsidP="00CA24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83864" w:rsidRPr="00A129D6" w:rsidRDefault="006C00F0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83864" w:rsidRPr="00A129D6" w:rsidRDefault="00583864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6C00F0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83864" w:rsidRPr="00A129D6" w:rsidRDefault="006C00F0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83864" w:rsidRPr="00A129D6" w:rsidRDefault="00583864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6C00F0" w:rsidP="00C30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F29F3" w:rsidRPr="00A129D6"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83864" w:rsidRPr="00A129D6" w:rsidRDefault="00583864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83864" w:rsidRPr="00A129D6" w:rsidRDefault="00583864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FC6E4D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83864" w:rsidRPr="00A129D6" w:rsidRDefault="00583864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83864" w:rsidRPr="00A129D6" w:rsidRDefault="00583864" w:rsidP="0058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6C00F0" w:rsidP="00FC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C6E4D" w:rsidRPr="00A129D6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</w:tr>
      <w:tr w:rsidR="00FD6B67" w:rsidRPr="00A129D6" w:rsidTr="00041ECE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Северо-Уральское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D6B67" w:rsidRPr="00A129D6" w:rsidRDefault="00D7710D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FD6B67" w:rsidP="009B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B3B01" w:rsidRPr="00A129D6"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FD6B67" w:rsidP="009B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B3B01" w:rsidRPr="00A129D6"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D6B67" w:rsidRPr="00A129D6" w:rsidRDefault="00D7710D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FD6B67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брь 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</w:tr>
      <w:tr w:rsidR="00B96082" w:rsidRPr="00A129D6" w:rsidTr="009232B8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Уральское управление</w:t>
            </w: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96082" w:rsidRPr="00A129D6" w:rsidRDefault="003305F3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Курган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96082" w:rsidRPr="00A129D6" w:rsidRDefault="000C30EF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B96082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брь </w:t>
            </w: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82" w:rsidRPr="00A129D6" w:rsidRDefault="00B96082" w:rsidP="00B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FE6DD2" w:rsidRPr="00A129D6" w:rsidTr="00044D15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Забайкальское управление</w:t>
            </w: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vAlign w:val="center"/>
          </w:tcPr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 г. Чита </w:t>
            </w:r>
          </w:p>
        </w:tc>
        <w:tc>
          <w:tcPr>
            <w:tcW w:w="2749" w:type="dxa"/>
            <w:vAlign w:val="center"/>
          </w:tcPr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  <w:tc>
          <w:tcPr>
            <w:tcW w:w="2749" w:type="dxa"/>
            <w:vAlign w:val="center"/>
          </w:tcPr>
          <w:p w:rsidR="008870F4" w:rsidRPr="00A129D6" w:rsidRDefault="0082787A" w:rsidP="00887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8870F4" w:rsidRPr="00A12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</w:tc>
        <w:tc>
          <w:tcPr>
            <w:tcW w:w="2749" w:type="dxa"/>
            <w:vAlign w:val="center"/>
          </w:tcPr>
          <w:p w:rsidR="00FE6DD2" w:rsidRPr="00A129D6" w:rsidRDefault="008870F4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787A" w:rsidRPr="00A129D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FE6DD2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D2" w:rsidRPr="00A129D6" w:rsidRDefault="00FE6DD2" w:rsidP="00FE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5" w:rsidRPr="00A129D6" w:rsidRDefault="00163555" w:rsidP="001635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Енисейское управление</w:t>
            </w:r>
          </w:p>
          <w:p w:rsidR="00FF5D9C" w:rsidRPr="00A129D6" w:rsidRDefault="00163555" w:rsidP="001635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vAlign w:val="center"/>
          </w:tcPr>
          <w:p w:rsidR="00D36EA5" w:rsidRPr="00A129D6" w:rsidRDefault="00D36EA5" w:rsidP="00D3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00545" w:rsidRPr="00A129D6" w:rsidRDefault="0070054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545" w:rsidRPr="00A129D6" w:rsidRDefault="00700545" w:rsidP="0070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06A59" w:rsidRPr="00A129D6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749" w:type="dxa"/>
            <w:vAlign w:val="center"/>
          </w:tcPr>
          <w:p w:rsidR="00D36EA5" w:rsidRPr="00A129D6" w:rsidRDefault="00D36EA5" w:rsidP="00D3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00545" w:rsidRPr="00A129D6" w:rsidRDefault="0070054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70054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06A59" w:rsidRPr="00A129D6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749" w:type="dxa"/>
            <w:vAlign w:val="center"/>
          </w:tcPr>
          <w:p w:rsidR="00700545" w:rsidRPr="00A129D6" w:rsidRDefault="00D36EA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36EA5" w:rsidRPr="00A129D6" w:rsidRDefault="00D36EA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70054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06A59" w:rsidRPr="00A129D6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749" w:type="dxa"/>
            <w:vAlign w:val="center"/>
          </w:tcPr>
          <w:p w:rsidR="00700545" w:rsidRPr="00A129D6" w:rsidRDefault="00706A59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0545" w:rsidRPr="00A129D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700545" w:rsidRPr="00A129D6" w:rsidRDefault="0070054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700545" w:rsidP="0070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06A59" w:rsidRPr="00A129D6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C92088" w:rsidRPr="00A129D6" w:rsidTr="00527EDA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88" w:rsidRPr="00A129D6" w:rsidRDefault="00163555" w:rsidP="00C920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Сибирское</w:t>
            </w:r>
            <w:r w:rsidR="00C92088"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управление</w:t>
            </w:r>
          </w:p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vAlign w:val="center"/>
          </w:tcPr>
          <w:p w:rsidR="00C92088" w:rsidRPr="00A129D6" w:rsidRDefault="00EE3A2A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8" w:rsidRPr="00A129D6" w:rsidRDefault="00C92088" w:rsidP="00EE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</w:t>
            </w:r>
            <w:r w:rsidR="00EE3A2A" w:rsidRPr="00A129D6">
              <w:rPr>
                <w:rFonts w:ascii="Times New Roman" w:hAnsi="Times New Roman" w:cs="Times New Roman"/>
                <w:sz w:val="28"/>
                <w:szCs w:val="28"/>
              </w:rPr>
              <w:t>емерово</w:t>
            </w:r>
          </w:p>
        </w:tc>
        <w:tc>
          <w:tcPr>
            <w:tcW w:w="2749" w:type="dxa"/>
            <w:vAlign w:val="center"/>
          </w:tcPr>
          <w:p w:rsidR="00C92088" w:rsidRPr="00A129D6" w:rsidRDefault="00EE3A2A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8" w:rsidRPr="00A129D6" w:rsidRDefault="00EE3A2A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749" w:type="dxa"/>
            <w:vAlign w:val="center"/>
          </w:tcPr>
          <w:p w:rsidR="00C92088" w:rsidRPr="00A129D6" w:rsidRDefault="00EE3A2A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8" w:rsidRPr="00A129D6" w:rsidRDefault="00EE3A2A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749" w:type="dxa"/>
            <w:vAlign w:val="center"/>
          </w:tcPr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A2A" w:rsidRPr="00A129D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C92088" w:rsidRPr="00A129D6" w:rsidRDefault="00C92088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88" w:rsidRPr="00A129D6" w:rsidRDefault="00EE3A2A" w:rsidP="00C92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DE2FA0" w:rsidRPr="00A129D6" w:rsidTr="00193A8B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Дальневосточное управление</w:t>
            </w: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vAlign w:val="center"/>
          </w:tcPr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749" w:type="dxa"/>
            <w:vAlign w:val="center"/>
          </w:tcPr>
          <w:p w:rsidR="00DE2FA0" w:rsidRPr="00A129D6" w:rsidRDefault="001E6282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A0" w:rsidRPr="00A129D6" w:rsidRDefault="00DE2FA0" w:rsidP="00F40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40FD0" w:rsidRPr="00A129D6"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</w:p>
        </w:tc>
        <w:tc>
          <w:tcPr>
            <w:tcW w:w="2749" w:type="dxa"/>
            <w:vAlign w:val="center"/>
          </w:tcPr>
          <w:p w:rsidR="00DE2FA0" w:rsidRPr="00A129D6" w:rsidRDefault="001E6282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A0" w:rsidRPr="00A129D6" w:rsidRDefault="00DE2FA0" w:rsidP="00F40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40FD0" w:rsidRPr="00A129D6"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2749" w:type="dxa"/>
            <w:vAlign w:val="center"/>
          </w:tcPr>
          <w:p w:rsidR="00F40FD0" w:rsidRPr="00A129D6" w:rsidRDefault="00F40FD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E2FA0" w:rsidRPr="00A129D6" w:rsidRDefault="00DE2FA0" w:rsidP="00DE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A0" w:rsidRPr="00A129D6" w:rsidRDefault="00DE2FA0" w:rsidP="00F40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40FD0" w:rsidRPr="00A129D6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163555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Ленское </w:t>
            </w:r>
            <w:r w:rsidR="00FF5D9C"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9C" w:rsidRPr="00A129D6" w:rsidRDefault="006A5D3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A3A35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35" w:rsidRPr="00A129D6" w:rsidRDefault="003A3A35" w:rsidP="006A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A5D39" w:rsidRPr="00A129D6">
              <w:rPr>
                <w:rFonts w:ascii="Times New Roman" w:hAnsi="Times New Roman" w:cs="Times New Roman"/>
                <w:sz w:val="28"/>
                <w:szCs w:val="28"/>
              </w:rPr>
              <w:t>Якут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3A3A35" w:rsidRPr="00A129D6" w:rsidRDefault="006A5D3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A3A35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6A5D39" w:rsidRPr="00A129D6"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F5D9C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A3A35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35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A5D39" w:rsidRPr="00A129D6"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F5D9C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A3A35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35" w:rsidRPr="00A129D6" w:rsidRDefault="003A3A3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A5D39" w:rsidRPr="00A129D6"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</w:tr>
      <w:tr w:rsidR="00FD6B67" w:rsidRPr="00A129D6" w:rsidTr="00240915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67" w:rsidRPr="00A129D6" w:rsidRDefault="00163555" w:rsidP="00FD6B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Сахалинское 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EE3A2A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Южно-Сахалинск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EE3A2A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Южно-Сахалинск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EE3A2A" w:rsidRPr="00A129D6" w:rsidRDefault="00EE3A2A" w:rsidP="00EE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E3A2A" w:rsidRPr="00A129D6" w:rsidRDefault="00EE3A2A" w:rsidP="00EE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EE3A2A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Южно-Сахалинск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FD6B67" w:rsidRPr="00A129D6" w:rsidRDefault="00EE3A2A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FD6B67" w:rsidRPr="00A129D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EE3A2A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Южно-Сахалинск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A129D6" w:rsidRDefault="00163555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Северо-Восточное </w:t>
            </w:r>
            <w:r w:rsidR="00FF5D9C"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:rsidR="00FF5D9C" w:rsidRPr="00A129D6" w:rsidRDefault="00FF5D9C" w:rsidP="00221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425E8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61415" w:rsidRPr="00A129D6" w:rsidRDefault="00F61415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15" w:rsidRPr="00A129D6" w:rsidRDefault="00F61415" w:rsidP="0042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25E8C" w:rsidRPr="00A129D6">
              <w:rPr>
                <w:rFonts w:ascii="Times New Roman" w:hAnsi="Times New Roman" w:cs="Times New Roman"/>
                <w:sz w:val="28"/>
                <w:szCs w:val="28"/>
              </w:rPr>
              <w:t>Магадан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425E8C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Магадан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425E8C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Магадан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61415" w:rsidRPr="00A129D6" w:rsidRDefault="00425E8C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F61415" w:rsidRPr="00A129D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61415" w:rsidRPr="00A129D6" w:rsidRDefault="00F61415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425E8C" w:rsidP="00F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Магадан</w:t>
            </w:r>
          </w:p>
        </w:tc>
      </w:tr>
      <w:tr w:rsidR="00FD6B67" w:rsidRPr="00A129D6" w:rsidTr="00477AC7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Волжское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межрегиональное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 надзору за ядерной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радиационной безопасностью</w:t>
            </w:r>
          </w:p>
          <w:p w:rsidR="00FD6B67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D6B67" w:rsidRPr="00A129D6" w:rsidRDefault="00046154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FD6B67" w:rsidP="0004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46154" w:rsidRPr="00A129D6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D6B67" w:rsidRPr="00A129D6" w:rsidRDefault="00046154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046154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Балаково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D6B67" w:rsidRPr="00A129D6" w:rsidRDefault="00046154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046154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Балаково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D6B67" w:rsidRPr="00A129D6" w:rsidRDefault="00FD6B67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67" w:rsidRPr="00A129D6" w:rsidRDefault="00046154" w:rsidP="00FD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Балаково</w:t>
            </w:r>
          </w:p>
        </w:tc>
      </w:tr>
      <w:tr w:rsidR="0059081A" w:rsidRPr="00A129D6" w:rsidTr="00216149">
        <w:trPr>
          <w:cantSplit/>
          <w:trHeight w:hRule="exact" w:val="2268"/>
          <w:jc w:val="center"/>
        </w:trPr>
        <w:tc>
          <w:tcPr>
            <w:tcW w:w="695" w:type="dxa"/>
            <w:vAlign w:val="center"/>
          </w:tcPr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Донское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межрегиональное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 надзору за ядерной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радиационной безопасностью</w:t>
            </w:r>
          </w:p>
          <w:p w:rsidR="0059081A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9081A" w:rsidRPr="00A129D6" w:rsidRDefault="00871C2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871C2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Нововоронеж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9081A" w:rsidRPr="00A129D6" w:rsidRDefault="00871C2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871C2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Нововоронеж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871C2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Нововоронеж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796CBC" w:rsidRPr="00A129D6" w:rsidRDefault="00796CBC" w:rsidP="0079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871C2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Нововоронеж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Межрегиональное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 надзору за ядерной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радиационной безопасностью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Сибири и Дальнего Востока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  <w:p w:rsidR="00FF5D9C" w:rsidRPr="00A129D6" w:rsidRDefault="00FF5D9C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FF5D9C" w:rsidRPr="00A129D6" w:rsidRDefault="00F57610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A51BD" w:rsidRPr="00A129D6" w:rsidRDefault="009A51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BD" w:rsidRPr="00A129D6" w:rsidRDefault="006006E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749" w:type="dxa"/>
            <w:vAlign w:val="center"/>
          </w:tcPr>
          <w:p w:rsidR="00FF5D9C" w:rsidRPr="00A129D6" w:rsidRDefault="006006E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A51BD" w:rsidRPr="00A129D6" w:rsidRDefault="009A51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BD" w:rsidRPr="00A129D6" w:rsidRDefault="006006E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749" w:type="dxa"/>
            <w:vAlign w:val="center"/>
          </w:tcPr>
          <w:p w:rsidR="00FF5D9C" w:rsidRPr="00A129D6" w:rsidRDefault="006006E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F57610" w:rsidRPr="00A129D6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9A51BD" w:rsidRPr="00A129D6" w:rsidRDefault="009A51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BD" w:rsidRPr="00A129D6" w:rsidRDefault="006006E4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749" w:type="dxa"/>
            <w:vAlign w:val="center"/>
          </w:tcPr>
          <w:p w:rsidR="00FF5D9C" w:rsidRPr="00A129D6" w:rsidRDefault="00F57610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A51BD" w:rsidRPr="00A129D6" w:rsidRDefault="009A51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BD" w:rsidRPr="00A129D6" w:rsidRDefault="006006E4" w:rsidP="00B6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67472" w:rsidRPr="00A129D6">
              <w:rPr>
                <w:rFonts w:ascii="Times New Roman" w:hAnsi="Times New Roman" w:cs="Times New Roman"/>
                <w:sz w:val="28"/>
                <w:szCs w:val="28"/>
              </w:rPr>
              <w:t>Хаба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7472" w:rsidRPr="00A129D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Северо-Европейское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межрегиональное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надзору за ядерной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радиационной безопасностью</w:t>
            </w:r>
          </w:p>
          <w:p w:rsidR="00FF5D9C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9726CB" w:rsidRPr="00A129D6" w:rsidRDefault="009726CB" w:rsidP="0097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765BD" w:rsidRPr="00A129D6" w:rsidRDefault="007765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BD" w:rsidRPr="00A129D6" w:rsidRDefault="007765BD" w:rsidP="00F66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66371" w:rsidRPr="00A129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7765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65BD" w:rsidRPr="00A129D6" w:rsidRDefault="007765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BD" w:rsidRPr="00A129D6" w:rsidRDefault="00F6637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6637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765BD" w:rsidRPr="00A129D6" w:rsidRDefault="007765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BD" w:rsidRPr="00A129D6" w:rsidRDefault="00F6637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6637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7765BD" w:rsidRPr="00A129D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7765BD" w:rsidRPr="00A129D6" w:rsidRDefault="007765BD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BD" w:rsidRPr="00A129D6" w:rsidRDefault="00F6637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FF5D9C" w:rsidRPr="00A129D6" w:rsidTr="00CF2BCF">
        <w:trPr>
          <w:cantSplit/>
          <w:trHeight w:hRule="exact" w:val="2320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Уральское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межрегиональное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 надзору за ядерной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радиационной безопасностью</w:t>
            </w:r>
          </w:p>
          <w:p w:rsidR="00FF5D9C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60F3C" w:rsidRPr="00A129D6" w:rsidRDefault="004962D5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60F3C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F3C" w:rsidRPr="00A129D6" w:rsidRDefault="00B60F3C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B60F3C" w:rsidP="0049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962D5" w:rsidRPr="00A129D6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60F3C" w:rsidRPr="00A129D6" w:rsidRDefault="004962D5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B60F3C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F3C" w:rsidRPr="00A129D6" w:rsidRDefault="00B60F3C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4962D5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60F3C" w:rsidRPr="00A129D6" w:rsidRDefault="004962D5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60F3C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F3C" w:rsidRPr="00A129D6" w:rsidRDefault="00B60F3C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4962D5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60F3C" w:rsidRPr="00A129D6" w:rsidRDefault="00B60F3C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60F3C" w:rsidRPr="00A129D6" w:rsidRDefault="00B60F3C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4962D5" w:rsidP="00B6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FF5D9C" w:rsidRPr="00A129D6" w:rsidTr="007C760D">
        <w:trPr>
          <w:cantSplit/>
          <w:trHeight w:hRule="exact" w:val="2268"/>
          <w:jc w:val="center"/>
        </w:trPr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F5D9C" w:rsidRPr="00A129D6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Центральное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межрегиональное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территориальное управление </w:t>
            </w:r>
          </w:p>
          <w:p w:rsidR="00CF2BCF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надзору за ядерной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радиационной безопасностью</w:t>
            </w:r>
          </w:p>
          <w:p w:rsidR="00FF5D9C" w:rsidRPr="00A129D6" w:rsidRDefault="00CF2BCF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843C53" w:rsidRPr="00A129D6" w:rsidRDefault="00911DC1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C66D6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6D6" w:rsidRPr="00A129D6" w:rsidRDefault="00FC66D6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3" w:rsidRPr="00A129D6" w:rsidRDefault="00843C53" w:rsidP="00C47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70A7" w:rsidRPr="00A129D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843C53" w:rsidRPr="00A129D6" w:rsidRDefault="00843C53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843C53" w:rsidRPr="00A129D6" w:rsidRDefault="00843C53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C470A7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843C53" w:rsidRPr="00A129D6" w:rsidRDefault="00C470A7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843C53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C53" w:rsidRPr="00A129D6" w:rsidRDefault="00843C53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C470A7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843C53" w:rsidRPr="00A129D6" w:rsidRDefault="00C470A7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66D6" w:rsidRPr="00A129D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43C53"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брь </w:t>
            </w:r>
          </w:p>
          <w:p w:rsidR="00843C53" w:rsidRPr="00A129D6" w:rsidRDefault="00843C53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9C" w:rsidRPr="00A129D6" w:rsidRDefault="00C470A7" w:rsidP="0084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59081A" w:rsidRPr="00D02430" w:rsidTr="00CF2BCF">
        <w:trPr>
          <w:cantSplit/>
          <w:trHeight w:hRule="exact" w:val="2033"/>
          <w:jc w:val="center"/>
        </w:trPr>
        <w:tc>
          <w:tcPr>
            <w:tcW w:w="695" w:type="dxa"/>
            <w:vAlign w:val="center"/>
          </w:tcPr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55" w:rsidRPr="00A129D6" w:rsidRDefault="00163555" w:rsidP="001635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Межрегиональное управление</w:t>
            </w:r>
          </w:p>
          <w:p w:rsidR="0059138B" w:rsidRPr="00A129D6" w:rsidRDefault="0059138B" w:rsidP="001635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Ростехнадзора</w:t>
            </w:r>
          </w:p>
          <w:p w:rsidR="00163555" w:rsidRPr="00A129D6" w:rsidRDefault="00163555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Республике Крым </w:t>
            </w:r>
            <w:r w:rsidRPr="00A1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г. Севастополю</w:t>
            </w:r>
          </w:p>
          <w:p w:rsidR="0059138B" w:rsidRPr="00A129D6" w:rsidRDefault="0059138B" w:rsidP="00CF2B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59081A" w:rsidRPr="00A129D6" w:rsidRDefault="00667935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59081A" w:rsidP="006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67935" w:rsidRPr="00A129D6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749" w:type="dxa"/>
            <w:vAlign w:val="center"/>
          </w:tcPr>
          <w:p w:rsidR="0059081A" w:rsidRPr="00A129D6" w:rsidRDefault="00667935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667935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2749" w:type="dxa"/>
            <w:vAlign w:val="center"/>
          </w:tcPr>
          <w:p w:rsidR="0059081A" w:rsidRPr="00A129D6" w:rsidRDefault="00667935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A129D6" w:rsidRDefault="00667935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2749" w:type="dxa"/>
            <w:vAlign w:val="center"/>
          </w:tcPr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9081A" w:rsidRPr="00A129D6" w:rsidRDefault="0059081A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D02430" w:rsidRDefault="00667935" w:rsidP="0059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D6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</w:tr>
    </w:tbl>
    <w:p w:rsidR="00FF5D9C" w:rsidRPr="00D02430" w:rsidRDefault="00FF5D9C" w:rsidP="00FF5D9C">
      <w:pPr>
        <w:rPr>
          <w:rFonts w:ascii="Times New Roman" w:hAnsi="Times New Roman" w:cs="Times New Roman"/>
          <w:b/>
          <w:sz w:val="28"/>
          <w:szCs w:val="28"/>
        </w:rPr>
      </w:pPr>
    </w:p>
    <w:p w:rsidR="00FF5D9C" w:rsidRPr="00D02430" w:rsidRDefault="00FF5D9C" w:rsidP="00FF5D9C">
      <w:pPr>
        <w:rPr>
          <w:rFonts w:ascii="Times New Roman" w:hAnsi="Times New Roman" w:cs="Times New Roman"/>
          <w:b/>
          <w:sz w:val="28"/>
          <w:szCs w:val="28"/>
        </w:rPr>
      </w:pPr>
    </w:p>
    <w:p w:rsidR="00FF5D9C" w:rsidRPr="00FF5D9C" w:rsidRDefault="00FF5D9C" w:rsidP="00E11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3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FF5D9C" w:rsidRPr="00BB7C84" w:rsidRDefault="00FF5D9C" w:rsidP="00BB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F5D9C" w:rsidRPr="00BB7C84" w:rsidSect="00AE744C"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DC" w:rsidRDefault="009065DC" w:rsidP="00AE744C">
      <w:pPr>
        <w:spacing w:after="0" w:line="240" w:lineRule="auto"/>
      </w:pPr>
      <w:r>
        <w:separator/>
      </w:r>
    </w:p>
  </w:endnote>
  <w:endnote w:type="continuationSeparator" w:id="0">
    <w:p w:rsidR="009065DC" w:rsidRDefault="009065DC" w:rsidP="00AE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DC" w:rsidRDefault="009065DC" w:rsidP="00AE744C">
      <w:pPr>
        <w:spacing w:after="0" w:line="240" w:lineRule="auto"/>
      </w:pPr>
      <w:r>
        <w:separator/>
      </w:r>
    </w:p>
  </w:footnote>
  <w:footnote w:type="continuationSeparator" w:id="0">
    <w:p w:rsidR="009065DC" w:rsidRDefault="009065DC" w:rsidP="00AE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44C" w:rsidRPr="00473947" w:rsidRDefault="00AE744C">
        <w:pPr>
          <w:pStyle w:val="a4"/>
          <w:jc w:val="center"/>
          <w:rPr>
            <w:rFonts w:ascii="Times New Roman" w:hAnsi="Times New Roman" w:cs="Times New Roman"/>
          </w:rPr>
        </w:pPr>
        <w:r w:rsidRPr="00473947">
          <w:rPr>
            <w:rFonts w:ascii="Times New Roman" w:hAnsi="Times New Roman" w:cs="Times New Roman"/>
          </w:rPr>
          <w:fldChar w:fldCharType="begin"/>
        </w:r>
        <w:r w:rsidRPr="00473947">
          <w:rPr>
            <w:rFonts w:ascii="Times New Roman" w:hAnsi="Times New Roman" w:cs="Times New Roman"/>
          </w:rPr>
          <w:instrText>PAGE   \* MERGEFORMAT</w:instrText>
        </w:r>
        <w:r w:rsidRPr="00473947">
          <w:rPr>
            <w:rFonts w:ascii="Times New Roman" w:hAnsi="Times New Roman" w:cs="Times New Roman"/>
          </w:rPr>
          <w:fldChar w:fldCharType="separate"/>
        </w:r>
        <w:r w:rsidR="00AA3AC2">
          <w:rPr>
            <w:rFonts w:ascii="Times New Roman" w:hAnsi="Times New Roman" w:cs="Times New Roman"/>
            <w:noProof/>
          </w:rPr>
          <w:t>11</w:t>
        </w:r>
        <w:r w:rsidRPr="00473947">
          <w:rPr>
            <w:rFonts w:ascii="Times New Roman" w:hAnsi="Times New Roman" w:cs="Times New Roman"/>
          </w:rPr>
          <w:fldChar w:fldCharType="end"/>
        </w:r>
      </w:p>
    </w:sdtContent>
  </w:sdt>
  <w:p w:rsidR="00AE744C" w:rsidRDefault="00AE7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95"/>
    <w:rsid w:val="00007BEC"/>
    <w:rsid w:val="00017393"/>
    <w:rsid w:val="00027C44"/>
    <w:rsid w:val="00042F74"/>
    <w:rsid w:val="00046154"/>
    <w:rsid w:val="00050491"/>
    <w:rsid w:val="000618B4"/>
    <w:rsid w:val="00064154"/>
    <w:rsid w:val="00074A89"/>
    <w:rsid w:val="000828F3"/>
    <w:rsid w:val="000A4DF1"/>
    <w:rsid w:val="000B56CD"/>
    <w:rsid w:val="000C30EF"/>
    <w:rsid w:val="000C5255"/>
    <w:rsid w:val="000C59F1"/>
    <w:rsid w:val="000C6075"/>
    <w:rsid w:val="000F58CB"/>
    <w:rsid w:val="001025D9"/>
    <w:rsid w:val="00104020"/>
    <w:rsid w:val="001215B6"/>
    <w:rsid w:val="00163555"/>
    <w:rsid w:val="00163D19"/>
    <w:rsid w:val="00175912"/>
    <w:rsid w:val="001915D9"/>
    <w:rsid w:val="0019229F"/>
    <w:rsid w:val="001B2232"/>
    <w:rsid w:val="001E518B"/>
    <w:rsid w:val="001E6282"/>
    <w:rsid w:val="001E70F2"/>
    <w:rsid w:val="00221581"/>
    <w:rsid w:val="00231975"/>
    <w:rsid w:val="002421B0"/>
    <w:rsid w:val="00287141"/>
    <w:rsid w:val="002F29EB"/>
    <w:rsid w:val="00321357"/>
    <w:rsid w:val="0032251F"/>
    <w:rsid w:val="00322A2E"/>
    <w:rsid w:val="003305F3"/>
    <w:rsid w:val="00341D68"/>
    <w:rsid w:val="00391FE0"/>
    <w:rsid w:val="00396FFE"/>
    <w:rsid w:val="003A2EE1"/>
    <w:rsid w:val="003A3A35"/>
    <w:rsid w:val="003D352A"/>
    <w:rsid w:val="003E3C96"/>
    <w:rsid w:val="0042447A"/>
    <w:rsid w:val="00425ADF"/>
    <w:rsid w:val="00425E8C"/>
    <w:rsid w:val="00473947"/>
    <w:rsid w:val="004962D5"/>
    <w:rsid w:val="004A1654"/>
    <w:rsid w:val="004B1FDD"/>
    <w:rsid w:val="004D3736"/>
    <w:rsid w:val="004D45F9"/>
    <w:rsid w:val="004D66B2"/>
    <w:rsid w:val="004D6A5A"/>
    <w:rsid w:val="004E4BF9"/>
    <w:rsid w:val="004F3D3B"/>
    <w:rsid w:val="004F5C52"/>
    <w:rsid w:val="00513E06"/>
    <w:rsid w:val="00514964"/>
    <w:rsid w:val="0053223A"/>
    <w:rsid w:val="00534C95"/>
    <w:rsid w:val="0054252A"/>
    <w:rsid w:val="00546B38"/>
    <w:rsid w:val="00583864"/>
    <w:rsid w:val="0059081A"/>
    <w:rsid w:val="0059138B"/>
    <w:rsid w:val="005B5136"/>
    <w:rsid w:val="005B7D98"/>
    <w:rsid w:val="005D275F"/>
    <w:rsid w:val="005E19A1"/>
    <w:rsid w:val="005E20A3"/>
    <w:rsid w:val="005E2683"/>
    <w:rsid w:val="005E2B64"/>
    <w:rsid w:val="005F53A9"/>
    <w:rsid w:val="006006E4"/>
    <w:rsid w:val="00636737"/>
    <w:rsid w:val="00642746"/>
    <w:rsid w:val="00662FA0"/>
    <w:rsid w:val="00667457"/>
    <w:rsid w:val="00667935"/>
    <w:rsid w:val="00676BA1"/>
    <w:rsid w:val="006856F8"/>
    <w:rsid w:val="006A560D"/>
    <w:rsid w:val="006A5D39"/>
    <w:rsid w:val="006B4098"/>
    <w:rsid w:val="006C00F0"/>
    <w:rsid w:val="006F29F3"/>
    <w:rsid w:val="00700545"/>
    <w:rsid w:val="00706A59"/>
    <w:rsid w:val="00723416"/>
    <w:rsid w:val="00725D3F"/>
    <w:rsid w:val="00726892"/>
    <w:rsid w:val="007320C0"/>
    <w:rsid w:val="00733330"/>
    <w:rsid w:val="00740861"/>
    <w:rsid w:val="00741B57"/>
    <w:rsid w:val="00762938"/>
    <w:rsid w:val="007765BD"/>
    <w:rsid w:val="00785B58"/>
    <w:rsid w:val="00796CBC"/>
    <w:rsid w:val="007C760D"/>
    <w:rsid w:val="007E63A9"/>
    <w:rsid w:val="007E6401"/>
    <w:rsid w:val="008055CC"/>
    <w:rsid w:val="0082722A"/>
    <w:rsid w:val="0082787A"/>
    <w:rsid w:val="00837639"/>
    <w:rsid w:val="00843C53"/>
    <w:rsid w:val="00844937"/>
    <w:rsid w:val="00862AEE"/>
    <w:rsid w:val="00862BD6"/>
    <w:rsid w:val="00865F30"/>
    <w:rsid w:val="0086672C"/>
    <w:rsid w:val="00871C2A"/>
    <w:rsid w:val="008829BC"/>
    <w:rsid w:val="008870F4"/>
    <w:rsid w:val="008B459E"/>
    <w:rsid w:val="008C0889"/>
    <w:rsid w:val="008C3CB9"/>
    <w:rsid w:val="008C595E"/>
    <w:rsid w:val="008D127C"/>
    <w:rsid w:val="008F4463"/>
    <w:rsid w:val="00903947"/>
    <w:rsid w:val="009054CB"/>
    <w:rsid w:val="009065DC"/>
    <w:rsid w:val="00911DC1"/>
    <w:rsid w:val="00920B67"/>
    <w:rsid w:val="00920D67"/>
    <w:rsid w:val="009453E8"/>
    <w:rsid w:val="00953716"/>
    <w:rsid w:val="00966BC0"/>
    <w:rsid w:val="009726CB"/>
    <w:rsid w:val="00996D11"/>
    <w:rsid w:val="009A51BD"/>
    <w:rsid w:val="009B3B01"/>
    <w:rsid w:val="009C19CE"/>
    <w:rsid w:val="009F7DFA"/>
    <w:rsid w:val="00A129D6"/>
    <w:rsid w:val="00A2252A"/>
    <w:rsid w:val="00A4089F"/>
    <w:rsid w:val="00A41C31"/>
    <w:rsid w:val="00A44F2D"/>
    <w:rsid w:val="00A5796D"/>
    <w:rsid w:val="00A708AA"/>
    <w:rsid w:val="00A80174"/>
    <w:rsid w:val="00A944FF"/>
    <w:rsid w:val="00AA3AC2"/>
    <w:rsid w:val="00AA4BEB"/>
    <w:rsid w:val="00AC3995"/>
    <w:rsid w:val="00AD6204"/>
    <w:rsid w:val="00AE744C"/>
    <w:rsid w:val="00B0561D"/>
    <w:rsid w:val="00B11675"/>
    <w:rsid w:val="00B11B61"/>
    <w:rsid w:val="00B15957"/>
    <w:rsid w:val="00B33B5E"/>
    <w:rsid w:val="00B35304"/>
    <w:rsid w:val="00B4740F"/>
    <w:rsid w:val="00B508B5"/>
    <w:rsid w:val="00B60F3C"/>
    <w:rsid w:val="00B67472"/>
    <w:rsid w:val="00B76924"/>
    <w:rsid w:val="00B835E2"/>
    <w:rsid w:val="00B96082"/>
    <w:rsid w:val="00BA461C"/>
    <w:rsid w:val="00BA7083"/>
    <w:rsid w:val="00BB3BE3"/>
    <w:rsid w:val="00BB7C84"/>
    <w:rsid w:val="00BD3620"/>
    <w:rsid w:val="00C13B7F"/>
    <w:rsid w:val="00C20BD7"/>
    <w:rsid w:val="00C263E9"/>
    <w:rsid w:val="00C308B1"/>
    <w:rsid w:val="00C470A7"/>
    <w:rsid w:val="00C57F5C"/>
    <w:rsid w:val="00C60498"/>
    <w:rsid w:val="00C92088"/>
    <w:rsid w:val="00CA2416"/>
    <w:rsid w:val="00CD28E9"/>
    <w:rsid w:val="00CD2B0B"/>
    <w:rsid w:val="00CE30ED"/>
    <w:rsid w:val="00CE4069"/>
    <w:rsid w:val="00CF2BCF"/>
    <w:rsid w:val="00CF7916"/>
    <w:rsid w:val="00D002E4"/>
    <w:rsid w:val="00D02430"/>
    <w:rsid w:val="00D13BFF"/>
    <w:rsid w:val="00D14430"/>
    <w:rsid w:val="00D36885"/>
    <w:rsid w:val="00D36EA5"/>
    <w:rsid w:val="00D75BEB"/>
    <w:rsid w:val="00D7710D"/>
    <w:rsid w:val="00D953FB"/>
    <w:rsid w:val="00D96DE1"/>
    <w:rsid w:val="00DC5CAD"/>
    <w:rsid w:val="00DC6ADA"/>
    <w:rsid w:val="00DD5F74"/>
    <w:rsid w:val="00DE2FA0"/>
    <w:rsid w:val="00DF2669"/>
    <w:rsid w:val="00DF3687"/>
    <w:rsid w:val="00E02137"/>
    <w:rsid w:val="00E04FD1"/>
    <w:rsid w:val="00E11E81"/>
    <w:rsid w:val="00E20C1E"/>
    <w:rsid w:val="00E2411F"/>
    <w:rsid w:val="00E324E9"/>
    <w:rsid w:val="00E36467"/>
    <w:rsid w:val="00E5621F"/>
    <w:rsid w:val="00E6032E"/>
    <w:rsid w:val="00E77305"/>
    <w:rsid w:val="00E81604"/>
    <w:rsid w:val="00E82AC1"/>
    <w:rsid w:val="00E84AF4"/>
    <w:rsid w:val="00E87CB0"/>
    <w:rsid w:val="00EE3A2A"/>
    <w:rsid w:val="00EE4ABA"/>
    <w:rsid w:val="00EF2DD8"/>
    <w:rsid w:val="00F255AD"/>
    <w:rsid w:val="00F34379"/>
    <w:rsid w:val="00F40FD0"/>
    <w:rsid w:val="00F56AEC"/>
    <w:rsid w:val="00F57610"/>
    <w:rsid w:val="00F61415"/>
    <w:rsid w:val="00F648DB"/>
    <w:rsid w:val="00F66371"/>
    <w:rsid w:val="00F85703"/>
    <w:rsid w:val="00FA245B"/>
    <w:rsid w:val="00FC66D6"/>
    <w:rsid w:val="00FC6E4D"/>
    <w:rsid w:val="00FD2B55"/>
    <w:rsid w:val="00FD6B67"/>
    <w:rsid w:val="00FE2AEF"/>
    <w:rsid w:val="00FE3713"/>
    <w:rsid w:val="00FE6DD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44C"/>
  </w:style>
  <w:style w:type="paragraph" w:styleId="a6">
    <w:name w:val="footer"/>
    <w:basedOn w:val="a"/>
    <w:link w:val="a7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44C"/>
  </w:style>
  <w:style w:type="paragraph" w:styleId="a8">
    <w:name w:val="Balloon Text"/>
    <w:basedOn w:val="a"/>
    <w:link w:val="a9"/>
    <w:uiPriority w:val="99"/>
    <w:semiHidden/>
    <w:unhideWhenUsed/>
    <w:rsid w:val="0032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3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44C"/>
  </w:style>
  <w:style w:type="paragraph" w:styleId="a6">
    <w:name w:val="footer"/>
    <w:basedOn w:val="a"/>
    <w:link w:val="a7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44C"/>
  </w:style>
  <w:style w:type="paragraph" w:styleId="a8">
    <w:name w:val="Balloon Text"/>
    <w:basedOn w:val="a"/>
    <w:link w:val="a9"/>
    <w:uiPriority w:val="99"/>
    <w:semiHidden/>
    <w:unhideWhenUsed/>
    <w:rsid w:val="0032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184C-D833-44B8-9025-CD28975A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Тумятова Яна Викторовна</dc:creator>
  <cp:lastModifiedBy>user</cp:lastModifiedBy>
  <cp:revision>2</cp:revision>
  <cp:lastPrinted>2024-12-03T06:48:00Z</cp:lastPrinted>
  <dcterms:created xsi:type="dcterms:W3CDTF">2025-02-12T09:33:00Z</dcterms:created>
  <dcterms:modified xsi:type="dcterms:W3CDTF">2025-02-12T09:33:00Z</dcterms:modified>
</cp:coreProperties>
</file>