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34" w:rsidRPr="00A422DB" w:rsidRDefault="003F7385" w:rsidP="0055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DB">
        <w:rPr>
          <w:rFonts w:ascii="Times New Roman" w:hAnsi="Times New Roman" w:cs="Times New Roman"/>
          <w:b/>
          <w:sz w:val="28"/>
          <w:szCs w:val="28"/>
        </w:rPr>
        <w:t>БЛАНК ОРГАНИЗАЦИИ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DF3A91" w:rsidRPr="00A422DB" w:rsidTr="00005481">
        <w:tc>
          <w:tcPr>
            <w:tcW w:w="4785" w:type="dxa"/>
          </w:tcPr>
          <w:p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55409A" w:rsidRDefault="00DF3A91" w:rsidP="005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422DB">
              <w:rPr>
                <w:rStyle w:val="FontStyle11"/>
                <w:sz w:val="24"/>
                <w:szCs w:val="24"/>
              </w:rPr>
              <w:t>отраслев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территориальн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комисси</w:t>
            </w:r>
            <w:r w:rsidR="00B41A1B">
              <w:rPr>
                <w:rStyle w:val="FontStyle11"/>
                <w:sz w:val="24"/>
                <w:szCs w:val="24"/>
              </w:rPr>
              <w:t>ю</w:t>
            </w:r>
            <w:r w:rsidRPr="00A422DB">
              <w:rPr>
                <w:rStyle w:val="FontStyle11"/>
                <w:sz w:val="24"/>
                <w:szCs w:val="24"/>
              </w:rPr>
              <w:t xml:space="preserve"> по проверке знаний норм и правил в области энергетического 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A91" w:rsidRPr="00A422DB" w:rsidRDefault="00DF3A91" w:rsidP="0055409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Уральского управления Ростехнадзора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</w:rPr>
              <w:t xml:space="preserve"> </w:t>
            </w:r>
          </w:p>
          <w:p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A44" w:rsidRPr="00A422DB" w:rsidRDefault="00DF3A91" w:rsidP="0055409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422DB">
        <w:rPr>
          <w:rFonts w:ascii="Times New Roman" w:hAnsi="Times New Roman" w:cs="Times New Roman"/>
          <w:sz w:val="28"/>
          <w:szCs w:val="28"/>
        </w:rPr>
        <w:t xml:space="preserve">Прошу провести проверку знаний 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>электроэнергетики</w:t>
      </w:r>
      <w:r w:rsidR="0055409A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>тепло</w:t>
      </w:r>
      <w:r w:rsidR="00B41A1B">
        <w:rPr>
          <w:rFonts w:ascii="Times New Roman" w:hAnsi="Times New Roman" w:cs="Times New Roman"/>
          <w:i/>
          <w:sz w:val="28"/>
          <w:szCs w:val="28"/>
          <w:u w:val="single"/>
        </w:rPr>
        <w:t>снабжени</w:t>
      </w:r>
      <w:r w:rsidR="00F0034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55409A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proofErr w:type="spellEnd"/>
      <w:r w:rsidR="005540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5409A" w:rsidRPr="006C33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</w:t>
      </w:r>
      <w:proofErr w:type="gramStart"/>
      <w:r w:rsidR="0055409A" w:rsidRPr="006C33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нужное</w:t>
      </w:r>
      <w:proofErr w:type="gramEnd"/>
      <w:r w:rsidR="0055409A" w:rsidRPr="006C33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 </w:t>
      </w:r>
      <w:r w:rsidR="00DD7D37" w:rsidRPr="006C33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указать</w:t>
      </w:r>
      <w:r w:rsidR="0055409A" w:rsidRPr="006C335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)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 у работник</w:t>
      </w:r>
      <w:r w:rsidR="00005481" w:rsidRPr="00A422DB">
        <w:rPr>
          <w:rFonts w:ascii="Times New Roman" w:hAnsi="Times New Roman" w:cs="Times New Roman"/>
          <w:sz w:val="28"/>
          <w:szCs w:val="28"/>
        </w:rPr>
        <w:t>а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425"/>
        <w:gridCol w:w="142"/>
        <w:gridCol w:w="425"/>
        <w:gridCol w:w="425"/>
        <w:gridCol w:w="689"/>
        <w:gridCol w:w="304"/>
        <w:gridCol w:w="283"/>
        <w:gridCol w:w="1667"/>
      </w:tblGrid>
      <w:tr w:rsidR="001307C4" w:rsidRPr="00A422DB" w:rsidTr="004E3E93">
        <w:tc>
          <w:tcPr>
            <w:tcW w:w="4928" w:type="dxa"/>
          </w:tcPr>
          <w:p w:rsidR="001307C4" w:rsidRPr="00A422DB" w:rsidRDefault="0055409A" w:rsidP="00B4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41A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307C4" w:rsidRPr="00A422D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5494" w:type="dxa"/>
            <w:gridSpan w:val="9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4" w:type="dxa"/>
            <w:gridSpan w:val="9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494" w:type="dxa"/>
            <w:gridSpan w:val="9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494" w:type="dxa"/>
            <w:gridSpan w:val="9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55409A" w:rsidRDefault="0055409A" w:rsidP="005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="001307C4"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1307C4"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mail</w:t>
            </w:r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r w:rsidR="00DD7D37"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 который </w:t>
            </w:r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будет направлено уведомление</w:t>
            </w:r>
            <w:r w:rsidR="00F70800"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</w:t>
            </w:r>
            <w:r w:rsid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проведении тестирования</w:t>
            </w:r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494" w:type="dxa"/>
            <w:gridSpan w:val="9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9A" w:rsidRPr="00A422DB" w:rsidTr="004E3E93">
        <w:tc>
          <w:tcPr>
            <w:tcW w:w="4928" w:type="dxa"/>
          </w:tcPr>
          <w:p w:rsidR="0055409A" w:rsidRPr="00A422DB" w:rsidRDefault="00DD7D37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55409A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5494" w:type="dxa"/>
            <w:gridSpan w:val="9"/>
          </w:tcPr>
          <w:p w:rsidR="0055409A" w:rsidRPr="00A422DB" w:rsidRDefault="0055409A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5494" w:type="dxa"/>
            <w:gridSpan w:val="9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gridSpan w:val="9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Должность работника, стаж работы в данной должности</w:t>
            </w:r>
          </w:p>
        </w:tc>
        <w:tc>
          <w:tcPr>
            <w:tcW w:w="5494" w:type="dxa"/>
            <w:gridSpan w:val="9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2A" w:rsidRPr="00A422DB" w:rsidTr="004E3E93">
        <w:tc>
          <w:tcPr>
            <w:tcW w:w="4928" w:type="dxa"/>
          </w:tcPr>
          <w:p w:rsidR="00A4262A" w:rsidRPr="00A422DB" w:rsidRDefault="00A4262A" w:rsidP="00F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  <w:proofErr w:type="gramStart"/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681" w:type="dxa"/>
            <w:gridSpan w:val="4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  <w:tc>
          <w:tcPr>
            <w:tcW w:w="2254" w:type="dxa"/>
            <w:gridSpan w:val="3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</w:tr>
      <w:tr w:rsidR="00A4262A" w:rsidRPr="00A422DB" w:rsidTr="004E3E93">
        <w:trPr>
          <w:trHeight w:val="457"/>
        </w:trPr>
        <w:tc>
          <w:tcPr>
            <w:tcW w:w="4928" w:type="dxa"/>
            <w:vMerge w:val="restart"/>
          </w:tcPr>
          <w:p w:rsidR="00514805" w:rsidRPr="00A422DB" w:rsidRDefault="00A4262A" w:rsidP="00FB7A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Группа по электробезопасности (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514805"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</w:t>
            </w:r>
            <w:r w:rsidR="0019594C"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верки знаний в электроэнергетике</w:t>
            </w:r>
            <w:r w:rsidR="006D77B6" w:rsidRPr="00A4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62A" w:rsidRPr="00A422DB" w:rsidRDefault="0019594C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A4262A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  <w:gridSpan w:val="5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</w:p>
        </w:tc>
        <w:tc>
          <w:tcPr>
            <w:tcW w:w="2943" w:type="dxa"/>
            <w:gridSpan w:val="4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</w:t>
            </w:r>
          </w:p>
        </w:tc>
      </w:tr>
      <w:tr w:rsidR="00A4262A" w:rsidRPr="00A422DB" w:rsidTr="004E3E93">
        <w:tc>
          <w:tcPr>
            <w:tcW w:w="4928" w:type="dxa"/>
            <w:vMerge/>
          </w:tcPr>
          <w:p w:rsidR="00A4262A" w:rsidRPr="00A422DB" w:rsidRDefault="00A4262A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1000В</w:t>
            </w:r>
          </w:p>
        </w:tc>
        <w:tc>
          <w:tcPr>
            <w:tcW w:w="2943" w:type="dxa"/>
            <w:gridSpan w:val="4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и выше 1000В</w:t>
            </w:r>
          </w:p>
        </w:tc>
      </w:tr>
      <w:tr w:rsidR="00A4262A" w:rsidRPr="00A422DB" w:rsidTr="004E3E93">
        <w:tc>
          <w:tcPr>
            <w:tcW w:w="4928" w:type="dxa"/>
          </w:tcPr>
          <w:p w:rsidR="00A4262A" w:rsidRPr="00A422DB" w:rsidRDefault="00A4262A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514805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proofErr w:type="gramEnd"/>
            <w:r w:rsidR="00514805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5494" w:type="dxa"/>
            <w:gridSpan w:val="9"/>
          </w:tcPr>
          <w:p w:rsidR="00A4262A" w:rsidRPr="00A422DB" w:rsidRDefault="004E3E93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gramStart"/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с правом проведения измерений и испытаний;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оперативно-ремонтный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805" w:rsidRPr="00A422DB" w:rsidRDefault="00A4262A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 с правом проведения измерений и испытаний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электротехнологический;</w:t>
            </w:r>
          </w:p>
          <w:p w:rsidR="00514805" w:rsidRPr="00A422DB" w:rsidRDefault="00005481" w:rsidP="004E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теплоэнергетический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труда.</w:t>
            </w:r>
            <w:r w:rsidR="00FB7A0D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9A" w:rsidRPr="00A422DB" w:rsidTr="0055409A">
        <w:trPr>
          <w:trHeight w:val="413"/>
        </w:trPr>
        <w:tc>
          <w:tcPr>
            <w:tcW w:w="4928" w:type="dxa"/>
            <w:vMerge w:val="restart"/>
          </w:tcPr>
          <w:p w:rsidR="0055409A" w:rsidRPr="00A422DB" w:rsidRDefault="0055409A" w:rsidP="006D77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в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деятельность 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нужное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указать).</w:t>
            </w:r>
          </w:p>
        </w:tc>
        <w:tc>
          <w:tcPr>
            <w:tcW w:w="2126" w:type="dxa"/>
            <w:gridSpan w:val="4"/>
          </w:tcPr>
          <w:p w:rsidR="0055409A" w:rsidRPr="00A422DB" w:rsidRDefault="0055409A" w:rsidP="005540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электрической энергии</w:t>
            </w:r>
          </w:p>
        </w:tc>
        <w:tc>
          <w:tcPr>
            <w:tcW w:w="1701" w:type="dxa"/>
            <w:gridSpan w:val="4"/>
            <w:vMerge w:val="restart"/>
          </w:tcPr>
          <w:p w:rsidR="0055409A" w:rsidRPr="00A422DB" w:rsidRDefault="0055409A" w:rsidP="005540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</w:p>
          <w:p w:rsidR="0055409A" w:rsidRPr="00A422DB" w:rsidRDefault="0055409A" w:rsidP="005540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667" w:type="dxa"/>
            <w:vMerge w:val="restart"/>
          </w:tcPr>
          <w:p w:rsidR="0055409A" w:rsidRPr="00A422DB" w:rsidRDefault="0055409A" w:rsidP="0055409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55409A" w:rsidRPr="00A422DB" w:rsidTr="0055409A">
        <w:trPr>
          <w:trHeight w:val="412"/>
        </w:trPr>
        <w:tc>
          <w:tcPr>
            <w:tcW w:w="4928" w:type="dxa"/>
            <w:vMerge/>
          </w:tcPr>
          <w:p w:rsidR="0055409A" w:rsidRPr="00A422DB" w:rsidRDefault="0055409A" w:rsidP="006D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09A" w:rsidRPr="006C3350" w:rsidRDefault="0055409A" w:rsidP="005540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пром</w:t>
            </w:r>
            <w:proofErr w:type="spellEnd"/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992" w:type="dxa"/>
            <w:gridSpan w:val="3"/>
          </w:tcPr>
          <w:p w:rsidR="0055409A" w:rsidRPr="006C3350" w:rsidRDefault="0055409A" w:rsidP="005540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непром</w:t>
            </w:r>
            <w:proofErr w:type="spellEnd"/>
            <w:r w:rsidRPr="006C33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701" w:type="dxa"/>
            <w:gridSpan w:val="4"/>
            <w:vMerge/>
          </w:tcPr>
          <w:p w:rsidR="0055409A" w:rsidRPr="00A422DB" w:rsidRDefault="0055409A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55409A" w:rsidRPr="00A422DB" w:rsidRDefault="0055409A" w:rsidP="004E3E9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98" w:rsidRPr="00A422DB" w:rsidTr="004E3E93">
        <w:trPr>
          <w:trHeight w:val="837"/>
        </w:trPr>
        <w:tc>
          <w:tcPr>
            <w:tcW w:w="4928" w:type="dxa"/>
          </w:tcPr>
          <w:p w:rsidR="00A518A3" w:rsidRPr="00A422DB" w:rsidRDefault="008F2698" w:rsidP="006D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 тепловых 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деятельность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5"/>
          </w:tcPr>
          <w:p w:rsidR="008F2698" w:rsidRPr="00A422DB" w:rsidRDefault="008F2698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поставщики теплово</w:t>
            </w:r>
            <w:r w:rsidR="00A518A3" w:rsidRPr="00A422DB">
              <w:rPr>
                <w:rFonts w:ascii="Times New Roman" w:hAnsi="Times New Roman" w:cs="Times New Roman"/>
                <w:sz w:val="24"/>
                <w:szCs w:val="24"/>
              </w:rPr>
              <w:t>й энергии</w:t>
            </w:r>
          </w:p>
        </w:tc>
        <w:tc>
          <w:tcPr>
            <w:tcW w:w="2943" w:type="dxa"/>
            <w:gridSpan w:val="4"/>
          </w:tcPr>
          <w:p w:rsidR="008F2698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тепловой энергии</w:t>
            </w:r>
          </w:p>
        </w:tc>
      </w:tr>
      <w:tr w:rsidR="00A518A3" w:rsidRPr="00A422DB" w:rsidTr="00005481">
        <w:tc>
          <w:tcPr>
            <w:tcW w:w="4928" w:type="dxa"/>
          </w:tcPr>
          <w:p w:rsidR="00A518A3" w:rsidRPr="00A422DB" w:rsidRDefault="00A518A3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 потребителей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энергии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выбрать один или несколько видов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gridSpan w:val="3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843" w:type="dxa"/>
            <w:gridSpan w:val="4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950" w:type="dxa"/>
            <w:gridSpan w:val="2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</w:tr>
    </w:tbl>
    <w:p w:rsidR="004E3E93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8749"/>
      </w:tblGrid>
      <w:tr w:rsidR="00133628" w:rsidTr="00133628">
        <w:tc>
          <w:tcPr>
            <w:tcW w:w="1673" w:type="dxa"/>
          </w:tcPr>
          <w:p w:rsidR="00133628" w:rsidRDefault="00133628" w:rsidP="004E3E93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2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8749" w:type="dxa"/>
          </w:tcPr>
          <w:p w:rsidR="00133628" w:rsidRDefault="00133628" w:rsidP="0013362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>аверенная копия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предыдущую проверку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>(удостоверение, протокол проверки знаний, выписка из журнала проверки знаний).</w:t>
            </w:r>
          </w:p>
        </w:tc>
      </w:tr>
    </w:tbl>
    <w:p w:rsidR="00A518A3" w:rsidRPr="00CC2529" w:rsidRDefault="00A518A3" w:rsidP="00133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6129"/>
        <w:gridCol w:w="3432"/>
      </w:tblGrid>
      <w:tr w:rsidR="0019594C" w:rsidRPr="00A422DB" w:rsidTr="00005481">
        <w:trPr>
          <w:trHeight w:val="294"/>
        </w:trPr>
        <w:tc>
          <w:tcPr>
            <w:tcW w:w="775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</w:tr>
      <w:tr w:rsidR="0019594C" w:rsidRPr="00A422DB" w:rsidTr="00005481">
        <w:trPr>
          <w:trHeight w:val="261"/>
        </w:trPr>
        <w:tc>
          <w:tcPr>
            <w:tcW w:w="775" w:type="dxa"/>
            <w:tcBorders>
              <w:top w:val="single" w:sz="4" w:space="0" w:color="auto"/>
            </w:tcBorders>
          </w:tcPr>
          <w:p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19594C" w:rsidRPr="00A422DB" w:rsidRDefault="00A422DB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(</w:t>
            </w:r>
            <w:r w:rsidR="0019594C" w:rsidRPr="00A422DB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22DB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A422D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422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5675"/>
        <w:gridCol w:w="3178"/>
      </w:tblGrid>
      <w:tr w:rsidR="00A422DB" w:rsidRPr="00A422DB" w:rsidTr="00834882">
        <w:tc>
          <w:tcPr>
            <w:tcW w:w="718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</w:tr>
      <w:tr w:rsidR="00A422DB" w:rsidRPr="00A422DB" w:rsidTr="00834882">
        <w:tc>
          <w:tcPr>
            <w:tcW w:w="718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5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работника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bookmarkStart w:id="0" w:name="_GoBack"/>
        <w:bookmarkEnd w:id="0"/>
      </w:tr>
    </w:tbl>
    <w:p w:rsidR="004E3E93" w:rsidRDefault="004E3E93" w:rsidP="00FB0372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E3E93" w:rsidSect="00FB0372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23"/>
    <w:rsid w:val="00005481"/>
    <w:rsid w:val="00022B34"/>
    <w:rsid w:val="001307C4"/>
    <w:rsid w:val="00133628"/>
    <w:rsid w:val="0019594C"/>
    <w:rsid w:val="003F7385"/>
    <w:rsid w:val="00433CCC"/>
    <w:rsid w:val="004E3E93"/>
    <w:rsid w:val="00514805"/>
    <w:rsid w:val="0055409A"/>
    <w:rsid w:val="006C3350"/>
    <w:rsid w:val="006D77B6"/>
    <w:rsid w:val="008F2698"/>
    <w:rsid w:val="009D06C8"/>
    <w:rsid w:val="00A422DB"/>
    <w:rsid w:val="00A4262A"/>
    <w:rsid w:val="00A518A3"/>
    <w:rsid w:val="00AE60E0"/>
    <w:rsid w:val="00B06A44"/>
    <w:rsid w:val="00B41A1B"/>
    <w:rsid w:val="00B55E34"/>
    <w:rsid w:val="00BE10CD"/>
    <w:rsid w:val="00CC2529"/>
    <w:rsid w:val="00DC1423"/>
    <w:rsid w:val="00DD7D37"/>
    <w:rsid w:val="00DF3A91"/>
    <w:rsid w:val="00F00342"/>
    <w:rsid w:val="00F70800"/>
    <w:rsid w:val="00FB0372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Matsak</dc:creator>
  <cp:lastModifiedBy>User</cp:lastModifiedBy>
  <cp:revision>6</cp:revision>
  <cp:lastPrinted>2020-10-07T11:20:00Z</cp:lastPrinted>
  <dcterms:created xsi:type="dcterms:W3CDTF">2021-10-26T09:55:00Z</dcterms:created>
  <dcterms:modified xsi:type="dcterms:W3CDTF">2021-10-26T10:23:00Z</dcterms:modified>
</cp:coreProperties>
</file>