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E5AA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9"/>
        <w:gridCol w:w="5278"/>
        <w:gridCol w:w="1449"/>
        <w:gridCol w:w="146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Агафонов Сергей Васильевич начальник ЭМО АО "РОСЭЛКО"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Арапов Геннадий Анатольевич Начальник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"ФЕРРОТЕХ"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Геннадьевич Начальник юридического отдел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Безроднов Владимир Викторович слесарь-электрик МАУК "ПКИО" ГО БОГДАНОВИЧ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Антон Юрьевич Ведущий инженер службы по ремонту электротехнического оборудования ПУБЛИЧНОЕ АКЦИОНЕРНОЕ ОБЩЕСТВО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Антон Юрьевич Ведущий инженер службы по ремонту электротехнического оборудования ПУБЛИЧНОЕ АКЦИОНЕРНОЕ ОБЩЕСТВО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Беспятов Александр Константинович Инженер-электромеханик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Герман Витальевич электромонтер 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Бурлов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Ответственный по ТЭУ и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озяйству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ТСЖ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Бутюгов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Дмитриевич начальник технической служб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Бутюгов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Дмитрий начальник технической служб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Владимир Викторович Главный инженер ООО "КРАН 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 Павел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Салихянович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"ТБЦ "ОРДЖОНИКИДЗЕВСКИЙ"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Валова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Геннадьевна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хозяйственной части МОУ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Байновская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Велькер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Анатольевич Начальник участк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"ЕВРОКАБЕЛЬ"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Вершков Владимир Петрович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Выходцев Константин Борисович Начальник управления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Глебов Александр Владимирович Мастер по ремонту оборудования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Головатый Максим Игоревич старший инженер-электрик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Горбачев Виктор Владимирович Начальник участк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Госьков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Директор по эксплуатации и технической политике ООО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Андрей Михайлович Мастер ТСЖ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Константин Андреевич Главный энергетик ОАО НИИ УЭТМ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Владимир Анатольевич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 Виктор Иванович Главный инженер ОАО НИИ УЭТМ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Сергей Арнольдович Главный инженер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Сергей Арнольдович Главный инженер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Елена Вадимовна завхоз  Муниципальное бюджетное  дошкольное образовательное учреждение «Детский сад №45»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Дмитрий Борисович технический директор ООО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Зориков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электромонтажник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Виктор Владимирович Главный инженер-энергетик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Зубков Вячеслав Геннадьевич Начальник технического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Игошев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Директор ООО "СТРАТЕГИЯ 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Изибаиров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Технико-коммерческий инженер ООО "ИМПУЛЬС"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инженер-энергетик МБУ ДО "ШШЦ" ИМЕНИ Е.Г.ЗУДОВА"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Калашников Александр Михайлович ведущий инженер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"АВАРИЙНАЯ СЛУЖБА "ДОМОВОЙ"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 Сергей Михайлович Слесарь-ремонтник АО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Карасёв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Леонидович начальник участк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"ЮГРАЛИФТ"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Карелин Владимир Александрович слесарь-ремонтник АО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Карманов Александр Евгеньевич электромонтер 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Андрей Александрович Генеральный директор ОБЩЕСТВО С ОГРАНИЧЕННОЙ ОТВЕТСТВЕННОСТЬЮ "СРЕДНЕУРАЛЬСКОЕ СТРОЙУПРАВЛЕНИЕ"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Ковров Сергей Анатольевич электромонтажник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Анатолий Викторович Заместитель директор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Колосков Николай Викторович Специалист по охране труд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НПК "ОГНЕУПОР"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Станиславович Инженер ООО "МЕДИКА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Костюков Андрей Анатольевич Главный энергетик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Костюкович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Вениаминовна заместитель директора МБУДО ЦДТ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Максим Игоревич Инженер ООО "МЕДИКА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Дмитрий Александрович электромонтер 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Евгений Юрьевич слесарь </w:t>
            </w:r>
            <w:proofErr w:type="spellStart"/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механо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-сборочных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Владимир Юрьевич электромонтер 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Максим Андреевич ведущий инженер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Алексей Валентинович электромонтер по ремонту т обслуживанию электрооборудования МАОУ СОШ №2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Олег Юрьевич Электромонтер  ООО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Олипс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Налимов Андрей Анатольевич электромонтер  ИП "Шульгин Д. А."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главный инженер   ООО "ЮГРАЛИФТ"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Оломпиев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Леонидович Главный энергетик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Оломпиев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Леонидович Главный энергетик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Михаил Борисович электромеханик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Остаточников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Юрьевич Начальник отдела геотехник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Паршуков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Константинович Начальник участка сетей и подстанций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Артём Борисович Электрик цеха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Петерс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Викторович Главный энергетик ООО "ЗТП "ПОРЕВИТ.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Начальник участка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Алексей Николаевич Начальник хозяйственного отдела филиала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ПБ"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Пранцуз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ведущий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Пряхин Михаил Викторович Заместитель главного энергетика АО "Северский гранитный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Пшеничный Евгений Николаевич системный инженер ГБУ СО "ЦППМСП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Пшеничный Евгений Николаевич системный инженер ГБУ СО "ЦППМСП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Рязанцев Денис Алексеевич Инженер ООО "МЕДИКА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Селуков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Олегович Руководитель по сопровождению проектов строительств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ТД "УРАЛО-СИБИРСКАЯ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Смелова Елена Викторовна Заведующий  Муниципальное бюджетное  дошкольное образовательное учреждение «Детский сад №45»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Смелова Елена Викторовна Заведующий  Муниципальное бюджетное  дошкольное образовательное учреждение «Детский сад №45»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Константин Владиславович Главный инженер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Константин Владиславович Главный инженер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Павловна завхоз МБДОУ ДЕТСКИЙ САД № 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Стельмашенко Сергей Иванович Главный инженер Филиал "УКТУС" ЗАО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Эдуард Владимирович заместитель директора по АХР ГБУ СО "ЦППМСП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Эдуард Владимирович заместитель директора по АХР ГБУ СО "ЦППМСП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Виталий Владимирович заместитель главного энергетик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Виталий Владимирович энергетик Филиал "УКТУС" ЗАО "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Барамист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Трашкин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Тулубаева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инженер ОКС МКУ "УМЗ"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Туманова Татьяна Александровна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Турыгин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Инженер ООО "НПК"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Виктор Валерьевич главный энергетик ООО "СЗ "45-й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Виктор Валерьевич Главный энергетик ООО "СЗ "45-й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Елена Анатольевна ведущий инженер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Елена Анатольевна ведущий инженер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Елена Анатольевна ведущий инженер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Федорова Елена Анатольевна ведущий инженер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Федорук Алексей Павлович Электромонтер 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Федорук Василий Павлович Инженер-энергетик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Финат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Гильмуллович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Хасанов Валерий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Минахметович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ООО "УК  "ТЕПЛОКОМПЛЕКС"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Хасанов Валерий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Минахметович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ООО "ЭНЕРГОКОМПЛЕКС"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Чемоданов Андрей Сергеевич Главный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Черненко Сергей Николаевич Мастер участк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"ЕВРОКАБЕЛЬ"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Шабалдин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Иванович заведующий сектором 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Шешенин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Валерьевич Заместитель начальника </w:t>
            </w:r>
            <w:proofErr w:type="spell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"ФЕРРОТЕХ"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E5AA4" w:rsidRPr="008E5AA4" w:rsidTr="008E5AA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Щупов Александр Вячеславович Директор ООО "АВАРИЙНАЯ СЛУЖБА "ДОМОВОЙ"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A4" w:rsidRPr="008E5AA4" w:rsidRDefault="008E5AA4" w:rsidP="008E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E94" w:rsidRDefault="00B40E94" w:rsidP="002B1368">
      <w:pPr>
        <w:spacing w:after="0" w:line="240" w:lineRule="auto"/>
      </w:pPr>
      <w:r>
        <w:separator/>
      </w:r>
    </w:p>
  </w:endnote>
  <w:endnote w:type="continuationSeparator" w:id="0">
    <w:p w:rsidR="00B40E94" w:rsidRDefault="00B40E9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E94" w:rsidRDefault="00B40E94" w:rsidP="002B1368">
      <w:pPr>
        <w:spacing w:after="0" w:line="240" w:lineRule="auto"/>
      </w:pPr>
      <w:r>
        <w:separator/>
      </w:r>
    </w:p>
  </w:footnote>
  <w:footnote w:type="continuationSeparator" w:id="0">
    <w:p w:rsidR="00B40E94" w:rsidRDefault="00B40E9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AA4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C77C-0340-499E-8A9D-5D272699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8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2026-05-06T05:58:00Z</dcterms:modified>
</cp:coreProperties>
</file>