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3DE" w:rsidRDefault="005703D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  <w:r w:rsidRPr="000B20A5"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  <w:t xml:space="preserve">Внимание! </w:t>
      </w:r>
    </w:p>
    <w:p w:rsidR="009D742E" w:rsidRPr="000B20A5" w:rsidRDefault="009D742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</w:p>
    <w:p w:rsidR="009D742E" w:rsidRPr="009D742E" w:rsidRDefault="005703DE" w:rsidP="009D742E">
      <w:pPr>
        <w:jc w:val="both"/>
        <w:rPr>
          <w:rFonts w:ascii="Times New Roman" w:hAnsi="Times New Roman"/>
          <w:color w:val="FF0000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Начал функционировать общедоступный цифровой сервис проверки результатов</w:t>
      </w:r>
      <w:r w:rsidR="009D742E">
        <w:rPr>
          <w:rFonts w:ascii="Times New Roman" w:hAnsi="Times New Roman"/>
          <w:color w:val="FF0000"/>
          <w:sz w:val="28"/>
          <w:szCs w:val="28"/>
        </w:rPr>
        <w:t>,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про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хождения проверки знаний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в области энергетического надзора в информационной системе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Един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ый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портал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 xml:space="preserve"> тестирования.</w:t>
      </w:r>
    </w:p>
    <w:p w:rsidR="007231DF" w:rsidRPr="00CD0344" w:rsidRDefault="005703DE" w:rsidP="009D742E">
      <w:pPr>
        <w:jc w:val="both"/>
        <w:rPr>
          <w:rFonts w:ascii="Times New Roman" w:hAnsi="Times New Roman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Сервис размещен на официальном сайте оператора Единого портала тестирования - ФБУ «Учебно-методический кабинет» Федеральной службы по экологическому, технологическому и атомному надзору по ссылке</w:t>
      </w:r>
      <w:r w:rsidRPr="005703DE">
        <w:rPr>
          <w:rFonts w:ascii="Times New Roman" w:hAnsi="Times New Roman"/>
          <w:sz w:val="24"/>
          <w:szCs w:val="24"/>
        </w:rPr>
        <w:t xml:space="preserve"> </w:t>
      </w:r>
      <w:hyperlink r:id="rId7" w:tgtFrame="_blank" w:tooltip="https://qr.umkrtn.ru/energybez" w:history="1">
        <w:r w:rsidRPr="00CD0344">
          <w:rPr>
            <w:rStyle w:val="a3"/>
            <w:rFonts w:ascii="Times New Roman" w:hAnsi="Times New Roman"/>
            <w:sz w:val="28"/>
            <w:szCs w:val="28"/>
          </w:rPr>
          <w:t>https://qr.umkrtn.ru/energybez</w:t>
        </w:r>
      </w:hyperlink>
      <w:r w:rsidRPr="00CD0344">
        <w:rPr>
          <w:rFonts w:ascii="Times New Roman" w:hAnsi="Times New Roman"/>
          <w:sz w:val="28"/>
          <w:szCs w:val="28"/>
        </w:rPr>
        <w:t>.</w:t>
      </w:r>
    </w:p>
    <w:p w:rsidR="005703DE" w:rsidRDefault="005703DE"/>
    <w:p w:rsidR="007B1E23" w:rsidRDefault="009511CF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9511CF">
        <w:rPr>
          <w:bCs w:val="0"/>
          <w:sz w:val="28"/>
          <w:szCs w:val="28"/>
        </w:rPr>
        <w:t>Результаты проверки знаний правил работы в электроустановках и правил эксплуатации тепловых энергоустановок</w:t>
      </w:r>
      <w:r w:rsidR="005703DE" w:rsidRPr="004B0C7D">
        <w:rPr>
          <w:kern w:val="0"/>
          <w:sz w:val="28"/>
          <w:szCs w:val="28"/>
        </w:rPr>
        <w:t xml:space="preserve"> </w:t>
      </w:r>
      <w:r w:rsidR="005703DE" w:rsidRPr="004B0C7D">
        <w:rPr>
          <w:bCs w:val="0"/>
          <w:sz w:val="28"/>
          <w:szCs w:val="28"/>
        </w:rPr>
        <w:t xml:space="preserve"> в комиссии </w:t>
      </w:r>
    </w:p>
    <w:p w:rsidR="005703DE" w:rsidRDefault="005703DE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4B0C7D">
        <w:rPr>
          <w:bCs w:val="0"/>
          <w:sz w:val="28"/>
          <w:szCs w:val="28"/>
        </w:rPr>
        <w:t xml:space="preserve">Уральского управления Ростехнадзора </w:t>
      </w:r>
    </w:p>
    <w:p w:rsidR="005703DE" w:rsidRPr="00EE30E9" w:rsidRDefault="004200AD" w:rsidP="00554335">
      <w:pPr>
        <w:jc w:val="center"/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20</w:t>
      </w:r>
      <w:r w:rsidR="000C5D4B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.02</w:t>
      </w:r>
      <w:r w:rsidR="00CF2BAE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.2023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 xml:space="preserve"> г</w:t>
      </w:r>
      <w:r w:rsidR="007B1E23">
        <w:rPr>
          <w:rFonts w:ascii="Times New Roman" w:eastAsia="Times New Roman" w:hAnsi="Times New Roman"/>
          <w:b/>
          <w:bCs/>
          <w:i/>
          <w:iCs/>
          <w:color w:val="FF0000"/>
          <w:sz w:val="32"/>
          <w:szCs w:val="32"/>
          <w:lang w:eastAsia="ru-RU"/>
        </w:rPr>
        <w:t>.</w:t>
      </w:r>
    </w:p>
    <w:p w:rsidR="00F3597C" w:rsidRDefault="00F3597C" w:rsidP="00F3597C">
      <w:pPr>
        <w:tabs>
          <w:tab w:val="left" w:pos="390"/>
        </w:tabs>
      </w:pPr>
      <w: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83"/>
        <w:gridCol w:w="4872"/>
        <w:gridCol w:w="1419"/>
        <w:gridCol w:w="1394"/>
        <w:gridCol w:w="1303"/>
      </w:tblGrid>
      <w:tr w:rsidR="00F3597C" w:rsidRPr="00E343A7" w:rsidTr="00F736B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ФИО, должность, наименование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Номер протокола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Область проверки знаний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FC5765" w:rsidRPr="00FC5765" w:rsidTr="00FC576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65" w:rsidRPr="00FC5765" w:rsidRDefault="00FC5765" w:rsidP="00FC5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576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65" w:rsidRPr="00FC5765" w:rsidRDefault="00FC5765" w:rsidP="00FC5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576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Андарьянов</w:t>
            </w:r>
            <w:proofErr w:type="spellEnd"/>
            <w:r w:rsidRPr="00FC576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Иван Валерьевич Директор ООО ПП "ТЕХНОЛОГИЯ"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65" w:rsidRPr="00FC5765" w:rsidRDefault="00FC5765" w:rsidP="00FC5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576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54-23-2728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65" w:rsidRPr="00FC5765" w:rsidRDefault="00FC5765" w:rsidP="00FC5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576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65" w:rsidRPr="00FC5765" w:rsidRDefault="00FC5765" w:rsidP="00FC5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576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C5765" w:rsidRPr="00FC5765" w:rsidTr="00FC576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65" w:rsidRPr="00FC5765" w:rsidRDefault="00FC5765" w:rsidP="00FC5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576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65" w:rsidRPr="00FC5765" w:rsidRDefault="00FC5765" w:rsidP="00FC5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576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Андреев Алексей Викторович Инженер-энергетик ФПСО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65" w:rsidRPr="00FC5765" w:rsidRDefault="00FC5765" w:rsidP="00FC5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576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54-23-2707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65" w:rsidRPr="00FC5765" w:rsidRDefault="00FC5765" w:rsidP="00FC5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576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65" w:rsidRPr="00FC5765" w:rsidRDefault="00FC5765" w:rsidP="00FC5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576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C5765" w:rsidRPr="00FC5765" w:rsidTr="00FC576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65" w:rsidRPr="00FC5765" w:rsidRDefault="00FC5765" w:rsidP="00FC5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576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65" w:rsidRPr="00FC5765" w:rsidRDefault="00FC5765" w:rsidP="00FC5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576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Андреев Алексей Викторович Технический директор ООО "ПРОСТЫЕ РЕШЕНИЯ"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65" w:rsidRPr="00FC5765" w:rsidRDefault="00FC5765" w:rsidP="00FC5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576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54-23-2709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65" w:rsidRPr="00FC5765" w:rsidRDefault="00FC5765" w:rsidP="00FC5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576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65" w:rsidRPr="00FC5765" w:rsidRDefault="00FC5765" w:rsidP="00FC5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576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C5765" w:rsidRPr="00FC5765" w:rsidTr="00FC576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65" w:rsidRPr="00FC5765" w:rsidRDefault="00FC5765" w:rsidP="00FC5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576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65" w:rsidRPr="00FC5765" w:rsidRDefault="00FC5765" w:rsidP="00FC5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576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Антропов Алексей Андреевич Сменный техник ООО "Региональная сеть предприятий питания"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65" w:rsidRPr="00FC5765" w:rsidRDefault="00FC5765" w:rsidP="00FC5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576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54-23-2677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65" w:rsidRPr="00FC5765" w:rsidRDefault="00FC5765" w:rsidP="00FC5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576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FC576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65" w:rsidRPr="00FC5765" w:rsidRDefault="00FC5765" w:rsidP="00FC5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576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C5765" w:rsidRPr="00FC5765" w:rsidTr="00FC576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65" w:rsidRPr="00FC5765" w:rsidRDefault="00FC5765" w:rsidP="00FC5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576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65" w:rsidRPr="00FC5765" w:rsidRDefault="00FC5765" w:rsidP="00FC5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576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Баранов Алексей Борисович контролер приборов учета ПЖСК "Р"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65" w:rsidRPr="00FC5765" w:rsidRDefault="00FC5765" w:rsidP="00FC5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576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54-23-2694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65" w:rsidRPr="00FC5765" w:rsidRDefault="00FC5765" w:rsidP="00FC5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576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65" w:rsidRPr="00FC5765" w:rsidRDefault="00FC5765" w:rsidP="00FC5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576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C5765" w:rsidRPr="00FC5765" w:rsidTr="00FC576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65" w:rsidRPr="00FC5765" w:rsidRDefault="00FC5765" w:rsidP="00FC5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576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65" w:rsidRPr="00FC5765" w:rsidRDefault="00FC5765" w:rsidP="00FC5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576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Берников Олег Владимирович главный сварщик ООО "РЕФОРМА ИНЖИНИРИНГ"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65" w:rsidRPr="00FC5765" w:rsidRDefault="00FC5765" w:rsidP="00FC5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576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54-23-2699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65" w:rsidRPr="00FC5765" w:rsidRDefault="00FC5765" w:rsidP="00FC5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576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65" w:rsidRPr="00FC5765" w:rsidRDefault="00FC5765" w:rsidP="00FC5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576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C5765" w:rsidRPr="00FC5765" w:rsidTr="00FC576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65" w:rsidRPr="00FC5765" w:rsidRDefault="00FC5765" w:rsidP="00FC5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576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65" w:rsidRPr="00FC5765" w:rsidRDefault="00FC5765" w:rsidP="00FC5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576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Берсенев</w:t>
            </w:r>
            <w:proofErr w:type="spellEnd"/>
            <w:r w:rsidRPr="00FC576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Евгений Александрович заместитель главного энергетик</w:t>
            </w:r>
            <w:proofErr w:type="gramStart"/>
            <w:r w:rsidRPr="00FC576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 ООО</w:t>
            </w:r>
            <w:proofErr w:type="gramEnd"/>
            <w:r w:rsidRPr="00FC576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«ЛСР. Строительство-Урал»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65" w:rsidRPr="00FC5765" w:rsidRDefault="00FC5765" w:rsidP="00FC5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576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54-23-2718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65" w:rsidRPr="00FC5765" w:rsidRDefault="00FC5765" w:rsidP="00FC5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576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FC576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65" w:rsidRPr="00FC5765" w:rsidRDefault="00FC5765" w:rsidP="00FC5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576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C5765" w:rsidRPr="00FC5765" w:rsidTr="00FC576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65" w:rsidRPr="00FC5765" w:rsidRDefault="00FC5765" w:rsidP="00FC5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576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65" w:rsidRPr="00FC5765" w:rsidRDefault="00FC5765" w:rsidP="00FC5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576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Благин</w:t>
            </w:r>
            <w:proofErr w:type="spellEnd"/>
            <w:r w:rsidRPr="00FC576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Алексей Леонидович производитель работ  ООО "СКАТ-ЭЛЕКТРОМОНТАЖ"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65" w:rsidRPr="00FC5765" w:rsidRDefault="00FC5765" w:rsidP="00FC5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576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54-23-2673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65" w:rsidRPr="00FC5765" w:rsidRDefault="00FC5765" w:rsidP="00FC5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576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65" w:rsidRPr="00FC5765" w:rsidRDefault="00FC5765" w:rsidP="00FC5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576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C5765" w:rsidRPr="00FC5765" w:rsidTr="00FC576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65" w:rsidRPr="00FC5765" w:rsidRDefault="00FC5765" w:rsidP="00FC5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576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65" w:rsidRPr="00FC5765" w:rsidRDefault="00FC5765" w:rsidP="00FC5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576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Брагин Николай Сергеевич Электромонтер по ремонту и обслуживанию электрооборудования ООО "БЦ ПРЕЗИДЕНТ"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65" w:rsidRPr="00FC5765" w:rsidRDefault="00FC5765" w:rsidP="00FC5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576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54-23-2729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65" w:rsidRPr="00FC5765" w:rsidRDefault="00FC5765" w:rsidP="00FC5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576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65" w:rsidRPr="00FC5765" w:rsidRDefault="00FC5765" w:rsidP="00FC5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576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C5765" w:rsidRPr="00FC5765" w:rsidTr="00FC576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65" w:rsidRPr="00FC5765" w:rsidRDefault="00FC5765" w:rsidP="00FC5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576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65" w:rsidRPr="00FC5765" w:rsidRDefault="00FC5765" w:rsidP="00FC5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576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Валеев Андрей Александрович энергетик </w:t>
            </w:r>
            <w:proofErr w:type="spellStart"/>
            <w:r w:rsidRPr="00FC576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заводоупрвления</w:t>
            </w:r>
            <w:proofErr w:type="spellEnd"/>
            <w:r w:rsidRPr="00FC576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филиала ЗАО "</w:t>
            </w:r>
            <w:proofErr w:type="spellStart"/>
            <w:r w:rsidRPr="00FC576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Нерудсервис</w:t>
            </w:r>
            <w:proofErr w:type="spellEnd"/>
            <w:r w:rsidRPr="00FC576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FC576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Курманский</w:t>
            </w:r>
            <w:proofErr w:type="spellEnd"/>
            <w:r w:rsidRPr="00FC576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каменно-щебеночный карьер ЗАО "НЕРУДСЕРВИС"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65" w:rsidRPr="00FC5765" w:rsidRDefault="00FC5765" w:rsidP="00FC5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576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54-23-2704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65" w:rsidRPr="00FC5765" w:rsidRDefault="00FC5765" w:rsidP="00FC5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576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65" w:rsidRPr="00FC5765" w:rsidRDefault="00FC5765" w:rsidP="00FC5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576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C5765" w:rsidRPr="00FC5765" w:rsidTr="00FC576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65" w:rsidRPr="00FC5765" w:rsidRDefault="00FC5765" w:rsidP="00FC5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576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65" w:rsidRPr="00FC5765" w:rsidRDefault="00FC5765" w:rsidP="00FC5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576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Виноградов Олег Иванович Территориальный инженер ООО "БРУСНИКА. УПРАВЛЕНИЕ ДОМАМИ ЕКАТЕРИНБУРГ"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65" w:rsidRPr="00FC5765" w:rsidRDefault="00FC5765" w:rsidP="00FC5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576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54-23-2690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65" w:rsidRPr="00FC5765" w:rsidRDefault="00FC5765" w:rsidP="00FC5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576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65" w:rsidRPr="00FC5765" w:rsidRDefault="00FC5765" w:rsidP="00FC5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576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C5765" w:rsidRPr="00FC5765" w:rsidTr="00FC576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65" w:rsidRPr="00FC5765" w:rsidRDefault="00FC5765" w:rsidP="00FC5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576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65" w:rsidRPr="00FC5765" w:rsidRDefault="00FC5765" w:rsidP="00FC5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576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Виноградов Олег Иванович Территориальный инженер ООО "БРУСНИКА. УПРАВЛЕНИЕ ДОМАМИ ЕКАТЕРИНБУРГ"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65" w:rsidRPr="00FC5765" w:rsidRDefault="00FC5765" w:rsidP="00FC5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576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54-23-2693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65" w:rsidRPr="00FC5765" w:rsidRDefault="00FC5765" w:rsidP="00FC5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576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65" w:rsidRPr="00FC5765" w:rsidRDefault="00FC5765" w:rsidP="00FC5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576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C5765" w:rsidRPr="00FC5765" w:rsidTr="00FC576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65" w:rsidRPr="00FC5765" w:rsidRDefault="00FC5765" w:rsidP="00FC5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576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65" w:rsidRPr="00FC5765" w:rsidRDefault="00FC5765" w:rsidP="00FC5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576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Григорьев Дмитрий Алексеевич Главный энергетик АО "КУЛЗ"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65" w:rsidRPr="00FC5765" w:rsidRDefault="00FC5765" w:rsidP="00FC5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576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54-23-2671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65" w:rsidRPr="00FC5765" w:rsidRDefault="00FC5765" w:rsidP="00FC5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576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65" w:rsidRPr="00FC5765" w:rsidRDefault="00FC5765" w:rsidP="00FC5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576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C5765" w:rsidRPr="00FC5765" w:rsidTr="00FC576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65" w:rsidRPr="00FC5765" w:rsidRDefault="00FC5765" w:rsidP="00FC5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576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65" w:rsidRPr="00FC5765" w:rsidRDefault="00FC5765" w:rsidP="00FC5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576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Капаев</w:t>
            </w:r>
            <w:proofErr w:type="spellEnd"/>
            <w:r w:rsidRPr="00FC576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Эдуард Николаевич Электромонтер по ремонту и обслуживанию электроустановок ООО "БЦ ПРЕЗИДЕНТ"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65" w:rsidRPr="00FC5765" w:rsidRDefault="00FC5765" w:rsidP="00FC5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576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54-23-2722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65" w:rsidRPr="00FC5765" w:rsidRDefault="00FC5765" w:rsidP="00FC5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576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65" w:rsidRPr="00FC5765" w:rsidRDefault="00FC5765" w:rsidP="00FC5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576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C5765" w:rsidRPr="00FC5765" w:rsidTr="00FC576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65" w:rsidRPr="00FC5765" w:rsidRDefault="00FC5765" w:rsidP="00FC5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576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65" w:rsidRPr="00FC5765" w:rsidRDefault="00FC5765" w:rsidP="00FC5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576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Киселёв Марк Владимирович Начальник ОТЭ ООО "БЦ ПРЕЗИДЕНТ"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65" w:rsidRPr="00FC5765" w:rsidRDefault="00FC5765" w:rsidP="00FC5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576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54-23-2713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65" w:rsidRPr="00FC5765" w:rsidRDefault="00FC5765" w:rsidP="00FC5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576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FC576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65" w:rsidRPr="00FC5765" w:rsidRDefault="00FC5765" w:rsidP="00FC5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576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C5765" w:rsidRPr="00FC5765" w:rsidTr="00FC576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65" w:rsidRPr="00FC5765" w:rsidRDefault="00FC5765" w:rsidP="00FC5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576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65" w:rsidRPr="00FC5765" w:rsidRDefault="00FC5765" w:rsidP="00FC5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576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Коженков Дмитрий Александрович Инженер по учету энергоресурсов ООО "</w:t>
            </w:r>
            <w:proofErr w:type="spellStart"/>
            <w:r w:rsidRPr="00FC576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Олипс</w:t>
            </w:r>
            <w:proofErr w:type="spellEnd"/>
            <w:r w:rsidRPr="00FC576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65" w:rsidRPr="00FC5765" w:rsidRDefault="00FC5765" w:rsidP="00FC5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576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54-23-2708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65" w:rsidRPr="00FC5765" w:rsidRDefault="00FC5765" w:rsidP="00FC5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576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65" w:rsidRPr="00FC5765" w:rsidRDefault="00FC5765" w:rsidP="00FC5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576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C5765" w:rsidRPr="00FC5765" w:rsidTr="00FC576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65" w:rsidRPr="00FC5765" w:rsidRDefault="00FC5765" w:rsidP="00FC5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576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65" w:rsidRPr="00FC5765" w:rsidRDefault="00FC5765" w:rsidP="00FC5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576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Корепанов</w:t>
            </w:r>
            <w:proofErr w:type="spellEnd"/>
            <w:r w:rsidRPr="00FC576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Евгений Олегович ведущий специалист по охране труда ООО "РЕФОРМА ИНЖИНИРИНГ"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65" w:rsidRPr="00FC5765" w:rsidRDefault="00FC5765" w:rsidP="00FC5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576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54-23-2711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65" w:rsidRPr="00FC5765" w:rsidRDefault="00FC5765" w:rsidP="00FC5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576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65" w:rsidRPr="00FC5765" w:rsidRDefault="00FC5765" w:rsidP="00FC5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576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C5765" w:rsidRPr="00FC5765" w:rsidTr="00FC576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65" w:rsidRPr="00FC5765" w:rsidRDefault="00FC5765" w:rsidP="00FC5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576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65" w:rsidRPr="00FC5765" w:rsidRDefault="00FC5765" w:rsidP="00FC5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576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Кошелев Александр Юрьевич Начальник участк</w:t>
            </w:r>
            <w:proofErr w:type="gramStart"/>
            <w:r w:rsidRPr="00FC576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FC576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FC576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Аггреко</w:t>
            </w:r>
            <w:proofErr w:type="spellEnd"/>
            <w:r w:rsidRPr="00FC576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Евразия"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65" w:rsidRPr="00FC5765" w:rsidRDefault="00FC5765" w:rsidP="00FC5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576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54-23-2692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65" w:rsidRPr="00FC5765" w:rsidRDefault="00FC5765" w:rsidP="00FC5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576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65" w:rsidRPr="00FC5765" w:rsidRDefault="00FC5765" w:rsidP="00FC5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576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C5765" w:rsidRPr="00FC5765" w:rsidTr="00FC576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65" w:rsidRPr="00FC5765" w:rsidRDefault="00FC5765" w:rsidP="00FC5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576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65" w:rsidRPr="00FC5765" w:rsidRDefault="00FC5765" w:rsidP="00FC5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576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Кошелев Аркадий Сергеевич начальник электроремонтного участк</w:t>
            </w:r>
            <w:proofErr w:type="gramStart"/>
            <w:r w:rsidRPr="00FC576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 ООО</w:t>
            </w:r>
            <w:proofErr w:type="gramEnd"/>
            <w:r w:rsidRPr="00FC576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«ЛСР. Строительство-Урал»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65" w:rsidRPr="00FC5765" w:rsidRDefault="00FC5765" w:rsidP="00FC5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576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54-23-2714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65" w:rsidRPr="00FC5765" w:rsidRDefault="00FC5765" w:rsidP="00FC5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576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FC576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65" w:rsidRPr="00FC5765" w:rsidRDefault="00FC5765" w:rsidP="00FC5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576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C5765" w:rsidRPr="00FC5765" w:rsidTr="00FC576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65" w:rsidRPr="00FC5765" w:rsidRDefault="00FC5765" w:rsidP="00FC5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576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65" w:rsidRPr="00FC5765" w:rsidRDefault="00FC5765" w:rsidP="00FC5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576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Макаров Владимир Александрович Начальник отдела Центральный банк Российской Федерации (Банк России) Уральское главное управление Центрального банка Российской Федерации (Банка России)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65" w:rsidRPr="00FC5765" w:rsidRDefault="00FC5765" w:rsidP="00FC5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576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54-23-2696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65" w:rsidRPr="00FC5765" w:rsidRDefault="00FC5765" w:rsidP="00FC5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576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65" w:rsidRPr="00FC5765" w:rsidRDefault="00FC5765" w:rsidP="00FC5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576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C5765" w:rsidRPr="00FC5765" w:rsidTr="00FC576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65" w:rsidRPr="00FC5765" w:rsidRDefault="00FC5765" w:rsidP="00FC5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576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65" w:rsidRPr="00FC5765" w:rsidRDefault="00FC5765" w:rsidP="00FC5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576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Марцинкевич Григорий Борисович главный энергетик  ООО «ЛСР. Строительство-Урал»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65" w:rsidRPr="00FC5765" w:rsidRDefault="00FC5765" w:rsidP="00FC5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576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54-23-2717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65" w:rsidRPr="00FC5765" w:rsidRDefault="00FC5765" w:rsidP="00FC5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576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65" w:rsidRPr="00FC5765" w:rsidRDefault="00FC5765" w:rsidP="00FC5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576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C5765" w:rsidRPr="00FC5765" w:rsidTr="00FC576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65" w:rsidRPr="00FC5765" w:rsidRDefault="00FC5765" w:rsidP="00FC5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576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65" w:rsidRPr="00FC5765" w:rsidRDefault="00FC5765" w:rsidP="00FC5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576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Мингалев</w:t>
            </w:r>
            <w:proofErr w:type="spellEnd"/>
            <w:r w:rsidRPr="00FC576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Данил </w:t>
            </w:r>
            <w:proofErr w:type="spellStart"/>
            <w:r w:rsidRPr="00FC576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Рафилевич</w:t>
            </w:r>
            <w:proofErr w:type="spellEnd"/>
            <w:r w:rsidRPr="00FC576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Инженер ООО "</w:t>
            </w:r>
            <w:proofErr w:type="spellStart"/>
            <w:r w:rsidRPr="00FC576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Аггреко</w:t>
            </w:r>
            <w:proofErr w:type="spellEnd"/>
            <w:r w:rsidRPr="00FC576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Евразия"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65" w:rsidRPr="00FC5765" w:rsidRDefault="00FC5765" w:rsidP="00FC5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576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54-23-2669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65" w:rsidRPr="00FC5765" w:rsidRDefault="00FC5765" w:rsidP="00FC5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576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65" w:rsidRPr="00FC5765" w:rsidRDefault="00FC5765" w:rsidP="00FC5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576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C5765" w:rsidRPr="00FC5765" w:rsidTr="00FC576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65" w:rsidRPr="00FC5765" w:rsidRDefault="00FC5765" w:rsidP="00FC5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576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65" w:rsidRPr="00FC5765" w:rsidRDefault="00FC5765" w:rsidP="00FC5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576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Никифоров Ярослав Эдуардович производитель работ  ООО "СКАТ-ЭЛЕКТРОМОНТАЖ"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65" w:rsidRPr="00FC5765" w:rsidRDefault="00FC5765" w:rsidP="00FC5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576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54-23-2679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65" w:rsidRPr="00FC5765" w:rsidRDefault="00FC5765" w:rsidP="00FC5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576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65" w:rsidRPr="00FC5765" w:rsidRDefault="00FC5765" w:rsidP="00FC5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576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C5765" w:rsidRPr="00FC5765" w:rsidTr="00FC576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65" w:rsidRPr="00FC5765" w:rsidRDefault="00FC5765" w:rsidP="00FC5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576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65" w:rsidRPr="00FC5765" w:rsidRDefault="00FC5765" w:rsidP="00FC5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576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Опанасенко Валерий Юрьевич Главный инженер АО "УРАЛЛИФТНАЛАДКА"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65" w:rsidRPr="00FC5765" w:rsidRDefault="00FC5765" w:rsidP="00FC5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576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54-23-2719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65" w:rsidRPr="00FC5765" w:rsidRDefault="00FC5765" w:rsidP="00FC5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576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65" w:rsidRPr="00FC5765" w:rsidRDefault="00FC5765" w:rsidP="00FC5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576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C5765" w:rsidRPr="00FC5765" w:rsidTr="00FC576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65" w:rsidRPr="00FC5765" w:rsidRDefault="00FC5765" w:rsidP="00FC5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576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65" w:rsidRPr="00FC5765" w:rsidRDefault="00FC5765" w:rsidP="00FC5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576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Париков Николай Владимирович Главный энергетик ООО "СТАРТЕК ДЕРБАУ"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65" w:rsidRPr="00FC5765" w:rsidRDefault="00FC5765" w:rsidP="00FC5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576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54-23-2726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65" w:rsidRPr="00FC5765" w:rsidRDefault="00FC5765" w:rsidP="00FC5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576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65" w:rsidRPr="00FC5765" w:rsidRDefault="00FC5765" w:rsidP="00FC5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576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C5765" w:rsidRPr="00FC5765" w:rsidTr="00FC576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65" w:rsidRPr="00FC5765" w:rsidRDefault="00FC5765" w:rsidP="00FC5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576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65" w:rsidRPr="00FC5765" w:rsidRDefault="00FC5765" w:rsidP="00FC5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576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Партин</w:t>
            </w:r>
            <w:proofErr w:type="spellEnd"/>
            <w:r w:rsidRPr="00FC576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Александр Сергеевич Водитель </w:t>
            </w:r>
            <w:proofErr w:type="gramStart"/>
            <w:r w:rsidRPr="00FC576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автомобиля-экспедитор</w:t>
            </w:r>
            <w:proofErr w:type="gramEnd"/>
            <w:r w:rsidRPr="00FC576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ФГБУ "РОСДОРТЕХНОЛОГИЯ"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65" w:rsidRPr="00FC5765" w:rsidRDefault="00FC5765" w:rsidP="00FC5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576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54-23-2666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65" w:rsidRPr="00FC5765" w:rsidRDefault="00FC5765" w:rsidP="00FC5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576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65" w:rsidRPr="00FC5765" w:rsidRDefault="00FC5765" w:rsidP="00FC5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576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C5765" w:rsidRPr="00FC5765" w:rsidTr="00FC576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65" w:rsidRPr="00FC5765" w:rsidRDefault="00FC5765" w:rsidP="00FC5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576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65" w:rsidRPr="00FC5765" w:rsidRDefault="00FC5765" w:rsidP="00FC5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576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Пирогов Юрий Анатольевич Сменный техник ООО "Региональная сеть предприятий питания"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65" w:rsidRPr="00FC5765" w:rsidRDefault="00FC5765" w:rsidP="00FC5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576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54-23-2688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65" w:rsidRPr="00FC5765" w:rsidRDefault="00FC5765" w:rsidP="00FC5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576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FC576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65" w:rsidRPr="00FC5765" w:rsidRDefault="00FC5765" w:rsidP="00FC5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576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C5765" w:rsidRPr="00FC5765" w:rsidTr="00FC576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65" w:rsidRPr="00FC5765" w:rsidRDefault="00FC5765" w:rsidP="00FC5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576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65" w:rsidRPr="00FC5765" w:rsidRDefault="00FC5765" w:rsidP="00FC5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576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Плотников Виталий Валерьевич Инженер-теплотехник ООО "БРУСНИКА. УПРАВЛЕНИЕ ДОМАМИ ЕКАТЕРИНБУРГ"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65" w:rsidRPr="00FC5765" w:rsidRDefault="00FC5765" w:rsidP="00FC5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576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54-23-2670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65" w:rsidRPr="00FC5765" w:rsidRDefault="00FC5765" w:rsidP="00FC5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576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65" w:rsidRPr="00FC5765" w:rsidRDefault="00FC5765" w:rsidP="00FC5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576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C5765" w:rsidRPr="00FC5765" w:rsidTr="00FC576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65" w:rsidRPr="00FC5765" w:rsidRDefault="00FC5765" w:rsidP="00FC5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576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65" w:rsidRPr="00FC5765" w:rsidRDefault="00FC5765" w:rsidP="00FC5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576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Постыляков</w:t>
            </w:r>
            <w:proofErr w:type="spellEnd"/>
            <w:r w:rsidRPr="00FC576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Андрей Борисович Инженер МАУ "СП № 12"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65" w:rsidRPr="00FC5765" w:rsidRDefault="00FC5765" w:rsidP="00FC5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576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54-23-2683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65" w:rsidRPr="00FC5765" w:rsidRDefault="00FC5765" w:rsidP="00FC5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576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65" w:rsidRPr="00FC5765" w:rsidRDefault="00FC5765" w:rsidP="00FC5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576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C5765" w:rsidRPr="00FC5765" w:rsidTr="00FC576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65" w:rsidRPr="00FC5765" w:rsidRDefault="00FC5765" w:rsidP="00FC5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576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65" w:rsidRPr="00FC5765" w:rsidRDefault="00FC5765" w:rsidP="00FC5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576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Постыляков</w:t>
            </w:r>
            <w:proofErr w:type="spellEnd"/>
            <w:r w:rsidRPr="00FC576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Андрей Борисович Инженер МАУ "СП № 12"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65" w:rsidRPr="00FC5765" w:rsidRDefault="00FC5765" w:rsidP="00FC5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576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54-23-2686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65" w:rsidRPr="00FC5765" w:rsidRDefault="00FC5765" w:rsidP="00FC5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576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65" w:rsidRPr="00FC5765" w:rsidRDefault="00FC5765" w:rsidP="00FC5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576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C5765" w:rsidRPr="00FC5765" w:rsidTr="00FC576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65" w:rsidRPr="00FC5765" w:rsidRDefault="00FC5765" w:rsidP="00FC5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576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65" w:rsidRPr="00FC5765" w:rsidRDefault="00FC5765" w:rsidP="00FC5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576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Прохоров Илья Николаевич Сменный техник ООО "Региональная сеть предприятий питания"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65" w:rsidRPr="00FC5765" w:rsidRDefault="00FC5765" w:rsidP="00FC5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576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54-23-2664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65" w:rsidRPr="00FC5765" w:rsidRDefault="00FC5765" w:rsidP="00FC5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576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FC576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65" w:rsidRPr="00FC5765" w:rsidRDefault="00FC5765" w:rsidP="00FC5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576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C5765" w:rsidRPr="00FC5765" w:rsidTr="00FC576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65" w:rsidRPr="00FC5765" w:rsidRDefault="00FC5765" w:rsidP="00FC5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576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65" w:rsidRPr="00FC5765" w:rsidRDefault="00FC5765" w:rsidP="00FC5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576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Прядко Игорь Анатольевич заместитель директора по производств</w:t>
            </w:r>
            <w:proofErr w:type="gramStart"/>
            <w:r w:rsidRPr="00FC576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  ООО</w:t>
            </w:r>
            <w:proofErr w:type="gramEnd"/>
            <w:r w:rsidRPr="00FC576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"РЕФОРМА ИНЖИНИРИНГ"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65" w:rsidRPr="00FC5765" w:rsidRDefault="00FC5765" w:rsidP="00FC5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576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54-23-2712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65" w:rsidRPr="00FC5765" w:rsidRDefault="00FC5765" w:rsidP="00FC5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576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65" w:rsidRPr="00FC5765" w:rsidRDefault="00FC5765" w:rsidP="00FC5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576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C5765" w:rsidRPr="00FC5765" w:rsidTr="00FC576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65" w:rsidRPr="00FC5765" w:rsidRDefault="00FC5765" w:rsidP="00FC5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576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65" w:rsidRPr="00FC5765" w:rsidRDefault="00FC5765" w:rsidP="00FC5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576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Родыгин Роман Сергеевич начальник цеха КД и ДС ООО НПО "УРАЛБИОВЕТ"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65" w:rsidRPr="00FC5765" w:rsidRDefault="00FC5765" w:rsidP="00FC5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576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54-23-2675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65" w:rsidRPr="00FC5765" w:rsidRDefault="00FC5765" w:rsidP="00FC5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576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65" w:rsidRPr="00FC5765" w:rsidRDefault="00FC5765" w:rsidP="00FC5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576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C5765" w:rsidRPr="00FC5765" w:rsidTr="00FC576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65" w:rsidRPr="00FC5765" w:rsidRDefault="00FC5765" w:rsidP="00FC5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576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65" w:rsidRPr="00FC5765" w:rsidRDefault="00FC5765" w:rsidP="00FC5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576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Родыгин Юрий Алексеевич Электромонтер по ремонту и обслуживанию электрооборудования ООО "АЛЬЯНС МОТОР ЕКАТЕРИНБУРГ"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65" w:rsidRPr="00FC5765" w:rsidRDefault="00FC5765" w:rsidP="00FC5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576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54-23-2720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65" w:rsidRPr="00FC5765" w:rsidRDefault="00FC5765" w:rsidP="00FC5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576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65" w:rsidRPr="00FC5765" w:rsidRDefault="00FC5765" w:rsidP="00FC5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576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C5765" w:rsidRPr="00FC5765" w:rsidTr="00FC576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65" w:rsidRPr="00FC5765" w:rsidRDefault="00FC5765" w:rsidP="00FC5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576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65" w:rsidRPr="00FC5765" w:rsidRDefault="00FC5765" w:rsidP="00FC5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576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Рыбкин Виктор Юрьевич заместитель   главного  энергетика ОАО "Уральский трубный завод"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65" w:rsidRPr="00FC5765" w:rsidRDefault="00FC5765" w:rsidP="00FC5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576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54-23-2721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65" w:rsidRPr="00FC5765" w:rsidRDefault="00FC5765" w:rsidP="00FC5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576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65" w:rsidRPr="00FC5765" w:rsidRDefault="00FC5765" w:rsidP="00FC5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576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C5765" w:rsidRPr="00FC5765" w:rsidTr="00FC576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65" w:rsidRPr="00FC5765" w:rsidRDefault="00FC5765" w:rsidP="00FC5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576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65" w:rsidRPr="00FC5765" w:rsidRDefault="00FC5765" w:rsidP="00FC5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C576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Сбродов</w:t>
            </w:r>
            <w:proofErr w:type="gramEnd"/>
            <w:r w:rsidRPr="00FC576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Сергей Владимирович инженер-электрик ЗАО "ПРОМЭЛЕКТРОНИКА"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65" w:rsidRPr="00FC5765" w:rsidRDefault="00FC5765" w:rsidP="00FC5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576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54-23-2685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65" w:rsidRPr="00FC5765" w:rsidRDefault="00FC5765" w:rsidP="00FC5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576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65" w:rsidRPr="00FC5765" w:rsidRDefault="00FC5765" w:rsidP="00FC5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576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C5765" w:rsidRPr="00FC5765" w:rsidTr="00FC576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65" w:rsidRPr="00FC5765" w:rsidRDefault="00FC5765" w:rsidP="00FC5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576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65" w:rsidRPr="00FC5765" w:rsidRDefault="00FC5765" w:rsidP="00FC5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576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Семакин Андрей Евгеньевич Главный энергетик  АО "СЗФ"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65" w:rsidRPr="00FC5765" w:rsidRDefault="00FC5765" w:rsidP="00FC5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576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54-23-2724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65" w:rsidRPr="00FC5765" w:rsidRDefault="00FC5765" w:rsidP="00FC5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576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65" w:rsidRPr="00FC5765" w:rsidRDefault="00FC5765" w:rsidP="00FC5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576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C5765" w:rsidRPr="00FC5765" w:rsidTr="00FC576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65" w:rsidRPr="00FC5765" w:rsidRDefault="00FC5765" w:rsidP="00FC5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576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65" w:rsidRPr="00FC5765" w:rsidRDefault="00FC5765" w:rsidP="00FC5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576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Сергиенко Илья Сергеевич Аппаратчик приготовления медицинских масс и мазей ООО НПО "УРАЛБИОВЕТ"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65" w:rsidRPr="00FC5765" w:rsidRDefault="00FC5765" w:rsidP="00FC5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576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54-23-2678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65" w:rsidRPr="00FC5765" w:rsidRDefault="00FC5765" w:rsidP="00FC5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576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65" w:rsidRPr="00FC5765" w:rsidRDefault="00FC5765" w:rsidP="00FC5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576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C5765" w:rsidRPr="00FC5765" w:rsidTr="00FC576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65" w:rsidRPr="00FC5765" w:rsidRDefault="00FC5765" w:rsidP="00FC5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576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65" w:rsidRPr="00FC5765" w:rsidRDefault="00FC5765" w:rsidP="00FC5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576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Скоринов</w:t>
            </w:r>
            <w:proofErr w:type="spellEnd"/>
            <w:r w:rsidRPr="00FC576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Дмитрий Михайлович Инженер-энергетик АО "КУЛЗ"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65" w:rsidRPr="00FC5765" w:rsidRDefault="00FC5765" w:rsidP="00FC5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576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54-23-2700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65" w:rsidRPr="00FC5765" w:rsidRDefault="00FC5765" w:rsidP="00FC5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576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65" w:rsidRPr="00FC5765" w:rsidRDefault="00FC5765" w:rsidP="00FC5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576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C5765" w:rsidRPr="00FC5765" w:rsidTr="00FC576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65" w:rsidRPr="00FC5765" w:rsidRDefault="00FC5765" w:rsidP="00FC5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576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65" w:rsidRPr="00FC5765" w:rsidRDefault="00FC5765" w:rsidP="00FC5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576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Сметанин</w:t>
            </w:r>
            <w:proofErr w:type="spellEnd"/>
            <w:r w:rsidRPr="00FC576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Михаил Валентинович Электромонтер по ремонту и обслуживанию электрооборудования АО "КМЗ"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65" w:rsidRPr="00FC5765" w:rsidRDefault="00FC5765" w:rsidP="00FC5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576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54-23-2665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65" w:rsidRPr="00FC5765" w:rsidRDefault="00FC5765" w:rsidP="00FC5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576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65" w:rsidRPr="00FC5765" w:rsidRDefault="00FC5765" w:rsidP="00FC5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576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C5765" w:rsidRPr="00FC5765" w:rsidTr="00FC576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65" w:rsidRPr="00FC5765" w:rsidRDefault="00FC5765" w:rsidP="00FC5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576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65" w:rsidRPr="00FC5765" w:rsidRDefault="00FC5765" w:rsidP="00FC5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576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Таскаев</w:t>
            </w:r>
            <w:proofErr w:type="spellEnd"/>
            <w:r w:rsidRPr="00FC576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Максим Станиславович Начальник бюро (по планированию и учету электроэнергии и мощности) АО "СЗФ"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65" w:rsidRPr="00FC5765" w:rsidRDefault="00FC5765" w:rsidP="00FC5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576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54-23-2725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65" w:rsidRPr="00FC5765" w:rsidRDefault="00FC5765" w:rsidP="00FC5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576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65" w:rsidRPr="00FC5765" w:rsidRDefault="00FC5765" w:rsidP="00FC5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576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C5765" w:rsidRPr="00FC5765" w:rsidTr="00FC576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65" w:rsidRPr="00FC5765" w:rsidRDefault="00FC5765" w:rsidP="00FC5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576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65" w:rsidRPr="00FC5765" w:rsidRDefault="00FC5765" w:rsidP="00FC5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576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Токарев Иван Григорьевич главный инженер  ООО "СКАТ-ЭЛЕКТРОМОНТАЖ"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65" w:rsidRPr="00FC5765" w:rsidRDefault="00FC5765" w:rsidP="00FC5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576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54-23-2680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65" w:rsidRPr="00FC5765" w:rsidRDefault="00FC5765" w:rsidP="00FC5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576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65" w:rsidRPr="00FC5765" w:rsidRDefault="00FC5765" w:rsidP="00FC5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576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C5765" w:rsidRPr="00FC5765" w:rsidTr="00FC576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65" w:rsidRPr="00FC5765" w:rsidRDefault="00FC5765" w:rsidP="00FC5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576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65" w:rsidRPr="00FC5765" w:rsidRDefault="00FC5765" w:rsidP="00FC5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576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Токарев Иван Григорьевич главный инженер  ООО СФ "СКАТ"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65" w:rsidRPr="00FC5765" w:rsidRDefault="00FC5765" w:rsidP="00FC5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576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54-23-2684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65" w:rsidRPr="00FC5765" w:rsidRDefault="00FC5765" w:rsidP="00FC5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576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65" w:rsidRPr="00FC5765" w:rsidRDefault="00FC5765" w:rsidP="00FC5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576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C5765" w:rsidRPr="00FC5765" w:rsidTr="00FC576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65" w:rsidRPr="00FC5765" w:rsidRDefault="00FC5765" w:rsidP="00FC5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576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65" w:rsidRPr="00FC5765" w:rsidRDefault="00FC5765" w:rsidP="00FC5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576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Федоров Дмитрий Михайлович Главный энергетик ООО "СТРОЙКОНСТРУКЦИЯ"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65" w:rsidRPr="00FC5765" w:rsidRDefault="00FC5765" w:rsidP="00FC5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576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54-23-2705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65" w:rsidRPr="00FC5765" w:rsidRDefault="00FC5765" w:rsidP="00FC5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576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65" w:rsidRPr="00FC5765" w:rsidRDefault="00FC5765" w:rsidP="00FC5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576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C5765" w:rsidRPr="00FC5765" w:rsidTr="00FC576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65" w:rsidRPr="00FC5765" w:rsidRDefault="00FC5765" w:rsidP="00FC5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576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65" w:rsidRPr="00FC5765" w:rsidRDefault="00FC5765" w:rsidP="00FC5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576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Халявин Владимир Сергеевич Специалист по обслуживанию систем вентиляции и кондиционирования ОАО "ЕМАКО"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65" w:rsidRPr="00FC5765" w:rsidRDefault="00FC5765" w:rsidP="00FC5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576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54-23-2672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65" w:rsidRPr="00FC5765" w:rsidRDefault="00FC5765" w:rsidP="00FC5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576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65" w:rsidRPr="00FC5765" w:rsidRDefault="00FC5765" w:rsidP="00FC5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576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C5765" w:rsidRPr="00FC5765" w:rsidTr="00FC576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65" w:rsidRPr="00FC5765" w:rsidRDefault="00FC5765" w:rsidP="00FC5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576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65" w:rsidRPr="00FC5765" w:rsidRDefault="00FC5765" w:rsidP="00FC5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576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Харина Светлана  Николаевна Специалист по ОТ МУП "САЛДАЭНЕРГО"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65" w:rsidRPr="00FC5765" w:rsidRDefault="00FC5765" w:rsidP="00FC5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576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54-23-2681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65" w:rsidRPr="00FC5765" w:rsidRDefault="00FC5765" w:rsidP="00FC5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576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65" w:rsidRPr="00FC5765" w:rsidRDefault="00FC5765" w:rsidP="00FC5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576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C5765" w:rsidRPr="00FC5765" w:rsidTr="00FC576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65" w:rsidRPr="00FC5765" w:rsidRDefault="00FC5765" w:rsidP="00FC5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576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65" w:rsidRPr="00FC5765" w:rsidRDefault="00FC5765" w:rsidP="00FC5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576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Храмцов Илья Юрьевич Специалист по метролог</w:t>
            </w:r>
            <w:proofErr w:type="gramStart"/>
            <w:r w:rsidRPr="00FC576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ии ООО</w:t>
            </w:r>
            <w:proofErr w:type="gramEnd"/>
            <w:r w:rsidRPr="00FC576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"СЕМЬ ИЗМЕРЕНИЙ"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65" w:rsidRPr="00FC5765" w:rsidRDefault="00FC5765" w:rsidP="00FC5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576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54-23-2730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65" w:rsidRPr="00FC5765" w:rsidRDefault="00FC5765" w:rsidP="00FC5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576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65" w:rsidRPr="00FC5765" w:rsidRDefault="00FC5765" w:rsidP="00FC5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576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C5765" w:rsidRPr="00FC5765" w:rsidTr="00FC576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65" w:rsidRPr="00FC5765" w:rsidRDefault="00FC5765" w:rsidP="00FC5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576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65" w:rsidRPr="00FC5765" w:rsidRDefault="00FC5765" w:rsidP="00FC5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576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Чемоданов Андрей Сергеевич Главный инженер Центральный банк Российской Федерации (Банк России) Уральское главное управление Центрального банка Российской Федерации (Банка России)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65" w:rsidRPr="00FC5765" w:rsidRDefault="00FC5765" w:rsidP="00FC5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576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54-23-2701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65" w:rsidRPr="00FC5765" w:rsidRDefault="00FC5765" w:rsidP="00FC5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576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65" w:rsidRPr="00FC5765" w:rsidRDefault="00FC5765" w:rsidP="00FC5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576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C5765" w:rsidRPr="00FC5765" w:rsidTr="00FC576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65" w:rsidRPr="00FC5765" w:rsidRDefault="00FC5765" w:rsidP="00FC5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576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65" w:rsidRPr="00FC5765" w:rsidRDefault="00FC5765" w:rsidP="00FC5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576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Черемнов Валерий Александрович Заместитель начальника отдела Центральный банк Российской Федерации (Банк России) Уральское главное управление Центрального банка Российской Федерации (Банка России)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65" w:rsidRPr="00FC5765" w:rsidRDefault="00FC5765" w:rsidP="00FC5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576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54-23-2697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65" w:rsidRPr="00FC5765" w:rsidRDefault="00FC5765" w:rsidP="00FC5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576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65" w:rsidRPr="00FC5765" w:rsidRDefault="00FC5765" w:rsidP="00FC5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576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C5765" w:rsidRPr="00FC5765" w:rsidTr="00FC576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65" w:rsidRPr="00FC5765" w:rsidRDefault="00FC5765" w:rsidP="00FC5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576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65" w:rsidRPr="00FC5765" w:rsidRDefault="00FC5765" w:rsidP="00FC5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576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Черных Владислав Викторович Инженер-электрик ООО "ГРАНД НАВИГАТОР"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65" w:rsidRPr="00FC5765" w:rsidRDefault="00FC5765" w:rsidP="00FC5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576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54-23-2731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65" w:rsidRPr="00FC5765" w:rsidRDefault="00FC5765" w:rsidP="00FC5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576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65" w:rsidRPr="00FC5765" w:rsidRDefault="00FC5765" w:rsidP="00FC5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576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C5765" w:rsidRPr="00FC5765" w:rsidTr="00FC576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65" w:rsidRPr="00FC5765" w:rsidRDefault="00FC5765" w:rsidP="00FC5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576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65" w:rsidRPr="00FC5765" w:rsidRDefault="00FC5765" w:rsidP="00FC5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576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Чори</w:t>
            </w:r>
            <w:proofErr w:type="spellEnd"/>
            <w:r w:rsidRPr="00FC576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Мария Васильевна руководитель  службы  охраны труда  ООО "РЕФОРМА ИНЖИНИРИНГ"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65" w:rsidRPr="00FC5765" w:rsidRDefault="00FC5765" w:rsidP="00FC5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576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54-23-2715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65" w:rsidRPr="00FC5765" w:rsidRDefault="00FC5765" w:rsidP="00FC5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576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65" w:rsidRPr="00FC5765" w:rsidRDefault="00FC5765" w:rsidP="00FC5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576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C5765" w:rsidRPr="00FC5765" w:rsidTr="00FC576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65" w:rsidRPr="00FC5765" w:rsidRDefault="00FC5765" w:rsidP="00FC5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576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65" w:rsidRPr="00FC5765" w:rsidRDefault="00FC5765" w:rsidP="00FC5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576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Шабалдин</w:t>
            </w:r>
            <w:proofErr w:type="spellEnd"/>
            <w:r w:rsidRPr="00FC576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Юрий  Иванович Начальник отдела Центральный банк Российской Федерации (Банк России) Уральское главное управление Центрального банка Российской Федерации (Банка России)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65" w:rsidRPr="00FC5765" w:rsidRDefault="00FC5765" w:rsidP="00FC5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576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54-23-2695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65" w:rsidRPr="00FC5765" w:rsidRDefault="00FC5765" w:rsidP="00FC5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576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65" w:rsidRPr="00FC5765" w:rsidRDefault="00FC5765" w:rsidP="00FC5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576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C5765" w:rsidRPr="00FC5765" w:rsidTr="00FC576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65" w:rsidRPr="00FC5765" w:rsidRDefault="00FC5765" w:rsidP="00FC5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576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65" w:rsidRPr="00FC5765" w:rsidRDefault="00FC5765" w:rsidP="00FC5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576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Шавлов</w:t>
            </w:r>
            <w:proofErr w:type="spellEnd"/>
            <w:r w:rsidRPr="00FC576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Алексей Юрьевич Начальник ремонтной служб</w:t>
            </w:r>
            <w:proofErr w:type="gramStart"/>
            <w:r w:rsidRPr="00FC576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ы ООО</w:t>
            </w:r>
            <w:proofErr w:type="gramEnd"/>
            <w:r w:rsidRPr="00FC576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"МИЗМК"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65" w:rsidRPr="00FC5765" w:rsidRDefault="00FC5765" w:rsidP="00FC5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576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54-23-2732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65" w:rsidRPr="00FC5765" w:rsidRDefault="00FC5765" w:rsidP="00FC5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576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65" w:rsidRPr="00FC5765" w:rsidRDefault="00FC5765" w:rsidP="00FC5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576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C5765" w:rsidRPr="00FC5765" w:rsidTr="00FC576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65" w:rsidRPr="00FC5765" w:rsidRDefault="00FC5765" w:rsidP="00FC5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576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65" w:rsidRPr="00FC5765" w:rsidRDefault="00FC5765" w:rsidP="00FC5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576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Шиловских Эдуард Геннадьевич Мастер  АО "Печатный дом "ФОРМАТ"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65" w:rsidRPr="00FC5765" w:rsidRDefault="00FC5765" w:rsidP="00FC5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576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54-23-2674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65" w:rsidRPr="00FC5765" w:rsidRDefault="00FC5765" w:rsidP="00FC5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576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3. СП</w:t>
            </w:r>
            <w:proofErr w:type="gramStart"/>
            <w:r w:rsidRPr="00FC576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65" w:rsidRPr="00FC5765" w:rsidRDefault="00FC5765" w:rsidP="00FC5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576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C5765" w:rsidRPr="00FC5765" w:rsidTr="00FC576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65" w:rsidRPr="00FC5765" w:rsidRDefault="00FC5765" w:rsidP="00FC5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576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65" w:rsidRPr="00FC5765" w:rsidRDefault="00FC5765" w:rsidP="00FC5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576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Шипулин Андрей Николаевич Начальник отдела охраны труда Центральный банк Российской Федерации (Банк России) Уральское главное управление Центрального банка Российской Федерации (Банка России)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65" w:rsidRPr="00FC5765" w:rsidRDefault="00FC5765" w:rsidP="00FC5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576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54-23-2698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65" w:rsidRPr="00FC5765" w:rsidRDefault="00FC5765" w:rsidP="00FC5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576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65" w:rsidRPr="00FC5765" w:rsidRDefault="00FC5765" w:rsidP="00FC5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576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C5765" w:rsidRPr="00FC5765" w:rsidTr="00FC576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65" w:rsidRPr="00FC5765" w:rsidRDefault="00FC5765" w:rsidP="00FC5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576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65" w:rsidRPr="00FC5765" w:rsidRDefault="00FC5765" w:rsidP="00FC5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576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Шолохов Андрей Юрьевич Сменный техник ООО "Региональная сеть предприятий питания"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65" w:rsidRPr="00FC5765" w:rsidRDefault="00FC5765" w:rsidP="00FC5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576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54-23-2687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65" w:rsidRPr="00FC5765" w:rsidRDefault="00FC5765" w:rsidP="00FC5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576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FC576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65" w:rsidRPr="00FC5765" w:rsidRDefault="00FC5765" w:rsidP="00FC5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576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C5765" w:rsidRPr="00FC5765" w:rsidTr="00FC576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65" w:rsidRPr="00FC5765" w:rsidRDefault="00FC5765" w:rsidP="00FC5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576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65" w:rsidRPr="00FC5765" w:rsidRDefault="00FC5765" w:rsidP="00FC5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576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Шубин Тимофей Вадимович Мастер по ремонту </w:t>
            </w:r>
            <w:proofErr w:type="spellStart"/>
            <w:r w:rsidRPr="00FC576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оборудования&amp;nbsp</w:t>
            </w:r>
            <w:proofErr w:type="spellEnd"/>
            <w:r w:rsidRPr="00FC576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; ООО "НЛМК-МЕТИЗ"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65" w:rsidRPr="00FC5765" w:rsidRDefault="00FC5765" w:rsidP="00FC5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576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54-23-2710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65" w:rsidRPr="00FC5765" w:rsidRDefault="00FC5765" w:rsidP="00FC5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576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FC576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65" w:rsidRPr="00FC5765" w:rsidRDefault="00FC5765" w:rsidP="00FC5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576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C5765" w:rsidRPr="00FC5765" w:rsidTr="00FC576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65" w:rsidRPr="00FC5765" w:rsidRDefault="00FC5765" w:rsidP="00FC5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576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65" w:rsidRPr="00FC5765" w:rsidRDefault="00FC5765" w:rsidP="00FC5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576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Яковлев Денис Викторович Электромонтер по ремонту и обслуживанию электроустановок ООО "БЦ ПРЕЗИДЕНТ"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65" w:rsidRPr="00FC5765" w:rsidRDefault="00FC5765" w:rsidP="00FC5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576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54-23-2723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65" w:rsidRPr="00FC5765" w:rsidRDefault="00FC5765" w:rsidP="00FC5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576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65" w:rsidRPr="00FC5765" w:rsidRDefault="00FC5765" w:rsidP="00FC5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576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C5765" w:rsidRPr="00FC5765" w:rsidTr="00FC576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65" w:rsidRPr="00FC5765" w:rsidRDefault="00FC5765" w:rsidP="00FC5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576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65" w:rsidRPr="00FC5765" w:rsidRDefault="00FC5765" w:rsidP="00FC5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576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Ярославцев Александр Анатольевич Ведущий инженер ООО «ЛСР. Строительство-Урал»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65" w:rsidRPr="00FC5765" w:rsidRDefault="00FC5765" w:rsidP="00FC5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576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54-23-2716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65" w:rsidRPr="00FC5765" w:rsidRDefault="00FC5765" w:rsidP="00FC5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576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FC576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65" w:rsidRPr="00FC5765" w:rsidRDefault="00FC5765" w:rsidP="00FC5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576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</w:tbl>
    <w:p w:rsidR="00E608F0" w:rsidRDefault="00E608F0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FC5765" w:rsidRDefault="00FC5765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FC5765" w:rsidRDefault="00FC5765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FC5765" w:rsidRDefault="00FC5765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E608F0" w:rsidRDefault="00E608F0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E608F0" w:rsidRDefault="00E608F0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lastRenderedPageBreak/>
        <w:t>Используемые сокращения в области проверки знаний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"ТП" - Тепловые энергоустановки (потребители)</w:t>
      </w:r>
    </w:p>
    <w:p w:rsidR="005B13E1" w:rsidRPr="002B1368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"Т" - Технологическое оборудование</w:t>
      </w:r>
    </w:p>
    <w:p w:rsidR="005B13E1" w:rsidRPr="005B13E1" w:rsidRDefault="005B13E1" w:rsidP="00107500">
      <w:pPr>
        <w:tabs>
          <w:tab w:val="left" w:pos="2535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"О" – Отопление</w:t>
      </w:r>
      <w:r w:rsidR="001075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"В" – Вентиляция</w:t>
      </w:r>
    </w:p>
    <w:p w:rsid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"ТС" - Теплоснабжающие организации,</w:t>
      </w:r>
      <w:r w:rsid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теплосетевые</w:t>
      </w:r>
      <w:proofErr w:type="spellEnd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организации  (поставщики)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"ПТ" - Потребители электрической энергии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Промышленные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"НПР" - Непромышленные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"1" - До и выше 1000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</w:t>
      </w:r>
      <w:proofErr w:type="gramEnd"/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"0" - До 1000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</w:t>
      </w:r>
      <w:proofErr w:type="gramEnd"/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"2-5" - Группа допуска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"ОБ" - Общие вопросы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"СП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Вопросы с правом проведения измерений и испытаний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ЭС - Субъекты электроэнергетики (поставщики)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 - Комбинированная выработка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B1368" w:rsidRPr="005B13E1" w:rsidRDefault="002B1368" w:rsidP="005B13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13E1" w:rsidRPr="007B1E23" w:rsidRDefault="005B13E1" w:rsidP="005B13E1">
      <w:pPr>
        <w:jc w:val="both"/>
      </w:pPr>
    </w:p>
    <w:sectPr w:rsidR="005B13E1" w:rsidRPr="007B1E23" w:rsidSect="002B136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469" w:rsidRDefault="00E94469" w:rsidP="002B1368">
      <w:pPr>
        <w:spacing w:after="0" w:line="240" w:lineRule="auto"/>
      </w:pPr>
      <w:r>
        <w:separator/>
      </w:r>
    </w:p>
  </w:endnote>
  <w:endnote w:type="continuationSeparator" w:id="0">
    <w:p w:rsidR="00E94469" w:rsidRDefault="00E94469" w:rsidP="002B1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469" w:rsidRDefault="00E94469" w:rsidP="002B1368">
      <w:pPr>
        <w:spacing w:after="0" w:line="240" w:lineRule="auto"/>
      </w:pPr>
      <w:r>
        <w:separator/>
      </w:r>
    </w:p>
  </w:footnote>
  <w:footnote w:type="continuationSeparator" w:id="0">
    <w:p w:rsidR="00E94469" w:rsidRDefault="00E94469" w:rsidP="002B1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9786006"/>
      <w:docPartObj>
        <w:docPartGallery w:val="Page Numbers (Top of Page)"/>
        <w:docPartUnique/>
      </w:docPartObj>
    </w:sdtPr>
    <w:sdtEndPr/>
    <w:sdtContent>
      <w:p w:rsidR="002B1368" w:rsidRDefault="002B136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5765">
          <w:rPr>
            <w:noProof/>
          </w:rPr>
          <w:t>5</w:t>
        </w:r>
        <w:r>
          <w:fldChar w:fldCharType="end"/>
        </w:r>
      </w:p>
    </w:sdtContent>
  </w:sdt>
  <w:p w:rsidR="002B1368" w:rsidRDefault="002B136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011"/>
    <w:rsid w:val="000055BE"/>
    <w:rsid w:val="00013C99"/>
    <w:rsid w:val="00013DF1"/>
    <w:rsid w:val="00022B90"/>
    <w:rsid w:val="000249EB"/>
    <w:rsid w:val="00032F28"/>
    <w:rsid w:val="00041923"/>
    <w:rsid w:val="000527B9"/>
    <w:rsid w:val="00065457"/>
    <w:rsid w:val="000670D9"/>
    <w:rsid w:val="00073D1D"/>
    <w:rsid w:val="00077782"/>
    <w:rsid w:val="00086BB8"/>
    <w:rsid w:val="000A4322"/>
    <w:rsid w:val="000A5EB1"/>
    <w:rsid w:val="000C50AD"/>
    <w:rsid w:val="000C5D4B"/>
    <w:rsid w:val="000C628A"/>
    <w:rsid w:val="000C71DA"/>
    <w:rsid w:val="000D7E45"/>
    <w:rsid w:val="000F4ACB"/>
    <w:rsid w:val="00107500"/>
    <w:rsid w:val="001203F3"/>
    <w:rsid w:val="00137579"/>
    <w:rsid w:val="001409CC"/>
    <w:rsid w:val="00141011"/>
    <w:rsid w:val="00141175"/>
    <w:rsid w:val="00141D7A"/>
    <w:rsid w:val="0018037B"/>
    <w:rsid w:val="0018442B"/>
    <w:rsid w:val="001A45B9"/>
    <w:rsid w:val="00203D70"/>
    <w:rsid w:val="00205715"/>
    <w:rsid w:val="00212245"/>
    <w:rsid w:val="0023396B"/>
    <w:rsid w:val="00235AD7"/>
    <w:rsid w:val="00243256"/>
    <w:rsid w:val="00256755"/>
    <w:rsid w:val="00263DAA"/>
    <w:rsid w:val="00265365"/>
    <w:rsid w:val="002936D1"/>
    <w:rsid w:val="00293C8F"/>
    <w:rsid w:val="002B1368"/>
    <w:rsid w:val="002C7A8C"/>
    <w:rsid w:val="002C7C03"/>
    <w:rsid w:val="002D0EFB"/>
    <w:rsid w:val="002D32C1"/>
    <w:rsid w:val="003000BB"/>
    <w:rsid w:val="003107BB"/>
    <w:rsid w:val="00322030"/>
    <w:rsid w:val="00324ED5"/>
    <w:rsid w:val="00370489"/>
    <w:rsid w:val="00384B7E"/>
    <w:rsid w:val="0039048E"/>
    <w:rsid w:val="003A3620"/>
    <w:rsid w:val="003A702F"/>
    <w:rsid w:val="003B3839"/>
    <w:rsid w:val="003E4DE2"/>
    <w:rsid w:val="003E5CEE"/>
    <w:rsid w:val="003F23FA"/>
    <w:rsid w:val="004119E0"/>
    <w:rsid w:val="00413696"/>
    <w:rsid w:val="004200AD"/>
    <w:rsid w:val="00426B07"/>
    <w:rsid w:val="004312E9"/>
    <w:rsid w:val="00453AB4"/>
    <w:rsid w:val="00464B8C"/>
    <w:rsid w:val="00476615"/>
    <w:rsid w:val="004946DC"/>
    <w:rsid w:val="00495E12"/>
    <w:rsid w:val="004C6ED1"/>
    <w:rsid w:val="004D40D9"/>
    <w:rsid w:val="004E1088"/>
    <w:rsid w:val="004E3AC6"/>
    <w:rsid w:val="004F37DC"/>
    <w:rsid w:val="00503581"/>
    <w:rsid w:val="00531E3C"/>
    <w:rsid w:val="00533FC8"/>
    <w:rsid w:val="00546EB7"/>
    <w:rsid w:val="00551572"/>
    <w:rsid w:val="00551A3A"/>
    <w:rsid w:val="00553E95"/>
    <w:rsid w:val="00554335"/>
    <w:rsid w:val="00555382"/>
    <w:rsid w:val="00561303"/>
    <w:rsid w:val="005703DE"/>
    <w:rsid w:val="00585EF0"/>
    <w:rsid w:val="005924D5"/>
    <w:rsid w:val="005A099D"/>
    <w:rsid w:val="005B13E1"/>
    <w:rsid w:val="005C1E3A"/>
    <w:rsid w:val="005C2AC4"/>
    <w:rsid w:val="005C4721"/>
    <w:rsid w:val="005D530C"/>
    <w:rsid w:val="005D61D5"/>
    <w:rsid w:val="005E1142"/>
    <w:rsid w:val="005E6607"/>
    <w:rsid w:val="006269D4"/>
    <w:rsid w:val="00626E8F"/>
    <w:rsid w:val="00637E5E"/>
    <w:rsid w:val="0065071D"/>
    <w:rsid w:val="0065488C"/>
    <w:rsid w:val="006731A9"/>
    <w:rsid w:val="00685993"/>
    <w:rsid w:val="00692E47"/>
    <w:rsid w:val="006A144D"/>
    <w:rsid w:val="006A7242"/>
    <w:rsid w:val="006C6519"/>
    <w:rsid w:val="006D2320"/>
    <w:rsid w:val="006F4AE0"/>
    <w:rsid w:val="007041C3"/>
    <w:rsid w:val="00710A35"/>
    <w:rsid w:val="00722A68"/>
    <w:rsid w:val="0072652F"/>
    <w:rsid w:val="00735D12"/>
    <w:rsid w:val="00737371"/>
    <w:rsid w:val="0074350C"/>
    <w:rsid w:val="007535ED"/>
    <w:rsid w:val="00766D3F"/>
    <w:rsid w:val="00776C9C"/>
    <w:rsid w:val="00781F1B"/>
    <w:rsid w:val="00786D5E"/>
    <w:rsid w:val="007B1E23"/>
    <w:rsid w:val="007C11CC"/>
    <w:rsid w:val="007C3433"/>
    <w:rsid w:val="007E368E"/>
    <w:rsid w:val="007F59FA"/>
    <w:rsid w:val="007F5B4D"/>
    <w:rsid w:val="007F7877"/>
    <w:rsid w:val="00802F92"/>
    <w:rsid w:val="0081061C"/>
    <w:rsid w:val="00827D56"/>
    <w:rsid w:val="0083567E"/>
    <w:rsid w:val="00842876"/>
    <w:rsid w:val="00846492"/>
    <w:rsid w:val="00856F98"/>
    <w:rsid w:val="00861215"/>
    <w:rsid w:val="00867B73"/>
    <w:rsid w:val="00871B0D"/>
    <w:rsid w:val="00872366"/>
    <w:rsid w:val="0088247F"/>
    <w:rsid w:val="0089488D"/>
    <w:rsid w:val="00895311"/>
    <w:rsid w:val="008E4649"/>
    <w:rsid w:val="008E4FAA"/>
    <w:rsid w:val="008F24BD"/>
    <w:rsid w:val="008F5A88"/>
    <w:rsid w:val="00911E6A"/>
    <w:rsid w:val="00917C81"/>
    <w:rsid w:val="00924737"/>
    <w:rsid w:val="0093184D"/>
    <w:rsid w:val="0093403F"/>
    <w:rsid w:val="0094217C"/>
    <w:rsid w:val="009511CF"/>
    <w:rsid w:val="009612F0"/>
    <w:rsid w:val="0096514A"/>
    <w:rsid w:val="009702A2"/>
    <w:rsid w:val="009809C1"/>
    <w:rsid w:val="009839FC"/>
    <w:rsid w:val="00985D13"/>
    <w:rsid w:val="009A4BE7"/>
    <w:rsid w:val="009C1C3B"/>
    <w:rsid w:val="009C381C"/>
    <w:rsid w:val="009D0B3C"/>
    <w:rsid w:val="009D742E"/>
    <w:rsid w:val="009F54B9"/>
    <w:rsid w:val="00A11D47"/>
    <w:rsid w:val="00A16511"/>
    <w:rsid w:val="00A44169"/>
    <w:rsid w:val="00A44D1A"/>
    <w:rsid w:val="00A618CF"/>
    <w:rsid w:val="00A738E5"/>
    <w:rsid w:val="00A77AC0"/>
    <w:rsid w:val="00A8215B"/>
    <w:rsid w:val="00AA35C4"/>
    <w:rsid w:val="00AA4A71"/>
    <w:rsid w:val="00AA5A76"/>
    <w:rsid w:val="00AB2E8C"/>
    <w:rsid w:val="00AC0CD3"/>
    <w:rsid w:val="00AF3AB0"/>
    <w:rsid w:val="00AF61B2"/>
    <w:rsid w:val="00B07E2C"/>
    <w:rsid w:val="00B1367D"/>
    <w:rsid w:val="00B20EF8"/>
    <w:rsid w:val="00B21373"/>
    <w:rsid w:val="00B32C8B"/>
    <w:rsid w:val="00B406CD"/>
    <w:rsid w:val="00B521B3"/>
    <w:rsid w:val="00B56122"/>
    <w:rsid w:val="00B56805"/>
    <w:rsid w:val="00B60EF9"/>
    <w:rsid w:val="00B7365F"/>
    <w:rsid w:val="00B93F5B"/>
    <w:rsid w:val="00BA3B9D"/>
    <w:rsid w:val="00BC1D7B"/>
    <w:rsid w:val="00BC35C2"/>
    <w:rsid w:val="00BE609C"/>
    <w:rsid w:val="00BF66A4"/>
    <w:rsid w:val="00C36D11"/>
    <w:rsid w:val="00C37849"/>
    <w:rsid w:val="00C52880"/>
    <w:rsid w:val="00C53CF8"/>
    <w:rsid w:val="00C53DED"/>
    <w:rsid w:val="00C57AF8"/>
    <w:rsid w:val="00C66E97"/>
    <w:rsid w:val="00C730D1"/>
    <w:rsid w:val="00C84793"/>
    <w:rsid w:val="00C9241E"/>
    <w:rsid w:val="00C929F6"/>
    <w:rsid w:val="00C94AC6"/>
    <w:rsid w:val="00CB1297"/>
    <w:rsid w:val="00CB586A"/>
    <w:rsid w:val="00CC0CFF"/>
    <w:rsid w:val="00CC19AC"/>
    <w:rsid w:val="00CC4415"/>
    <w:rsid w:val="00CD0344"/>
    <w:rsid w:val="00CD265A"/>
    <w:rsid w:val="00CE5CBA"/>
    <w:rsid w:val="00CF2BAE"/>
    <w:rsid w:val="00D212D8"/>
    <w:rsid w:val="00D337F7"/>
    <w:rsid w:val="00D42240"/>
    <w:rsid w:val="00D474CF"/>
    <w:rsid w:val="00D518A8"/>
    <w:rsid w:val="00DA2745"/>
    <w:rsid w:val="00DD1621"/>
    <w:rsid w:val="00E343A7"/>
    <w:rsid w:val="00E55395"/>
    <w:rsid w:val="00E608F0"/>
    <w:rsid w:val="00E76586"/>
    <w:rsid w:val="00E94469"/>
    <w:rsid w:val="00E97362"/>
    <w:rsid w:val="00ED069C"/>
    <w:rsid w:val="00ED18CA"/>
    <w:rsid w:val="00ED5A9E"/>
    <w:rsid w:val="00EE30E9"/>
    <w:rsid w:val="00EE6C29"/>
    <w:rsid w:val="00F015AD"/>
    <w:rsid w:val="00F0193B"/>
    <w:rsid w:val="00F0468E"/>
    <w:rsid w:val="00F13F44"/>
    <w:rsid w:val="00F154EF"/>
    <w:rsid w:val="00F15DB0"/>
    <w:rsid w:val="00F160CC"/>
    <w:rsid w:val="00F3597C"/>
    <w:rsid w:val="00F44D37"/>
    <w:rsid w:val="00F52D1D"/>
    <w:rsid w:val="00F727B2"/>
    <w:rsid w:val="00F77FBA"/>
    <w:rsid w:val="00F9489C"/>
    <w:rsid w:val="00FB0E46"/>
    <w:rsid w:val="00FB7495"/>
    <w:rsid w:val="00FC5765"/>
    <w:rsid w:val="00FD4184"/>
    <w:rsid w:val="00FF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qr.umkrtn.ru/energybe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6</Pages>
  <Words>1270</Words>
  <Characters>7244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Роман Александрович Брагин</cp:lastModifiedBy>
  <cp:revision>139</cp:revision>
  <cp:lastPrinted>2022-07-01T08:20:00Z</cp:lastPrinted>
  <dcterms:created xsi:type="dcterms:W3CDTF">2022-05-24T11:41:00Z</dcterms:created>
  <dcterms:modified xsi:type="dcterms:W3CDTF">2023-02-20T07:57:00Z</dcterms:modified>
</cp:coreProperties>
</file>