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</w:t>
      </w:r>
      <w:proofErr w:type="spellStart"/>
      <w:r w:rsidRPr="004B0C7D">
        <w:rPr>
          <w:bCs w:val="0"/>
          <w:sz w:val="28"/>
          <w:szCs w:val="28"/>
        </w:rPr>
        <w:t>Ростехнадзора</w:t>
      </w:r>
      <w:proofErr w:type="spellEnd"/>
      <w:r w:rsidRPr="004B0C7D">
        <w:rPr>
          <w:bCs w:val="0"/>
          <w:sz w:val="28"/>
          <w:szCs w:val="28"/>
        </w:rPr>
        <w:t xml:space="preserve"> </w:t>
      </w:r>
    </w:p>
    <w:p w:rsidR="00F3597C" w:rsidRPr="0075468E" w:rsidRDefault="00F3086F" w:rsidP="0075468E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1</w:t>
      </w:r>
      <w:r w:rsidR="00F074AD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5</w:t>
      </w:r>
      <w:r w:rsidR="00BA0B07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.0</w:t>
      </w:r>
      <w:r w:rsidR="00AD2CC6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6</w:t>
      </w:r>
      <w:r w:rsidR="00CF2BA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.2023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5"/>
        <w:gridCol w:w="4956"/>
        <w:gridCol w:w="1396"/>
        <w:gridCol w:w="1341"/>
        <w:gridCol w:w="1303"/>
      </w:tblGrid>
      <w:tr w:rsidR="00F3597C" w:rsidRPr="00E343A7" w:rsidTr="00F736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4E7EE8" w:rsidRPr="004E7EE8" w:rsidTr="004E7EE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Андреев Александр Викторович производитель строительных и монтажных работ ООО "СМ-ПРОЕКТ"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54-23-8474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E7EE8" w:rsidRPr="004E7EE8" w:rsidTr="004E7EE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Афанасенко Сергей Владимирович Энергетик ООО "УМТК"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54-23-8475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E7EE8" w:rsidRPr="004E7EE8" w:rsidTr="004E7EE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Баженов Сергей Викторович Техник ООО "ЕВРО-АЗИАТСКАЯ ИНВЕСТИЦИОННАЯ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54-23-8441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E7EE8" w:rsidRPr="004E7EE8" w:rsidTr="004E7EE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Баляскин</w:t>
            </w:r>
            <w:proofErr w:type="spellEnd"/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Евгений Викторович Технический директор ООО "ОГНИ ГРУПП"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54-23-8432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E7EE8" w:rsidRPr="004E7EE8" w:rsidTr="004E7EE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Визер</w:t>
            </w:r>
            <w:proofErr w:type="spellEnd"/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Евгений Михайлович генеральный директор  ООО "СХУ"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54-23-8426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E7EE8" w:rsidRPr="004E7EE8" w:rsidTr="004E7EE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Вишняков Владимир Андреевич Начальник лаборатории неразрушающего контроля  ООО "УЦПБ"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54-23-8439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E7EE8" w:rsidRPr="004E7EE8" w:rsidTr="004E7EE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Власов Константин </w:t>
            </w:r>
            <w:proofErr w:type="spellStart"/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Виктороивч</w:t>
            </w:r>
            <w:proofErr w:type="spellEnd"/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энергетик  ООО "Мост-ИН"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54-23-8460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E7EE8" w:rsidRPr="004E7EE8" w:rsidTr="004E7EE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Глызин</w:t>
            </w:r>
            <w:proofErr w:type="spellEnd"/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Борисович Электромонтёр по ремонту электрооборудования ГАМУ СО "СП Г. ПЕРВОУРАЛЬСК"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54-23-8469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E7EE8" w:rsidRPr="004E7EE8" w:rsidTr="004E7EE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Горнак</w:t>
            </w:r>
            <w:proofErr w:type="spellEnd"/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Викторович специалист по охране труд</w:t>
            </w:r>
            <w:proofErr w:type="gramStart"/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"БКЗ"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54-23-8416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E7EE8" w:rsidRPr="004E7EE8" w:rsidTr="004E7EE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Домрачев</w:t>
            </w:r>
            <w:proofErr w:type="spellEnd"/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Федорович Ведущий инженер ООО "ГРАНСФЕРА"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54-23-8478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E7EE8" w:rsidRPr="004E7EE8" w:rsidTr="004E7EE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Жданов Виктор Анатольевич главный специалист  ООО "УКБВ"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54-23-8458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E7EE8" w:rsidRPr="004E7EE8" w:rsidTr="004E7EE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Жигалов  Владимир  Дмитриевич Энергетик цеха АКЦИОНЕРНОЕ ОБЩЕСТВО "СЕРОВСКИЙ МЕХАНИЧЕСКИЙ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54-23-8443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E7EE8" w:rsidRPr="004E7EE8" w:rsidTr="004E7EE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Закирзянов</w:t>
            </w:r>
            <w:proofErr w:type="spellEnd"/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Олег </w:t>
            </w:r>
            <w:proofErr w:type="spellStart"/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Зэбирьевич</w:t>
            </w:r>
            <w:proofErr w:type="spellEnd"/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Мастер электромонтажного участка Общество с ограниченной ответственностью "СВЕРДЛОВЭЛЕКТРОЩИТ"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54-23-8418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E7EE8" w:rsidRPr="004E7EE8" w:rsidTr="004E7EE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Запаренчук</w:t>
            </w:r>
            <w:proofErr w:type="spellEnd"/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Владимир Анатольевич Генеральный директор ООО "ГРАНСФЕРА"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54-23-8438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E7EE8" w:rsidRPr="004E7EE8" w:rsidTr="004E7EE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Захаров Андрей Михайлович заместитель директор</w:t>
            </w:r>
            <w:proofErr w:type="gramStart"/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"ЭНЕРГОБЮРО"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54-23-8448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E7EE8" w:rsidRPr="004E7EE8" w:rsidTr="004E7EE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Игумнов Алексей Андреевич Инженер АСУ Акционерное общество Научно-производственный холдинг "ВМП"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54-23-8452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E7EE8" w:rsidRPr="004E7EE8" w:rsidTr="004E7EE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Казанцев Владимир Александрович начальник главной понизительной подстанц</w:t>
            </w:r>
            <w:proofErr w:type="gramStart"/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АО</w:t>
            </w:r>
            <w:proofErr w:type="gramEnd"/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"ТИЗОЛ"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54-23-8480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E7EE8" w:rsidRPr="004E7EE8" w:rsidTr="004E7EE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Каменев Алексей Анатольевич начальник АХО  ГБУЗ СО ПБ № 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54-23-8483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E7EE8" w:rsidRPr="004E7EE8" w:rsidTr="004E7EE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Кареньгин</w:t>
            </w:r>
            <w:proofErr w:type="spellEnd"/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Владимирович ведущий инженер  Акционерное общество "Уральский турбинный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54-23-8462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E7EE8" w:rsidRPr="004E7EE8" w:rsidTr="004E7EE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Колотов Егор Александрович Инженер-энергетик АО "Золото Северного Урала"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54-23-8412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E7EE8" w:rsidRPr="004E7EE8" w:rsidTr="004E7EE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Кондратьев Александр Сергеевич водитель автопогрузчик</w:t>
            </w:r>
            <w:proofErr w:type="gramStart"/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"МИРАЛКО-ОПТ"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54-23-8415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E7EE8" w:rsidRPr="004E7EE8" w:rsidTr="004E7EE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Копылов Сергей Юрьевич водитель автопогрузчик</w:t>
            </w:r>
            <w:proofErr w:type="gramStart"/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"МИРАЛКО-ОПТ"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54-23-8437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E7EE8" w:rsidRPr="004E7EE8" w:rsidTr="004E7EE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Кораблёв  Игорь  Валерьевич Заместитель главного энергетика АКЦИОНЕРНОЕ ОБЩЕСТВО "СЕРОВСКИЙ МЕХАНИЧЕСКИЙ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54-23-8445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E7EE8" w:rsidRPr="004E7EE8" w:rsidTr="004E7EE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Коротченко Виталий Вячеславович региональный менеджер по эксплуатац</w:t>
            </w:r>
            <w:proofErr w:type="gramStart"/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 ООО</w:t>
            </w:r>
            <w:proofErr w:type="gramEnd"/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"Лента"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54-23-8481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E7EE8" w:rsidRPr="004E7EE8" w:rsidTr="004E7EE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Косачев</w:t>
            </w:r>
            <w:proofErr w:type="spellEnd"/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Николаевич заместитель директора по АХЧ ООО "Женева"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54-23-8444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E7EE8" w:rsidRPr="004E7EE8" w:rsidTr="004E7EE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Кустов Анатолий Александрович начальник ремонтно-ревизионного участка </w:t>
            </w:r>
            <w:proofErr w:type="spellStart"/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Егоршинской</w:t>
            </w:r>
            <w:proofErr w:type="spellEnd"/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дистанции электроснабжения - структурное подразделение Свердловской дирекции по энергообеспечению - структурного подразделения </w:t>
            </w:r>
            <w:proofErr w:type="spellStart"/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Трансэнерго</w:t>
            </w:r>
            <w:proofErr w:type="spellEnd"/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- филиала ОАО "РЖД" ОТКРЫТОЕ АКЦИОНЕРНОЕ ОБЩЕСТВО "РОССИЙСКИЕ ЖЕЛЕЗНЫЕ ДОРОГИ"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54-23-8433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E7EE8" w:rsidRPr="004E7EE8" w:rsidTr="004E7EE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Лебедева Галина Николаевна Начальник ОТК - начальник ЭТЛ ООО "БКЗ"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54-23-8420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E7EE8" w:rsidRPr="004E7EE8" w:rsidTr="004E7EE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Липкин Андрей Анатольевич Главный энергетик ИМАШ УРО РАН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54-23-8446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E7EE8" w:rsidRPr="004E7EE8" w:rsidTr="004E7EE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Лукашов Олег Валентинович Заместитель главного инженер</w:t>
            </w:r>
            <w:proofErr w:type="gramStart"/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 И</w:t>
            </w:r>
            <w:proofErr w:type="gramEnd"/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 "ЭНЕРГОСОФТ"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54-23-8466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E7EE8" w:rsidRPr="004E7EE8" w:rsidTr="004E7EE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Луконенко</w:t>
            </w:r>
            <w:proofErr w:type="spellEnd"/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Евгений Константинович Начальник района электрических сетей ЕМУП "МЭС"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54-23-8424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E7EE8" w:rsidRPr="004E7EE8" w:rsidTr="004E7EE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Малков Александр Валерьевич Руководитель служб</w:t>
            </w:r>
            <w:proofErr w:type="gramStart"/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ы ООО</w:t>
            </w:r>
            <w:proofErr w:type="gramEnd"/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"ЭСК "ЭНЕРГОМОСТ"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54-23-8456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E7EE8" w:rsidRPr="004E7EE8" w:rsidTr="004E7EE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Малышкин Виктор Анатольевич Генеральный директор ООО "ТРЕСТ "УРАЛМАШСТРОЙ"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54-23-8436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E7EE8" w:rsidRPr="004E7EE8" w:rsidTr="004E7EE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Масюк Андрей Михайлович электрослесарь  ООО "ЖКК "КАРПИНСКАЯ"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54-23-8449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E7EE8" w:rsidRPr="004E7EE8" w:rsidTr="004E7EE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Мельник Илья Анатольевич Инженер энергетик ООО "ОГНИ ГРУПП"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54-23-8430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E7EE8" w:rsidRPr="004E7EE8" w:rsidTr="004E7EE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Мельников Сергей Викторович Механик ООО "ГРАНСФЕРА"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54-23-8479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E7EE8" w:rsidRPr="004E7EE8" w:rsidTr="004E7EE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Михеев Максим Анатольевич Мастер по ремонту и обслуживанию электрооборудования ЕМУП "МЭС"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54-23-8419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E7EE8" w:rsidRPr="004E7EE8" w:rsidTr="004E7EE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Мясников Дмитрий Анатольевич Главный инженер АДС ООО "ОГНИ ГРУПП"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54-23-8435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E7EE8" w:rsidRPr="004E7EE8" w:rsidTr="004E7EE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Нечипоренко Николай</w:t>
            </w:r>
            <w:bookmarkStart w:id="0" w:name="_GoBack"/>
            <w:bookmarkEnd w:id="0"/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Николаевич Главный энергетик ООО "ТРЕСТ "УРАЛМАШСТРОЙ"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54-23-8442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E7EE8" w:rsidRPr="004E7EE8" w:rsidTr="004E7EE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Никифоров Андрей Васильевич Инженер по охране труда ЕМУП "МЭС"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54-23-8414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E7EE8" w:rsidRPr="004E7EE8" w:rsidTr="004E7EE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Новокшонов</w:t>
            </w:r>
            <w:proofErr w:type="spellEnd"/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Павел Анатольевич главный энергетик  ООО "ЭМАЛЬПРОВОД"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54-23-8464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E7EE8" w:rsidRPr="004E7EE8" w:rsidTr="004E7EE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Обадин</w:t>
            </w:r>
            <w:proofErr w:type="spellEnd"/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Витальевич электромонтер МКУ "РЦ"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54-23-8451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E7EE8" w:rsidRPr="004E7EE8" w:rsidTr="004E7EE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Овчинников Роман Владимирович Инженер-конструктор Общество с ограниченной ответственностью "СВЕРДЛОВЭЛЕКТРОЩИТ"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54-23-8423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E7EE8" w:rsidRPr="004E7EE8" w:rsidTr="004E7EE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Палагин Борис Георгиевич Завхоз МКДОУ "ДЕТСКИЙ САД № 8 "БЕРЕЗКА"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54-23-8455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E7EE8" w:rsidRPr="004E7EE8" w:rsidTr="004E7EE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Поспелов Владимир Алексеевич Главный инженер ЕМУП "МЭС"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54-23-8422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E7EE8" w:rsidRPr="004E7EE8" w:rsidTr="004E7EE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Рогозин Александр Игоревич Инженер-конструктор Общество с ограниченной ответственностью "СВЕРДЛОВЭЛЕКТРОЩИТ"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54-23-8417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E7EE8" w:rsidRPr="004E7EE8" w:rsidTr="004E7EE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Рябков Олег Игоревич Директор по производству Общество с ограниченной ответственностью "СВЕРДЛОВЭЛЕКТРОЩИТ"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54-23-8413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E7EE8" w:rsidRPr="004E7EE8" w:rsidTr="004E7EE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Савченко Кирилл Анатольевич главный специалист отдела правового обеспечения  ГУП </w:t>
            </w:r>
            <w:proofErr w:type="gramStart"/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"Распорядительная дирекция МУГИСО"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54-23-8459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E7EE8" w:rsidRPr="004E7EE8" w:rsidTr="004E7EE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Свечников Леонид </w:t>
            </w:r>
            <w:proofErr w:type="spellStart"/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Вивианович</w:t>
            </w:r>
            <w:proofErr w:type="spellEnd"/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Инженер энергетик ИМАШ УРО РАН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54-23-8454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E7EE8" w:rsidRPr="004E7EE8" w:rsidTr="004E7EE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Семенов Евгений Иванович инженер-энергетик  АО ПО "УРАЛЭНЕРГОМОНТАЖ"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54-23-8425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E7EE8" w:rsidRPr="004E7EE8" w:rsidTr="004E7EE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Соболенко Александр Михайлович Заместитель начальника управления ООО "ЭСК "ЭНЕРГОМОСТ"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54-23-8457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E7EE8" w:rsidRPr="004E7EE8" w:rsidTr="004E7EE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Соколов Сергей Анатольевич Начальник участка   очистных сооружений АО "Золото Северного Урала"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54-23-8411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E7EE8" w:rsidRPr="004E7EE8" w:rsidTr="004E7EE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Сорокин Евгений Николаевич руководитель проект</w:t>
            </w:r>
            <w:proofErr w:type="gramStart"/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"ЭЛСИ"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54-23-8428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E7EE8" w:rsidRPr="004E7EE8" w:rsidTr="004E7EE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Табатчиков</w:t>
            </w:r>
            <w:proofErr w:type="spellEnd"/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Павел Валерьевич контролер ОТК ЗА</w:t>
            </w:r>
            <w:proofErr w:type="gramStart"/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О"</w:t>
            </w:r>
            <w:proofErr w:type="gramEnd"/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ЭЛКАБ"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54-23-8472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E7EE8" w:rsidRPr="004E7EE8" w:rsidTr="004E7EE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Тимохин Михаил Алексеевич инженер-электрик  ООО "БОЛЬШАКОВА-61"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54-23-8476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E7EE8" w:rsidRPr="004E7EE8" w:rsidTr="004E7EE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Титов Константин Валерьевич Технолог производств</w:t>
            </w:r>
            <w:proofErr w:type="gramStart"/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"ЭМАЛЬПРОВОД"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54-23-8463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E7EE8" w:rsidRPr="004E7EE8" w:rsidTr="004E7EE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Третьяков Алексей Валерьевич Руководитель конструкторского бюро, инженер-конструктор Общество с ограниченной ответственностью "СВЕРДЛОВЭЛЕКТРОЩИТ"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54-23-8421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E7EE8" w:rsidRPr="004E7EE8" w:rsidTr="004E7EE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Трусов Михаил Александрович Менеджер объект</w:t>
            </w:r>
            <w:proofErr w:type="gramStart"/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"ПРЕМИУМ"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54-23-8473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E7EE8" w:rsidRPr="004E7EE8" w:rsidTr="004E7EE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Фаттахов Денис </w:t>
            </w:r>
            <w:proofErr w:type="spellStart"/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Ильгизович</w:t>
            </w:r>
            <w:proofErr w:type="spellEnd"/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старший инженер-электрик АО "ГРС 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54-23-8429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E7EE8" w:rsidRPr="004E7EE8" w:rsidTr="004E7EE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Чебаков Алексей Викторович Директор  ООО СК "ОПТИМА"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54-23-8431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E7EE8" w:rsidRPr="004E7EE8" w:rsidTr="004E7EE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Чурсинов</w:t>
            </w:r>
            <w:proofErr w:type="spellEnd"/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Виктор  Андреевич технический директор  ООО "СХУ"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54-23-8427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E7EE8" w:rsidRPr="004E7EE8" w:rsidTr="004E7EE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Шелепов Андрей </w:t>
            </w:r>
            <w:proofErr w:type="spellStart"/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Виктороивч</w:t>
            </w:r>
            <w:proofErr w:type="spellEnd"/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энергетик  ("Завод УРБО" филиал ООО "Уралмаш НГО Холдинг" в г. Екатеринбурге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54-23-8453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E7EE8" w:rsidRPr="004E7EE8" w:rsidTr="004E7EE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Шешуков</w:t>
            </w:r>
            <w:proofErr w:type="spellEnd"/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Владимирович руководитель проектов  ООО "РДК "ЭЛЕКТРИЧЕСКИЕ СЕТИ"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54-23-8440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E7EE8" w:rsidRPr="004E7EE8" w:rsidTr="004E7EE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Шимолин</w:t>
            </w:r>
            <w:proofErr w:type="spellEnd"/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Николаевич главный инженер ГКУСО "УЗПСО"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54-23-8461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E7EE8" w:rsidRPr="004E7EE8" w:rsidTr="004E7EE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Эссаулов</w:t>
            </w:r>
            <w:proofErr w:type="spellEnd"/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Михаил Николаевич ведущий инженер энергетик Акционерное общество "Уральский выставочный центр"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54-23-8467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E7EE8" w:rsidRPr="004E7EE8" w:rsidTr="004E7EE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Эссаулов</w:t>
            </w:r>
            <w:proofErr w:type="spellEnd"/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Михаил Николаевич ведущий инженер энергетик ООО "ПРЕМИУМ"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54-23-8465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E7EE8" w:rsidRPr="004E7EE8" w:rsidTr="004E7EE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Яранцев</w:t>
            </w:r>
            <w:proofErr w:type="spellEnd"/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Олег Викторович техник-электрик  МБОУ СОШ №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54-23-8470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E7EE8" w:rsidRPr="004E7EE8" w:rsidTr="004E7EE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Яценко Андрей Валерьевич инженер-энергетик  МКУ "РЦ"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54-23-8450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E8" w:rsidRPr="004E7EE8" w:rsidRDefault="004E7EE8" w:rsidP="004E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2630C7" w:rsidRDefault="002630C7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630C7" w:rsidRDefault="002630C7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630C7" w:rsidRDefault="002630C7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630C7" w:rsidRDefault="002630C7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630C7" w:rsidRDefault="002630C7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496" w:rsidRDefault="00EE2496" w:rsidP="002B1368">
      <w:pPr>
        <w:spacing w:after="0" w:line="240" w:lineRule="auto"/>
      </w:pPr>
      <w:r>
        <w:separator/>
      </w:r>
    </w:p>
  </w:endnote>
  <w:endnote w:type="continuationSeparator" w:id="0">
    <w:p w:rsidR="00EE2496" w:rsidRDefault="00EE2496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496" w:rsidRDefault="00EE2496" w:rsidP="002B1368">
      <w:pPr>
        <w:spacing w:after="0" w:line="240" w:lineRule="auto"/>
      </w:pPr>
      <w:r>
        <w:separator/>
      </w:r>
    </w:p>
  </w:footnote>
  <w:footnote w:type="continuationSeparator" w:id="0">
    <w:p w:rsidR="00EE2496" w:rsidRDefault="00EE2496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7EE8">
          <w:rPr>
            <w:noProof/>
          </w:rPr>
          <w:t>6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055BE"/>
    <w:rsid w:val="00013C99"/>
    <w:rsid w:val="00013DF1"/>
    <w:rsid w:val="00022B90"/>
    <w:rsid w:val="000249EB"/>
    <w:rsid w:val="00030F33"/>
    <w:rsid w:val="0003145B"/>
    <w:rsid w:val="00032F28"/>
    <w:rsid w:val="00037A90"/>
    <w:rsid w:val="00041923"/>
    <w:rsid w:val="000527B9"/>
    <w:rsid w:val="00065457"/>
    <w:rsid w:val="000670D9"/>
    <w:rsid w:val="000722B1"/>
    <w:rsid w:val="00073D1D"/>
    <w:rsid w:val="00077782"/>
    <w:rsid w:val="00084BCD"/>
    <w:rsid w:val="000865F3"/>
    <w:rsid w:val="00086BB8"/>
    <w:rsid w:val="000872A2"/>
    <w:rsid w:val="000A4322"/>
    <w:rsid w:val="000A5EB1"/>
    <w:rsid w:val="000B6B19"/>
    <w:rsid w:val="000C50AD"/>
    <w:rsid w:val="000C5D4B"/>
    <w:rsid w:val="000C628A"/>
    <w:rsid w:val="000C71DA"/>
    <w:rsid w:val="000D7E45"/>
    <w:rsid w:val="000E1D8C"/>
    <w:rsid w:val="000F1A67"/>
    <w:rsid w:val="000F4ACB"/>
    <w:rsid w:val="001028C1"/>
    <w:rsid w:val="001030EB"/>
    <w:rsid w:val="001040BD"/>
    <w:rsid w:val="00107500"/>
    <w:rsid w:val="0011092F"/>
    <w:rsid w:val="001171B2"/>
    <w:rsid w:val="001203F3"/>
    <w:rsid w:val="00130FDD"/>
    <w:rsid w:val="00137579"/>
    <w:rsid w:val="001409CC"/>
    <w:rsid w:val="00141011"/>
    <w:rsid w:val="00141175"/>
    <w:rsid w:val="00141D7A"/>
    <w:rsid w:val="0018037B"/>
    <w:rsid w:val="00183988"/>
    <w:rsid w:val="0018442B"/>
    <w:rsid w:val="0019495A"/>
    <w:rsid w:val="001952A5"/>
    <w:rsid w:val="001A45B9"/>
    <w:rsid w:val="001E3B54"/>
    <w:rsid w:val="001F22A6"/>
    <w:rsid w:val="001F300C"/>
    <w:rsid w:val="001F361E"/>
    <w:rsid w:val="00203D70"/>
    <w:rsid w:val="00205715"/>
    <w:rsid w:val="00212245"/>
    <w:rsid w:val="00223918"/>
    <w:rsid w:val="0023396B"/>
    <w:rsid w:val="00235AD7"/>
    <w:rsid w:val="00243256"/>
    <w:rsid w:val="00244A69"/>
    <w:rsid w:val="00256755"/>
    <w:rsid w:val="002630C7"/>
    <w:rsid w:val="00263DAA"/>
    <w:rsid w:val="00265365"/>
    <w:rsid w:val="00281183"/>
    <w:rsid w:val="00282150"/>
    <w:rsid w:val="0028221E"/>
    <w:rsid w:val="00290749"/>
    <w:rsid w:val="002936D1"/>
    <w:rsid w:val="00293C8F"/>
    <w:rsid w:val="0029578C"/>
    <w:rsid w:val="002B0E3B"/>
    <w:rsid w:val="002B11B7"/>
    <w:rsid w:val="002B1368"/>
    <w:rsid w:val="002B17AB"/>
    <w:rsid w:val="002C2788"/>
    <w:rsid w:val="002C7A8C"/>
    <w:rsid w:val="002C7C03"/>
    <w:rsid w:val="002D0EFB"/>
    <w:rsid w:val="002D32C1"/>
    <w:rsid w:val="003000BB"/>
    <w:rsid w:val="003107BB"/>
    <w:rsid w:val="00321EC5"/>
    <w:rsid w:val="00322030"/>
    <w:rsid w:val="00324AEC"/>
    <w:rsid w:val="00324ED5"/>
    <w:rsid w:val="003556B4"/>
    <w:rsid w:val="00361CFE"/>
    <w:rsid w:val="00370489"/>
    <w:rsid w:val="00375C1D"/>
    <w:rsid w:val="00384B7E"/>
    <w:rsid w:val="0039048E"/>
    <w:rsid w:val="003A3620"/>
    <w:rsid w:val="003A702F"/>
    <w:rsid w:val="003B154B"/>
    <w:rsid w:val="003B3839"/>
    <w:rsid w:val="003C2288"/>
    <w:rsid w:val="003C2F98"/>
    <w:rsid w:val="003C5144"/>
    <w:rsid w:val="003C593C"/>
    <w:rsid w:val="003E4DE2"/>
    <w:rsid w:val="003E5CEE"/>
    <w:rsid w:val="003F126D"/>
    <w:rsid w:val="003F1E9C"/>
    <w:rsid w:val="003F23FA"/>
    <w:rsid w:val="004119E0"/>
    <w:rsid w:val="00413696"/>
    <w:rsid w:val="004164B8"/>
    <w:rsid w:val="004200AD"/>
    <w:rsid w:val="0042348C"/>
    <w:rsid w:val="00426B07"/>
    <w:rsid w:val="004312E9"/>
    <w:rsid w:val="00440791"/>
    <w:rsid w:val="00453AB4"/>
    <w:rsid w:val="004637F3"/>
    <w:rsid w:val="00464B8C"/>
    <w:rsid w:val="00476615"/>
    <w:rsid w:val="004842CA"/>
    <w:rsid w:val="004946DC"/>
    <w:rsid w:val="00495E12"/>
    <w:rsid w:val="004A652B"/>
    <w:rsid w:val="004C0EA1"/>
    <w:rsid w:val="004C6ED1"/>
    <w:rsid w:val="004D0FC1"/>
    <w:rsid w:val="004D40D9"/>
    <w:rsid w:val="004E1088"/>
    <w:rsid w:val="004E3892"/>
    <w:rsid w:val="004E3AC6"/>
    <w:rsid w:val="004E7EE8"/>
    <w:rsid w:val="004F37DC"/>
    <w:rsid w:val="00503581"/>
    <w:rsid w:val="005079FF"/>
    <w:rsid w:val="00507DC6"/>
    <w:rsid w:val="0052611D"/>
    <w:rsid w:val="00531E3C"/>
    <w:rsid w:val="00533FC8"/>
    <w:rsid w:val="00546EB7"/>
    <w:rsid w:val="00551572"/>
    <w:rsid w:val="00551A3A"/>
    <w:rsid w:val="00553E95"/>
    <w:rsid w:val="00554335"/>
    <w:rsid w:val="00555382"/>
    <w:rsid w:val="00561303"/>
    <w:rsid w:val="005703DE"/>
    <w:rsid w:val="00585EF0"/>
    <w:rsid w:val="005924D5"/>
    <w:rsid w:val="005A03E3"/>
    <w:rsid w:val="005A099D"/>
    <w:rsid w:val="005B0B73"/>
    <w:rsid w:val="005B13E1"/>
    <w:rsid w:val="005B7A70"/>
    <w:rsid w:val="005C1224"/>
    <w:rsid w:val="005C1E3A"/>
    <w:rsid w:val="005C2AC4"/>
    <w:rsid w:val="005C4721"/>
    <w:rsid w:val="005D4DFD"/>
    <w:rsid w:val="005D530C"/>
    <w:rsid w:val="005D61D5"/>
    <w:rsid w:val="005E1142"/>
    <w:rsid w:val="005E298C"/>
    <w:rsid w:val="005E6607"/>
    <w:rsid w:val="00616B19"/>
    <w:rsid w:val="00622F85"/>
    <w:rsid w:val="006269D4"/>
    <w:rsid w:val="00626E8F"/>
    <w:rsid w:val="00631745"/>
    <w:rsid w:val="00635897"/>
    <w:rsid w:val="00637E5E"/>
    <w:rsid w:val="0065071D"/>
    <w:rsid w:val="0065488C"/>
    <w:rsid w:val="006550F2"/>
    <w:rsid w:val="00655140"/>
    <w:rsid w:val="006731A9"/>
    <w:rsid w:val="00681FFC"/>
    <w:rsid w:val="0068218A"/>
    <w:rsid w:val="00685993"/>
    <w:rsid w:val="00687CF3"/>
    <w:rsid w:val="00692E47"/>
    <w:rsid w:val="006A144D"/>
    <w:rsid w:val="006A7242"/>
    <w:rsid w:val="006C6519"/>
    <w:rsid w:val="006D2320"/>
    <w:rsid w:val="006F4AE0"/>
    <w:rsid w:val="007041C3"/>
    <w:rsid w:val="00710A35"/>
    <w:rsid w:val="00722A68"/>
    <w:rsid w:val="0072652F"/>
    <w:rsid w:val="00735D12"/>
    <w:rsid w:val="00737371"/>
    <w:rsid w:val="00740EC0"/>
    <w:rsid w:val="0074350C"/>
    <w:rsid w:val="0075023D"/>
    <w:rsid w:val="007535ED"/>
    <w:rsid w:val="0075468E"/>
    <w:rsid w:val="00757DF2"/>
    <w:rsid w:val="00760E26"/>
    <w:rsid w:val="00766D3F"/>
    <w:rsid w:val="0077336F"/>
    <w:rsid w:val="00775740"/>
    <w:rsid w:val="00776C9C"/>
    <w:rsid w:val="00781F1B"/>
    <w:rsid w:val="00786D5E"/>
    <w:rsid w:val="007B1E23"/>
    <w:rsid w:val="007B61E5"/>
    <w:rsid w:val="007C10B6"/>
    <w:rsid w:val="007C11CC"/>
    <w:rsid w:val="007C3433"/>
    <w:rsid w:val="007D3D1C"/>
    <w:rsid w:val="007E368E"/>
    <w:rsid w:val="007F317C"/>
    <w:rsid w:val="007F3E1F"/>
    <w:rsid w:val="007F59FA"/>
    <w:rsid w:val="007F5B4D"/>
    <w:rsid w:val="007F7877"/>
    <w:rsid w:val="00802F92"/>
    <w:rsid w:val="008063D6"/>
    <w:rsid w:val="0081061C"/>
    <w:rsid w:val="00827D56"/>
    <w:rsid w:val="0083567E"/>
    <w:rsid w:val="00842876"/>
    <w:rsid w:val="00846492"/>
    <w:rsid w:val="00856F98"/>
    <w:rsid w:val="00861215"/>
    <w:rsid w:val="00863093"/>
    <w:rsid w:val="00867B73"/>
    <w:rsid w:val="00871B0D"/>
    <w:rsid w:val="00872366"/>
    <w:rsid w:val="0088247F"/>
    <w:rsid w:val="008828F2"/>
    <w:rsid w:val="008879A3"/>
    <w:rsid w:val="0089488D"/>
    <w:rsid w:val="00895311"/>
    <w:rsid w:val="008A05AC"/>
    <w:rsid w:val="008A0F12"/>
    <w:rsid w:val="008A7B9E"/>
    <w:rsid w:val="008C78DB"/>
    <w:rsid w:val="008E244E"/>
    <w:rsid w:val="008E4649"/>
    <w:rsid w:val="008E4FAA"/>
    <w:rsid w:val="008F1A3A"/>
    <w:rsid w:val="008F24BD"/>
    <w:rsid w:val="008F344F"/>
    <w:rsid w:val="008F5A88"/>
    <w:rsid w:val="009007F8"/>
    <w:rsid w:val="00911E6A"/>
    <w:rsid w:val="00917C81"/>
    <w:rsid w:val="009226C9"/>
    <w:rsid w:val="00924737"/>
    <w:rsid w:val="00926A15"/>
    <w:rsid w:val="0093184D"/>
    <w:rsid w:val="00932AA9"/>
    <w:rsid w:val="0093403F"/>
    <w:rsid w:val="0094217C"/>
    <w:rsid w:val="00942B99"/>
    <w:rsid w:val="009511CF"/>
    <w:rsid w:val="00957840"/>
    <w:rsid w:val="009612F0"/>
    <w:rsid w:val="00961EB9"/>
    <w:rsid w:val="0096514A"/>
    <w:rsid w:val="009702A2"/>
    <w:rsid w:val="009809C1"/>
    <w:rsid w:val="009839FC"/>
    <w:rsid w:val="0098424D"/>
    <w:rsid w:val="00985D13"/>
    <w:rsid w:val="00987034"/>
    <w:rsid w:val="009939D9"/>
    <w:rsid w:val="009A4BE7"/>
    <w:rsid w:val="009B37D9"/>
    <w:rsid w:val="009C1C3B"/>
    <w:rsid w:val="009C381C"/>
    <w:rsid w:val="009C3CB0"/>
    <w:rsid w:val="009D0B3C"/>
    <w:rsid w:val="009D280F"/>
    <w:rsid w:val="009D3001"/>
    <w:rsid w:val="009D742E"/>
    <w:rsid w:val="009F0B99"/>
    <w:rsid w:val="009F54B9"/>
    <w:rsid w:val="009F6460"/>
    <w:rsid w:val="00A03494"/>
    <w:rsid w:val="00A11D47"/>
    <w:rsid w:val="00A16511"/>
    <w:rsid w:val="00A44169"/>
    <w:rsid w:val="00A44D1A"/>
    <w:rsid w:val="00A618CF"/>
    <w:rsid w:val="00A65AA4"/>
    <w:rsid w:val="00A67EE2"/>
    <w:rsid w:val="00A738E5"/>
    <w:rsid w:val="00A73B05"/>
    <w:rsid w:val="00A76F0B"/>
    <w:rsid w:val="00A77AC0"/>
    <w:rsid w:val="00A8215B"/>
    <w:rsid w:val="00A858ED"/>
    <w:rsid w:val="00AA35C4"/>
    <w:rsid w:val="00AA4A71"/>
    <w:rsid w:val="00AA5A76"/>
    <w:rsid w:val="00AB2E8C"/>
    <w:rsid w:val="00AB6DD3"/>
    <w:rsid w:val="00AC0CD3"/>
    <w:rsid w:val="00AD2CC6"/>
    <w:rsid w:val="00AD3258"/>
    <w:rsid w:val="00AD4DCF"/>
    <w:rsid w:val="00AE759D"/>
    <w:rsid w:val="00AF3AB0"/>
    <w:rsid w:val="00AF61B2"/>
    <w:rsid w:val="00B07E2C"/>
    <w:rsid w:val="00B1367D"/>
    <w:rsid w:val="00B20EF8"/>
    <w:rsid w:val="00B21373"/>
    <w:rsid w:val="00B30E84"/>
    <w:rsid w:val="00B32C8B"/>
    <w:rsid w:val="00B406CD"/>
    <w:rsid w:val="00B521B3"/>
    <w:rsid w:val="00B56122"/>
    <w:rsid w:val="00B56805"/>
    <w:rsid w:val="00B60EF9"/>
    <w:rsid w:val="00B62122"/>
    <w:rsid w:val="00B7012E"/>
    <w:rsid w:val="00B7365F"/>
    <w:rsid w:val="00B86A87"/>
    <w:rsid w:val="00B8701E"/>
    <w:rsid w:val="00B93F5B"/>
    <w:rsid w:val="00B95742"/>
    <w:rsid w:val="00BA0B07"/>
    <w:rsid w:val="00BA0E09"/>
    <w:rsid w:val="00BA3B9D"/>
    <w:rsid w:val="00BA3D14"/>
    <w:rsid w:val="00BB787D"/>
    <w:rsid w:val="00BC1D7B"/>
    <w:rsid w:val="00BC35C2"/>
    <w:rsid w:val="00BC5A8D"/>
    <w:rsid w:val="00BC5E2C"/>
    <w:rsid w:val="00BE609C"/>
    <w:rsid w:val="00BF66A4"/>
    <w:rsid w:val="00C012AF"/>
    <w:rsid w:val="00C0162C"/>
    <w:rsid w:val="00C17AFC"/>
    <w:rsid w:val="00C36D11"/>
    <w:rsid w:val="00C37849"/>
    <w:rsid w:val="00C52880"/>
    <w:rsid w:val="00C53CF8"/>
    <w:rsid w:val="00C53DED"/>
    <w:rsid w:val="00C57AF8"/>
    <w:rsid w:val="00C66E97"/>
    <w:rsid w:val="00C730D1"/>
    <w:rsid w:val="00C84793"/>
    <w:rsid w:val="00C90D9A"/>
    <w:rsid w:val="00C9241E"/>
    <w:rsid w:val="00C92650"/>
    <w:rsid w:val="00C929F6"/>
    <w:rsid w:val="00C92ABC"/>
    <w:rsid w:val="00C94AC6"/>
    <w:rsid w:val="00CA1824"/>
    <w:rsid w:val="00CB1297"/>
    <w:rsid w:val="00CB1A79"/>
    <w:rsid w:val="00CB586A"/>
    <w:rsid w:val="00CC0CFF"/>
    <w:rsid w:val="00CC19AC"/>
    <w:rsid w:val="00CC4415"/>
    <w:rsid w:val="00CC598C"/>
    <w:rsid w:val="00CD0344"/>
    <w:rsid w:val="00CD265A"/>
    <w:rsid w:val="00CE5CBA"/>
    <w:rsid w:val="00CF1097"/>
    <w:rsid w:val="00CF2BAE"/>
    <w:rsid w:val="00D212D8"/>
    <w:rsid w:val="00D24708"/>
    <w:rsid w:val="00D337F7"/>
    <w:rsid w:val="00D3644E"/>
    <w:rsid w:val="00D42240"/>
    <w:rsid w:val="00D46D30"/>
    <w:rsid w:val="00D474CF"/>
    <w:rsid w:val="00D47959"/>
    <w:rsid w:val="00D518A8"/>
    <w:rsid w:val="00D63E68"/>
    <w:rsid w:val="00D7176F"/>
    <w:rsid w:val="00D9771D"/>
    <w:rsid w:val="00DA2745"/>
    <w:rsid w:val="00DB160F"/>
    <w:rsid w:val="00DC4EAB"/>
    <w:rsid w:val="00DD1621"/>
    <w:rsid w:val="00DD5AE5"/>
    <w:rsid w:val="00E01C1F"/>
    <w:rsid w:val="00E05C42"/>
    <w:rsid w:val="00E06947"/>
    <w:rsid w:val="00E12081"/>
    <w:rsid w:val="00E142BB"/>
    <w:rsid w:val="00E20BB9"/>
    <w:rsid w:val="00E25EB1"/>
    <w:rsid w:val="00E30760"/>
    <w:rsid w:val="00E343A7"/>
    <w:rsid w:val="00E37A05"/>
    <w:rsid w:val="00E52E1D"/>
    <w:rsid w:val="00E55395"/>
    <w:rsid w:val="00E608F0"/>
    <w:rsid w:val="00E75EAD"/>
    <w:rsid w:val="00E7603B"/>
    <w:rsid w:val="00E76586"/>
    <w:rsid w:val="00E906F5"/>
    <w:rsid w:val="00E93D1C"/>
    <w:rsid w:val="00E94469"/>
    <w:rsid w:val="00E97362"/>
    <w:rsid w:val="00EC4EF6"/>
    <w:rsid w:val="00ED069C"/>
    <w:rsid w:val="00ED18CA"/>
    <w:rsid w:val="00ED2E05"/>
    <w:rsid w:val="00ED5A9E"/>
    <w:rsid w:val="00EE2496"/>
    <w:rsid w:val="00EE2E56"/>
    <w:rsid w:val="00EE30E9"/>
    <w:rsid w:val="00EE4B58"/>
    <w:rsid w:val="00EE5982"/>
    <w:rsid w:val="00EE6C29"/>
    <w:rsid w:val="00F015AD"/>
    <w:rsid w:val="00F0193B"/>
    <w:rsid w:val="00F0468E"/>
    <w:rsid w:val="00F06DF4"/>
    <w:rsid w:val="00F074AD"/>
    <w:rsid w:val="00F13F44"/>
    <w:rsid w:val="00F154EF"/>
    <w:rsid w:val="00F157BF"/>
    <w:rsid w:val="00F15DB0"/>
    <w:rsid w:val="00F160CC"/>
    <w:rsid w:val="00F3086F"/>
    <w:rsid w:val="00F3597C"/>
    <w:rsid w:val="00F44D37"/>
    <w:rsid w:val="00F47627"/>
    <w:rsid w:val="00F50DA4"/>
    <w:rsid w:val="00F52D1D"/>
    <w:rsid w:val="00F60635"/>
    <w:rsid w:val="00F64B30"/>
    <w:rsid w:val="00F65ACB"/>
    <w:rsid w:val="00F727B2"/>
    <w:rsid w:val="00F75435"/>
    <w:rsid w:val="00F75887"/>
    <w:rsid w:val="00F77FBA"/>
    <w:rsid w:val="00F82924"/>
    <w:rsid w:val="00F9489C"/>
    <w:rsid w:val="00FA3458"/>
    <w:rsid w:val="00FA4FAA"/>
    <w:rsid w:val="00FA592F"/>
    <w:rsid w:val="00FB0E46"/>
    <w:rsid w:val="00FB7495"/>
    <w:rsid w:val="00FC4BAD"/>
    <w:rsid w:val="00FC5765"/>
    <w:rsid w:val="00FC7D52"/>
    <w:rsid w:val="00FD0CC9"/>
    <w:rsid w:val="00FD4184"/>
    <w:rsid w:val="00FD5715"/>
    <w:rsid w:val="00FD6DCD"/>
    <w:rsid w:val="00FE1402"/>
    <w:rsid w:val="00FF3033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6</Pages>
  <Words>1343</Words>
  <Characters>7659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Ошурков Дмитрий Андреевич</cp:lastModifiedBy>
  <cp:revision>255</cp:revision>
  <cp:lastPrinted>2022-07-01T08:20:00Z</cp:lastPrinted>
  <dcterms:created xsi:type="dcterms:W3CDTF">2022-05-24T11:41:00Z</dcterms:created>
  <dcterms:modified xsi:type="dcterms:W3CDTF">2023-06-16T03:12:00Z</dcterms:modified>
</cp:coreProperties>
</file>