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3DE" w:rsidRDefault="005703D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  <w:r w:rsidRPr="000B20A5"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  <w:t xml:space="preserve">Внимание! </w:t>
      </w:r>
    </w:p>
    <w:p w:rsidR="009D742E" w:rsidRPr="000B20A5" w:rsidRDefault="009D742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</w:p>
    <w:p w:rsidR="009D742E" w:rsidRPr="009D742E" w:rsidRDefault="005703DE" w:rsidP="009D742E">
      <w:pPr>
        <w:jc w:val="both"/>
        <w:rPr>
          <w:rFonts w:ascii="Times New Roman" w:hAnsi="Times New Roman"/>
          <w:color w:val="FF0000"/>
          <w:sz w:val="28"/>
          <w:szCs w:val="28"/>
        </w:rPr>
      </w:pPr>
      <w:r w:rsidRPr="009D742E">
        <w:rPr>
          <w:rFonts w:ascii="Times New Roman" w:hAnsi="Times New Roman"/>
          <w:color w:val="FF0000"/>
          <w:sz w:val="28"/>
          <w:szCs w:val="28"/>
        </w:rPr>
        <w:t>Начал функционировать общедоступный цифровой сервис проверки результатов</w:t>
      </w:r>
      <w:r w:rsidR="009D742E">
        <w:rPr>
          <w:rFonts w:ascii="Times New Roman" w:hAnsi="Times New Roman"/>
          <w:color w:val="FF0000"/>
          <w:sz w:val="28"/>
          <w:szCs w:val="28"/>
        </w:rPr>
        <w:t>,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про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хождения проверки знаний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в области энергетического надзора в информационной системе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Един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ый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портал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 xml:space="preserve"> тестирования.</w:t>
      </w:r>
    </w:p>
    <w:p w:rsidR="007231DF" w:rsidRPr="00CD0344" w:rsidRDefault="005703DE" w:rsidP="009D742E">
      <w:pPr>
        <w:jc w:val="both"/>
        <w:rPr>
          <w:rFonts w:ascii="Times New Roman" w:hAnsi="Times New Roman"/>
          <w:sz w:val="28"/>
          <w:szCs w:val="28"/>
        </w:rPr>
      </w:pPr>
      <w:r w:rsidRPr="009D742E">
        <w:rPr>
          <w:rFonts w:ascii="Times New Roman" w:hAnsi="Times New Roman"/>
          <w:color w:val="FF0000"/>
          <w:sz w:val="28"/>
          <w:szCs w:val="28"/>
        </w:rPr>
        <w:t>Сервис размещен на официальном сайте оператора Единого портала тестирования - ФБУ «Учебно-методический кабинет» Федеральной службы по экологическому, технологическому и атомному надзору по ссылке</w:t>
      </w:r>
      <w:r w:rsidRPr="005703DE">
        <w:rPr>
          <w:rFonts w:ascii="Times New Roman" w:hAnsi="Times New Roman"/>
          <w:sz w:val="24"/>
          <w:szCs w:val="24"/>
        </w:rPr>
        <w:t xml:space="preserve"> </w:t>
      </w:r>
      <w:hyperlink r:id="rId7" w:tgtFrame="_blank" w:tooltip="https://qr.umkrtn.ru/energybez" w:history="1">
        <w:r w:rsidRPr="00CD0344">
          <w:rPr>
            <w:rStyle w:val="a3"/>
            <w:rFonts w:ascii="Times New Roman" w:hAnsi="Times New Roman"/>
            <w:sz w:val="28"/>
            <w:szCs w:val="28"/>
          </w:rPr>
          <w:t>https://qr.umkrtn.ru/energybez</w:t>
        </w:r>
      </w:hyperlink>
      <w:r w:rsidRPr="00CD0344">
        <w:rPr>
          <w:rFonts w:ascii="Times New Roman" w:hAnsi="Times New Roman"/>
          <w:sz w:val="28"/>
          <w:szCs w:val="28"/>
        </w:rPr>
        <w:t>.</w:t>
      </w:r>
    </w:p>
    <w:p w:rsidR="005703DE" w:rsidRDefault="005703DE"/>
    <w:p w:rsidR="007B1E23" w:rsidRDefault="009511CF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9511CF">
        <w:rPr>
          <w:bCs w:val="0"/>
          <w:sz w:val="28"/>
          <w:szCs w:val="28"/>
        </w:rPr>
        <w:t>Результаты проверки знаний правил работы в электроустановках и правил эксплуатации тепловых энергоустановок</w:t>
      </w:r>
      <w:r w:rsidR="005703DE" w:rsidRPr="004B0C7D">
        <w:rPr>
          <w:kern w:val="0"/>
          <w:sz w:val="28"/>
          <w:szCs w:val="28"/>
        </w:rPr>
        <w:t xml:space="preserve"> </w:t>
      </w:r>
      <w:r w:rsidR="005703DE" w:rsidRPr="004B0C7D">
        <w:rPr>
          <w:bCs w:val="0"/>
          <w:sz w:val="28"/>
          <w:szCs w:val="28"/>
        </w:rPr>
        <w:t xml:space="preserve"> в комиссии </w:t>
      </w:r>
    </w:p>
    <w:p w:rsidR="005703DE" w:rsidRDefault="005703DE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4B0C7D">
        <w:rPr>
          <w:bCs w:val="0"/>
          <w:sz w:val="28"/>
          <w:szCs w:val="28"/>
        </w:rPr>
        <w:t xml:space="preserve">Уральского управления Ростехнадзора </w:t>
      </w:r>
    </w:p>
    <w:p w:rsidR="005703DE" w:rsidRDefault="00CF74F0" w:rsidP="007B1E23">
      <w:pPr>
        <w:jc w:val="center"/>
        <w:rPr>
          <w:rFonts w:ascii="Times New Roman" w:eastAsia="Times New Roman" w:hAnsi="Times New Roman"/>
          <w:b/>
          <w:bCs/>
          <w:i/>
          <w:iCs/>
          <w:color w:val="FF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1</w:t>
      </w:r>
      <w:r w:rsidR="0036689E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7</w:t>
      </w:r>
      <w:r w:rsidR="003E4DE2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.</w:t>
      </w:r>
      <w:r w:rsidR="00E5539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11</w:t>
      </w:r>
      <w:r w:rsidR="005703DE" w:rsidRPr="0033458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.202</w:t>
      </w:r>
      <w:r w:rsidR="005703DE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2</w:t>
      </w:r>
      <w:r w:rsidR="005703DE" w:rsidRPr="0033458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 xml:space="preserve"> г</w:t>
      </w:r>
      <w:r w:rsidR="007B1E23">
        <w:rPr>
          <w:rFonts w:ascii="Times New Roman" w:eastAsia="Times New Roman" w:hAnsi="Times New Roman"/>
          <w:b/>
          <w:bCs/>
          <w:i/>
          <w:iCs/>
          <w:color w:val="FF0000"/>
          <w:sz w:val="32"/>
          <w:szCs w:val="32"/>
          <w:lang w:eastAsia="ru-RU"/>
        </w:rPr>
        <w:t>.</w:t>
      </w:r>
    </w:p>
    <w:p w:rsidR="00F3597C" w:rsidRDefault="00F3597C" w:rsidP="00F3597C">
      <w:pPr>
        <w:tabs>
          <w:tab w:val="left" w:pos="390"/>
        </w:tabs>
      </w:pPr>
      <w: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95"/>
        <w:gridCol w:w="4765"/>
        <w:gridCol w:w="1447"/>
        <w:gridCol w:w="1461"/>
        <w:gridCol w:w="1303"/>
      </w:tblGrid>
      <w:tr w:rsidR="00F3597C" w:rsidRPr="00E343A7" w:rsidTr="00F736B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ФИО, должность, наименование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Номер протокола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Область проверки знаний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</w:tr>
      <w:tr w:rsidR="00D757DD" w:rsidRPr="00D757DD" w:rsidTr="00D757D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DD" w:rsidRPr="00D757DD" w:rsidRDefault="00D757DD" w:rsidP="00D757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57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DD" w:rsidRPr="00D757DD" w:rsidRDefault="00D757DD" w:rsidP="00D757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57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Афанасьев Анатолий Михайлович Электромонтер по ремонту и обслуживанию электрооборудования МАУ "СШ г. Каменска-Уральского"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DD" w:rsidRPr="00D757DD" w:rsidRDefault="00D757DD" w:rsidP="00D757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57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54-22-18069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DD" w:rsidRPr="00D757DD" w:rsidRDefault="00D757DD" w:rsidP="00D757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57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DD" w:rsidRPr="00D757DD" w:rsidRDefault="00D757DD" w:rsidP="00D757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57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757DD" w:rsidRPr="00D757DD" w:rsidTr="00D757D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DD" w:rsidRPr="00D757DD" w:rsidRDefault="00D757DD" w:rsidP="00D757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57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DD" w:rsidRPr="00D757DD" w:rsidRDefault="00D757DD" w:rsidP="00D757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57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Балабанов Андрей Вячеславович начальник цеха  АО "УПКБ "ДЕТАЛЬ"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DD" w:rsidRPr="00D757DD" w:rsidRDefault="00D757DD" w:rsidP="00D757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57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54-22-18067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DD" w:rsidRPr="00D757DD" w:rsidRDefault="00D757DD" w:rsidP="00D757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57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D757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DD" w:rsidRPr="00D757DD" w:rsidRDefault="00D757DD" w:rsidP="00D757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57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757DD" w:rsidRPr="00D757DD" w:rsidTr="00D757D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DD" w:rsidRPr="00D757DD" w:rsidRDefault="00D757DD" w:rsidP="00D757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57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DD" w:rsidRPr="00D757DD" w:rsidRDefault="00D757DD" w:rsidP="00D757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57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Барабанов Сергей Юрьевич Главный энергетик ООО "Дионис-2"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DD" w:rsidRPr="00D757DD" w:rsidRDefault="00D757DD" w:rsidP="00D757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57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54-22-18051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DD" w:rsidRPr="00D757DD" w:rsidRDefault="00D757DD" w:rsidP="00D757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57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ТО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DD" w:rsidRPr="00D757DD" w:rsidRDefault="00D757DD" w:rsidP="00D757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57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757DD" w:rsidRPr="00D757DD" w:rsidTr="00D757D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DD" w:rsidRPr="00D757DD" w:rsidRDefault="00D757DD" w:rsidP="00D757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57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DD" w:rsidRPr="00D757DD" w:rsidRDefault="00D757DD" w:rsidP="00D757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57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Барабанов Сергей Юрьевич Главный энергетик ООО "</w:t>
            </w:r>
            <w:proofErr w:type="spellStart"/>
            <w:r w:rsidRPr="00D757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Маунт</w:t>
            </w:r>
            <w:proofErr w:type="spellEnd"/>
            <w:r w:rsidRPr="00D757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-Инвест"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DD" w:rsidRPr="00D757DD" w:rsidRDefault="00D757DD" w:rsidP="00D757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57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54-22-18057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DD" w:rsidRPr="00D757DD" w:rsidRDefault="00D757DD" w:rsidP="00D757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57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ТО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DD" w:rsidRPr="00D757DD" w:rsidRDefault="00D757DD" w:rsidP="00D757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57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757DD" w:rsidRPr="00D757DD" w:rsidTr="00D757D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DD" w:rsidRPr="00D757DD" w:rsidRDefault="00D757DD" w:rsidP="00D757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57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DD" w:rsidRPr="00D757DD" w:rsidRDefault="00D757DD" w:rsidP="00D757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57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Барабанов Сергей Юрьевич Главный энергетик ООО "ТД Атлас"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DD" w:rsidRPr="00D757DD" w:rsidRDefault="00D757DD" w:rsidP="00D757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57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54-22-18055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DD" w:rsidRPr="00D757DD" w:rsidRDefault="00D757DD" w:rsidP="00D757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57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ТО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DD" w:rsidRPr="00D757DD" w:rsidRDefault="00D757DD" w:rsidP="00D757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57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757DD" w:rsidRPr="00D757DD" w:rsidTr="00D757D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DD" w:rsidRPr="00D757DD" w:rsidRDefault="00D757DD" w:rsidP="00D757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57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DD" w:rsidRPr="00D757DD" w:rsidRDefault="00D757DD" w:rsidP="00D757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57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Барабанов Сергей Юрьевич Главный энергетик ООО "Элемент-Трейд"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DD" w:rsidRPr="00D757DD" w:rsidRDefault="00D757DD" w:rsidP="00D757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57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54-22-18056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DD" w:rsidRPr="00D757DD" w:rsidRDefault="00D757DD" w:rsidP="00D757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57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ТО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DD" w:rsidRPr="00D757DD" w:rsidRDefault="00D757DD" w:rsidP="00D757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57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757DD" w:rsidRPr="00D757DD" w:rsidTr="00D757D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DD" w:rsidRPr="00D757DD" w:rsidRDefault="00D757DD" w:rsidP="00D757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57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DD" w:rsidRPr="00D757DD" w:rsidRDefault="00D757DD" w:rsidP="00D757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757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Биккинина</w:t>
            </w:r>
            <w:proofErr w:type="spellEnd"/>
            <w:r w:rsidRPr="00D757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Елена </w:t>
            </w:r>
            <w:proofErr w:type="spellStart"/>
            <w:r w:rsidRPr="00D757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Юлиевна</w:t>
            </w:r>
            <w:proofErr w:type="spellEnd"/>
            <w:r w:rsidRPr="00D757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инженер-теплотехник Индивидуальный предприниматель Черкашин Александр Николаевич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DD" w:rsidRPr="00D757DD" w:rsidRDefault="00D757DD" w:rsidP="00D757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57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54-22-18064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DD" w:rsidRPr="00D757DD" w:rsidRDefault="00D757DD" w:rsidP="00D757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57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D757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DD" w:rsidRPr="00D757DD" w:rsidRDefault="00D757DD" w:rsidP="00D757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57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757DD" w:rsidRPr="00D757DD" w:rsidTr="00D757D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DD" w:rsidRPr="00D757DD" w:rsidRDefault="00D757DD" w:rsidP="00D757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57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DD" w:rsidRPr="00D757DD" w:rsidRDefault="00D757DD" w:rsidP="00D757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57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Боковиков Даниил Никитович руководитель департамента административной поддержки управления сервиса и запасных частей  ООО "ВИЭЙ СЕРВИСИЗ"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DD" w:rsidRPr="00D757DD" w:rsidRDefault="00D757DD" w:rsidP="00D757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57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54-22-18104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DD" w:rsidRPr="00D757DD" w:rsidRDefault="00D757DD" w:rsidP="00D757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57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DD" w:rsidRPr="00D757DD" w:rsidRDefault="00D757DD" w:rsidP="00D757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57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757DD" w:rsidRPr="00D757DD" w:rsidTr="00D757D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DD" w:rsidRPr="00D757DD" w:rsidRDefault="00D757DD" w:rsidP="00D757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57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DD" w:rsidRPr="00D757DD" w:rsidRDefault="00D757DD" w:rsidP="00D757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757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Голоушкин</w:t>
            </w:r>
            <w:proofErr w:type="spellEnd"/>
            <w:r w:rsidRPr="00D757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Денис Андреевич Заместитель начальника котельной ОАО "БГК"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DD" w:rsidRPr="00D757DD" w:rsidRDefault="00D757DD" w:rsidP="00D757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57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54-22-18099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DD" w:rsidRPr="00D757DD" w:rsidRDefault="00D757DD" w:rsidP="00D757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57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DD" w:rsidRPr="00D757DD" w:rsidRDefault="00D757DD" w:rsidP="00D757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57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757DD" w:rsidRPr="00D757DD" w:rsidTr="00D757D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DD" w:rsidRPr="00D757DD" w:rsidRDefault="00D757DD" w:rsidP="00D757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57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DD" w:rsidRPr="00D757DD" w:rsidRDefault="00D757DD" w:rsidP="00D757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757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Голоушкин</w:t>
            </w:r>
            <w:proofErr w:type="spellEnd"/>
            <w:r w:rsidRPr="00D757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Денис Андреевич Заместитель начальника котельной ОАО "БГК"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DD" w:rsidRPr="00D757DD" w:rsidRDefault="00D757DD" w:rsidP="00D757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57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54-22-18102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DD" w:rsidRPr="00D757DD" w:rsidRDefault="00D757DD" w:rsidP="00D757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57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DD" w:rsidRPr="00D757DD" w:rsidRDefault="00D757DD" w:rsidP="00D757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57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757DD" w:rsidRPr="00D757DD" w:rsidTr="00D757D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DD" w:rsidRPr="00D757DD" w:rsidRDefault="00D757DD" w:rsidP="00D757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57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DD" w:rsidRPr="00D757DD" w:rsidRDefault="00D757DD" w:rsidP="00D757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57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Горин Дмитрий Геннадьевич инженер ООО "ЭКОПРИБОР-СЕРВИС"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DD" w:rsidRPr="00D757DD" w:rsidRDefault="00D757DD" w:rsidP="00D757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57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54-22-18103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DD" w:rsidRPr="00D757DD" w:rsidRDefault="00D757DD" w:rsidP="00D757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57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DD" w:rsidRPr="00D757DD" w:rsidRDefault="00D757DD" w:rsidP="00D757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57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757DD" w:rsidRPr="00D757DD" w:rsidTr="00D757D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DD" w:rsidRPr="00D757DD" w:rsidRDefault="00D757DD" w:rsidP="00D757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57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DD" w:rsidRPr="00D757DD" w:rsidRDefault="00D757DD" w:rsidP="00D757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57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Григорьев Александр Владимирович инженер по </w:t>
            </w:r>
            <w:proofErr w:type="spellStart"/>
            <w:r w:rsidRPr="00D757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пусконаладке</w:t>
            </w:r>
            <w:proofErr w:type="spellEnd"/>
            <w:r w:rsidRPr="00D757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 ООО "АКТИВНЫЕ ТЕХНОЛОГИИ"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DD" w:rsidRPr="00D757DD" w:rsidRDefault="00D757DD" w:rsidP="00D757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57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54-22-18082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DD" w:rsidRPr="00D757DD" w:rsidRDefault="00D757DD" w:rsidP="00D757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57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DD" w:rsidRPr="00D757DD" w:rsidRDefault="00D757DD" w:rsidP="00D757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57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757DD" w:rsidRPr="00D757DD" w:rsidTr="00D757D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DD" w:rsidRPr="00D757DD" w:rsidRDefault="00D757DD" w:rsidP="00D757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57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DD" w:rsidRPr="00D757DD" w:rsidRDefault="00D757DD" w:rsidP="00D757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57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Давыдов Игорь Николаевич начальник участка по ремонту и обслуживанию тепловых пунктов  Кировградское МП "Благоустройство"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DD" w:rsidRPr="00D757DD" w:rsidRDefault="00D757DD" w:rsidP="00D757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57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54-22-18098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DD" w:rsidRPr="00D757DD" w:rsidRDefault="00D757DD" w:rsidP="00D757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57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DD" w:rsidRPr="00D757DD" w:rsidRDefault="00D757DD" w:rsidP="00D757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57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757DD" w:rsidRPr="00D757DD" w:rsidTr="00D757D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DD" w:rsidRPr="00D757DD" w:rsidRDefault="00D757DD" w:rsidP="00D757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57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DD" w:rsidRPr="00D757DD" w:rsidRDefault="00D757DD" w:rsidP="00D757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57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Дерябин Александр Михайлович главный энергетик - начальник отдела  АО "УПКБ "ДЕТАЛЬ"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DD" w:rsidRPr="00D757DD" w:rsidRDefault="00D757DD" w:rsidP="00D757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57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54-22-18071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DD" w:rsidRPr="00D757DD" w:rsidRDefault="00D757DD" w:rsidP="00D757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57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D757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DD" w:rsidRPr="00D757DD" w:rsidRDefault="00D757DD" w:rsidP="00D757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57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757DD" w:rsidRPr="00D757DD" w:rsidTr="00D757D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DD" w:rsidRPr="00D757DD" w:rsidRDefault="00D757DD" w:rsidP="00D757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57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DD" w:rsidRPr="00D757DD" w:rsidRDefault="00D757DD" w:rsidP="00D757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757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Дюмин</w:t>
            </w:r>
            <w:proofErr w:type="spellEnd"/>
            <w:r w:rsidRPr="00D757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Василий Анатольевич специалист по охране труд</w:t>
            </w:r>
            <w:proofErr w:type="gramStart"/>
            <w:r w:rsidRPr="00D757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 ООО</w:t>
            </w:r>
            <w:proofErr w:type="gramEnd"/>
            <w:r w:rsidRPr="00D757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"СЕЛДЕКС"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DD" w:rsidRPr="00D757DD" w:rsidRDefault="00D757DD" w:rsidP="00D757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57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54-22-18060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DD" w:rsidRPr="00D757DD" w:rsidRDefault="00D757DD" w:rsidP="00D757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57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DD" w:rsidRPr="00D757DD" w:rsidRDefault="00D757DD" w:rsidP="00D757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57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757DD" w:rsidRPr="00D757DD" w:rsidTr="00D757D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DD" w:rsidRPr="00D757DD" w:rsidRDefault="00D757DD" w:rsidP="00D757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57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DD" w:rsidRPr="00D757DD" w:rsidRDefault="00D757DD" w:rsidP="00D757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757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Кадников</w:t>
            </w:r>
            <w:proofErr w:type="spellEnd"/>
            <w:r w:rsidRPr="00D757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Андрей Николаевич Главный инженер Акционерное общество "Свердловский инструментальный завод"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DD" w:rsidRPr="00D757DD" w:rsidRDefault="00D757DD" w:rsidP="00D757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57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54-22-18052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DD" w:rsidRPr="00D757DD" w:rsidRDefault="00D757DD" w:rsidP="00D757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57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D757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DD" w:rsidRPr="00D757DD" w:rsidRDefault="00D757DD" w:rsidP="00D757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57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757DD" w:rsidRPr="00D757DD" w:rsidTr="00D757D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DD" w:rsidRPr="00D757DD" w:rsidRDefault="00D757DD" w:rsidP="00D757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57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DD" w:rsidRPr="00D757DD" w:rsidRDefault="00D757DD" w:rsidP="00D757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57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Каплун Владимир Леонидович генеральный директор  ООО "АКТИВНЫЕ ТЕХНОЛОГИИ"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DD" w:rsidRPr="00D757DD" w:rsidRDefault="00D757DD" w:rsidP="00D757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57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54-22-18085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DD" w:rsidRPr="00D757DD" w:rsidRDefault="00D757DD" w:rsidP="00D757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57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DD" w:rsidRPr="00D757DD" w:rsidRDefault="00D757DD" w:rsidP="00D757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57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757DD" w:rsidRPr="00D757DD" w:rsidTr="00D757D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DD" w:rsidRPr="00D757DD" w:rsidRDefault="00D757DD" w:rsidP="00D757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57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DD" w:rsidRPr="00D757DD" w:rsidRDefault="00D757DD" w:rsidP="00D757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57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Карпов Сергей Алексеевич Руководитель отдела по охране труда и промышленной безопасност</w:t>
            </w:r>
            <w:proofErr w:type="gramStart"/>
            <w:r w:rsidRPr="00D757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 ООО</w:t>
            </w:r>
            <w:proofErr w:type="gramEnd"/>
            <w:r w:rsidRPr="00D757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«100 ТОНН МОНТАЖ»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DD" w:rsidRPr="00D757DD" w:rsidRDefault="00D757DD" w:rsidP="00D757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57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54-22-18075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DD" w:rsidRPr="00D757DD" w:rsidRDefault="00D757DD" w:rsidP="00D757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57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DD" w:rsidRPr="00D757DD" w:rsidRDefault="00D757DD" w:rsidP="00D757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57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757DD" w:rsidRPr="00D757DD" w:rsidTr="00D757D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DD" w:rsidRPr="00D757DD" w:rsidRDefault="00D757DD" w:rsidP="00D757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57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DD" w:rsidRPr="00D757DD" w:rsidRDefault="00D757DD" w:rsidP="00D757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57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Король Денис Владимирович инженер-энергетик  ГБПОУ СО "СВЕРДЛОВСКОЕ МУЗЫКАЛЬНОЕ УЧИЛИЩЕ ИМ.П.И.ЧАЙКОВСКОГО (КОЛЛЕДЖ)"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DD" w:rsidRPr="00D757DD" w:rsidRDefault="00D757DD" w:rsidP="00D757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57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54-22-18050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DD" w:rsidRPr="00D757DD" w:rsidRDefault="00D757DD" w:rsidP="00D757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57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DD" w:rsidRPr="00D757DD" w:rsidRDefault="00D757DD" w:rsidP="00D757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57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757DD" w:rsidRPr="00D757DD" w:rsidTr="00D757D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DD" w:rsidRPr="00D757DD" w:rsidRDefault="00D757DD" w:rsidP="00D757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57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DD" w:rsidRPr="00D757DD" w:rsidRDefault="00D757DD" w:rsidP="00D757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57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Кузнецов Андрей Петрович Директор ООО "ЮНИВЕНТ"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DD" w:rsidRPr="00D757DD" w:rsidRDefault="00D757DD" w:rsidP="00D757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57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54-22-18063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DD" w:rsidRPr="00D757DD" w:rsidRDefault="00D757DD" w:rsidP="00D757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57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DD" w:rsidRPr="00D757DD" w:rsidRDefault="00D757DD" w:rsidP="00D757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57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757DD" w:rsidRPr="00D757DD" w:rsidTr="00D757D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DD" w:rsidRPr="00D757DD" w:rsidRDefault="00D757DD" w:rsidP="00D757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57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DD" w:rsidRPr="00D757DD" w:rsidRDefault="00D757DD" w:rsidP="00D757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57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Литовченко Денис Сергеевич руководитель тендерного отдел</w:t>
            </w:r>
            <w:proofErr w:type="gramStart"/>
            <w:r w:rsidRPr="00D757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 ООО</w:t>
            </w:r>
            <w:proofErr w:type="gramEnd"/>
            <w:r w:rsidRPr="00D757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"АКТИВНЫЕ ТЕХНОЛОГИИ"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DD" w:rsidRPr="00D757DD" w:rsidRDefault="00D757DD" w:rsidP="00D757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57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54-22-18079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DD" w:rsidRPr="00D757DD" w:rsidRDefault="00D757DD" w:rsidP="00D757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57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DD" w:rsidRPr="00D757DD" w:rsidRDefault="00D757DD" w:rsidP="00D757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57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757DD" w:rsidRPr="00D757DD" w:rsidTr="00D757D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DD" w:rsidRPr="00D757DD" w:rsidRDefault="00D757DD" w:rsidP="00D757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57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DD" w:rsidRPr="00D757DD" w:rsidRDefault="00D757DD" w:rsidP="00D757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757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Лысиков</w:t>
            </w:r>
            <w:proofErr w:type="spellEnd"/>
            <w:r w:rsidRPr="00D757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Михаил Алексеевич ведущий инженер по эксплуатац</w:t>
            </w:r>
            <w:proofErr w:type="gramStart"/>
            <w:r w:rsidRPr="00D757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ии  АО</w:t>
            </w:r>
            <w:proofErr w:type="gramEnd"/>
            <w:r w:rsidRPr="00D757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"УВЦ"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DD" w:rsidRPr="00D757DD" w:rsidRDefault="00D757DD" w:rsidP="00D757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57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54-22-18080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DD" w:rsidRPr="00D757DD" w:rsidRDefault="00D757DD" w:rsidP="00D757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57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DD" w:rsidRPr="00D757DD" w:rsidRDefault="00D757DD" w:rsidP="00D757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57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757DD" w:rsidRPr="00D757DD" w:rsidTr="00D757D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DD" w:rsidRPr="00D757DD" w:rsidRDefault="00D757DD" w:rsidP="00D757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57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DD" w:rsidRPr="00D757DD" w:rsidRDefault="00D757DD" w:rsidP="00D757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57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Максименко Евгений Игоревич Начальник производств</w:t>
            </w:r>
            <w:proofErr w:type="gramStart"/>
            <w:r w:rsidRPr="00D757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D757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D757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Груберский</w:t>
            </w:r>
            <w:proofErr w:type="spellEnd"/>
            <w:r w:rsidRPr="00D757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щебеночный завод"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DD" w:rsidRPr="00D757DD" w:rsidRDefault="00D757DD" w:rsidP="00D757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57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54-22-18070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DD" w:rsidRPr="00D757DD" w:rsidRDefault="00D757DD" w:rsidP="00D757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57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DD" w:rsidRPr="00D757DD" w:rsidRDefault="00D757DD" w:rsidP="00D757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57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757DD" w:rsidRPr="00D757DD" w:rsidTr="00D757D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DD" w:rsidRPr="00D757DD" w:rsidRDefault="00D757DD" w:rsidP="00D757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57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DD" w:rsidRPr="00D757DD" w:rsidRDefault="00D757DD" w:rsidP="00D757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57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Малыгин Алексей Григорьевич электромонтер по обслуживанию электрооборудования  ФОНД "ЗОЛОТОЕ СЕЧЕНИЕ"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DD" w:rsidRPr="00D757DD" w:rsidRDefault="00D757DD" w:rsidP="00D757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57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54-22-18058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DD" w:rsidRPr="00D757DD" w:rsidRDefault="00D757DD" w:rsidP="00D757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57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DD" w:rsidRPr="00D757DD" w:rsidRDefault="00D757DD" w:rsidP="00D757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57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757DD" w:rsidRPr="00D757DD" w:rsidTr="00D757D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DD" w:rsidRPr="00D757DD" w:rsidRDefault="00D757DD" w:rsidP="00D757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57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DD" w:rsidRPr="00D757DD" w:rsidRDefault="00D757DD" w:rsidP="00D757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57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Мишин Сергей Петрович инженер - энергетик ООО ПК "САС"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DD" w:rsidRPr="00D757DD" w:rsidRDefault="00D757DD" w:rsidP="00D757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57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54-22-18094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DD" w:rsidRPr="00D757DD" w:rsidRDefault="00D757DD" w:rsidP="00D757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57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DD" w:rsidRPr="00D757DD" w:rsidRDefault="00D757DD" w:rsidP="00D757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57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757DD" w:rsidRPr="00D757DD" w:rsidTr="00D757D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DD" w:rsidRPr="00D757DD" w:rsidRDefault="00D757DD" w:rsidP="00D757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57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DD" w:rsidRPr="00D757DD" w:rsidRDefault="00D757DD" w:rsidP="00D757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57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Морозов Дмитрий Владиславович заместитель главного энергетика по теплоэнергетике  АО "УПКБ "ДЕТАЛЬ"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DD" w:rsidRPr="00D757DD" w:rsidRDefault="00D757DD" w:rsidP="00D757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57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54-22-18066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DD" w:rsidRPr="00D757DD" w:rsidRDefault="00D757DD" w:rsidP="00D757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57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D757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DD" w:rsidRPr="00D757DD" w:rsidRDefault="00D757DD" w:rsidP="00D757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57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757DD" w:rsidRPr="00D757DD" w:rsidTr="00D757D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DD" w:rsidRPr="00D757DD" w:rsidRDefault="00D757DD" w:rsidP="00D757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57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DD" w:rsidRPr="00D757DD" w:rsidRDefault="00D757DD" w:rsidP="00D757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57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Насонов Владимир Валентинович заместитель главного инженера ОАО Центральный универмаг (Пассаж)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DD" w:rsidRPr="00D757DD" w:rsidRDefault="00D757DD" w:rsidP="00D757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57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54-22-18096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DD" w:rsidRPr="00D757DD" w:rsidRDefault="00D757DD" w:rsidP="00D757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57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DD" w:rsidRPr="00D757DD" w:rsidRDefault="00D757DD" w:rsidP="00D757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57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757DD" w:rsidRPr="00D757DD" w:rsidTr="00D757D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DD" w:rsidRPr="00D757DD" w:rsidRDefault="00D757DD" w:rsidP="00D757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57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DD" w:rsidRPr="00D757DD" w:rsidRDefault="00D757DD" w:rsidP="00D757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57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Николаев Сергей Иванович ведущий инженер ПАО "МТС"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DD" w:rsidRPr="00D757DD" w:rsidRDefault="00D757DD" w:rsidP="00D757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57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54-22-18053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DD" w:rsidRPr="00D757DD" w:rsidRDefault="00D757DD" w:rsidP="00D757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57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DD" w:rsidRPr="00D757DD" w:rsidRDefault="00D757DD" w:rsidP="00D757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57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757DD" w:rsidRPr="00D757DD" w:rsidTr="00D757D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DD" w:rsidRPr="00D757DD" w:rsidRDefault="00D757DD" w:rsidP="00D757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57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DD" w:rsidRPr="00D757DD" w:rsidRDefault="00D757DD" w:rsidP="00D757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57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Николенко Артем Анатольевич Коммерческий директор ООО "ЮНИВЕНТ"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DD" w:rsidRPr="00D757DD" w:rsidRDefault="00D757DD" w:rsidP="00D757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57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54-22-18062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DD" w:rsidRPr="00D757DD" w:rsidRDefault="00D757DD" w:rsidP="00D757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57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DD" w:rsidRPr="00D757DD" w:rsidRDefault="00D757DD" w:rsidP="00D757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57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757DD" w:rsidRPr="00D757DD" w:rsidTr="00D757D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DD" w:rsidRPr="00D757DD" w:rsidRDefault="00D757DD" w:rsidP="00D757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57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DD" w:rsidRPr="00D757DD" w:rsidRDefault="00D757DD" w:rsidP="00D757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57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Новицкий Сергей Валерьевич Инженер ООО "СТК"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DD" w:rsidRPr="00D757DD" w:rsidRDefault="00D757DD" w:rsidP="00D757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57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54-22-18093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DD" w:rsidRPr="00D757DD" w:rsidRDefault="00D757DD" w:rsidP="00D757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57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D757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DD" w:rsidRPr="00D757DD" w:rsidRDefault="00D757DD" w:rsidP="00D757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57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757DD" w:rsidRPr="00D757DD" w:rsidTr="00D757D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DD" w:rsidRPr="00D757DD" w:rsidRDefault="00D757DD" w:rsidP="00D757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57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DD" w:rsidRPr="00D757DD" w:rsidRDefault="00D757DD" w:rsidP="00D757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57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Паршин Сергей Евгеньевич Электрик ООО "</w:t>
            </w:r>
            <w:proofErr w:type="spellStart"/>
            <w:r w:rsidRPr="00D757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Праксэа</w:t>
            </w:r>
            <w:proofErr w:type="spellEnd"/>
            <w:r w:rsidRPr="00D757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Рус"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DD" w:rsidRPr="00D757DD" w:rsidRDefault="00D757DD" w:rsidP="00D757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57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54-22-18105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DD" w:rsidRPr="00D757DD" w:rsidRDefault="00D757DD" w:rsidP="00D757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57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DD" w:rsidRPr="00D757DD" w:rsidRDefault="00D757DD" w:rsidP="00D757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57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757DD" w:rsidRPr="00D757DD" w:rsidTr="00D757D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DD" w:rsidRPr="00D757DD" w:rsidRDefault="00D757DD" w:rsidP="00D757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57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DD" w:rsidRPr="00D757DD" w:rsidRDefault="00D757DD" w:rsidP="00D757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757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Ращектаев</w:t>
            </w:r>
            <w:proofErr w:type="spellEnd"/>
            <w:r w:rsidRPr="00D757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Александр Сергеевич </w:t>
            </w:r>
            <w:proofErr w:type="spellStart"/>
            <w:r w:rsidRPr="00D757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и.о</w:t>
            </w:r>
            <w:proofErr w:type="spellEnd"/>
            <w:r w:rsidRPr="00D757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. начальника отдела эксплуатации ЖКС №11 Филиал ФГБУ "ЦЖКУ" Министерства обороны по РВСН ЖКС №11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DD" w:rsidRPr="00D757DD" w:rsidRDefault="00D757DD" w:rsidP="00D757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57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54-22-18084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DD" w:rsidRPr="00D757DD" w:rsidRDefault="00D757DD" w:rsidP="00D757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57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DD" w:rsidRPr="00D757DD" w:rsidRDefault="00D757DD" w:rsidP="00D757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57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757DD" w:rsidRPr="00D757DD" w:rsidTr="00D757D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DD" w:rsidRPr="00D757DD" w:rsidRDefault="00D757DD" w:rsidP="00D757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57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DD" w:rsidRPr="00D757DD" w:rsidRDefault="00D757DD" w:rsidP="00D757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57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Рубцов Сергей  Аркадьевич Начальник смены ОАО "БГК"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DD" w:rsidRPr="00D757DD" w:rsidRDefault="00D757DD" w:rsidP="00D757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57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54-22-18100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DD" w:rsidRPr="00D757DD" w:rsidRDefault="00D757DD" w:rsidP="00D757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57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DD" w:rsidRPr="00D757DD" w:rsidRDefault="00D757DD" w:rsidP="00D757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57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757DD" w:rsidRPr="00D757DD" w:rsidTr="00D757D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DD" w:rsidRPr="00D757DD" w:rsidRDefault="00D757DD" w:rsidP="00D757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57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DD" w:rsidRPr="00D757DD" w:rsidRDefault="00D757DD" w:rsidP="00D757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57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Сергеев Андрей Михайлович начальник отдела охраны труда и эколог</w:t>
            </w:r>
            <w:proofErr w:type="gramStart"/>
            <w:r w:rsidRPr="00D757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ии  АО</w:t>
            </w:r>
            <w:proofErr w:type="gramEnd"/>
            <w:r w:rsidRPr="00D757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"УПКБ "ДЕТАЛЬ"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DD" w:rsidRPr="00D757DD" w:rsidRDefault="00D757DD" w:rsidP="00D757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57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54-22-18068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DD" w:rsidRPr="00D757DD" w:rsidRDefault="00D757DD" w:rsidP="00D757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57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D757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DD" w:rsidRPr="00D757DD" w:rsidRDefault="00D757DD" w:rsidP="00D757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57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757DD" w:rsidRPr="00D757DD" w:rsidTr="00D757D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DD" w:rsidRPr="00D757DD" w:rsidRDefault="00D757DD" w:rsidP="00D757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57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DD" w:rsidRPr="00D757DD" w:rsidRDefault="00D757DD" w:rsidP="00D757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757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Стрюкова</w:t>
            </w:r>
            <w:proofErr w:type="spellEnd"/>
            <w:r w:rsidRPr="00D757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Ольга Владимировна заместитель технического директор</w:t>
            </w:r>
            <w:proofErr w:type="gramStart"/>
            <w:r w:rsidRPr="00D757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 ООО</w:t>
            </w:r>
            <w:proofErr w:type="gramEnd"/>
            <w:r w:rsidRPr="00D757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"ЭНЕРГОПРОФ"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DD" w:rsidRPr="00D757DD" w:rsidRDefault="00D757DD" w:rsidP="00D757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57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54-22-18095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DD" w:rsidRPr="00D757DD" w:rsidRDefault="00D757DD" w:rsidP="00D757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57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DD" w:rsidRPr="00D757DD" w:rsidRDefault="00D757DD" w:rsidP="00D757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57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757DD" w:rsidRPr="00D757DD" w:rsidTr="00D757D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DD" w:rsidRPr="00D757DD" w:rsidRDefault="00D757DD" w:rsidP="00D757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57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DD" w:rsidRPr="00D757DD" w:rsidRDefault="00D757DD" w:rsidP="00D757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57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Султанов Андрей </w:t>
            </w:r>
            <w:proofErr w:type="spellStart"/>
            <w:r w:rsidRPr="00D757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Марварович</w:t>
            </w:r>
            <w:proofErr w:type="spellEnd"/>
            <w:r w:rsidRPr="00D757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57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и.о</w:t>
            </w:r>
            <w:proofErr w:type="spellEnd"/>
            <w:r w:rsidRPr="00D757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. начальника теплового хозяйства ЖКС №11 Филиал ФГБУ "ЦЖКУ" Министерства обороны по РВСН ЖКС №11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DD" w:rsidRPr="00D757DD" w:rsidRDefault="00D757DD" w:rsidP="00D757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57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54-22-18083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DD" w:rsidRPr="00D757DD" w:rsidRDefault="00D757DD" w:rsidP="00D757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57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DD" w:rsidRPr="00D757DD" w:rsidRDefault="00D757DD" w:rsidP="00D757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57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757DD" w:rsidRPr="00D757DD" w:rsidTr="00D757D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DD" w:rsidRPr="00D757DD" w:rsidRDefault="00D757DD" w:rsidP="00D757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57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DD" w:rsidRPr="00D757DD" w:rsidRDefault="00D757DD" w:rsidP="00D757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57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Тетерин Кирилл Андреевич Главный энергетик ООО "МСС-ИНВЕСТ"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DD" w:rsidRPr="00D757DD" w:rsidRDefault="00D757DD" w:rsidP="00D757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57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54-22-18086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DD" w:rsidRPr="00D757DD" w:rsidRDefault="00D757DD" w:rsidP="00D757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57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DD" w:rsidRPr="00D757DD" w:rsidRDefault="00D757DD" w:rsidP="00D757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57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757DD" w:rsidRPr="00D757DD" w:rsidTr="00D757D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DD" w:rsidRPr="00D757DD" w:rsidRDefault="00D757DD" w:rsidP="00D757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57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DD" w:rsidRPr="00D757DD" w:rsidRDefault="00D757DD" w:rsidP="00D757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757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Тимиршин</w:t>
            </w:r>
            <w:proofErr w:type="spellEnd"/>
            <w:r w:rsidRPr="00D757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Владимир Григорьевич электрик  ООО "ИТЕРН"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DD" w:rsidRPr="00D757DD" w:rsidRDefault="00D757DD" w:rsidP="00D757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57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54-22-18061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DD" w:rsidRPr="00D757DD" w:rsidRDefault="00D757DD" w:rsidP="00D757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57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DD" w:rsidRPr="00D757DD" w:rsidRDefault="00D757DD" w:rsidP="00D757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57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757DD" w:rsidRPr="00D757DD" w:rsidTr="00D757D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DD" w:rsidRPr="00D757DD" w:rsidRDefault="00D757DD" w:rsidP="00D757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57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DD" w:rsidRPr="00D757DD" w:rsidRDefault="00D757DD" w:rsidP="00D757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57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Тимохин Анатолий Васильевич специалист по обслуживанию инженерных систем  ОАО "ЕМАКО"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DD" w:rsidRPr="00D757DD" w:rsidRDefault="00D757DD" w:rsidP="00D757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57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54-22-18072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DD" w:rsidRPr="00D757DD" w:rsidRDefault="00D757DD" w:rsidP="00D757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57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DD" w:rsidRPr="00D757DD" w:rsidRDefault="00D757DD" w:rsidP="00D757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57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757DD" w:rsidRPr="00D757DD" w:rsidTr="00D757D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DD" w:rsidRPr="00D757DD" w:rsidRDefault="00D757DD" w:rsidP="00D757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57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DD" w:rsidRPr="00D757DD" w:rsidRDefault="00D757DD" w:rsidP="00D757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57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Трутнев Алексей Николаевич главный механик  ООО "КОМБИНАТ ПИТАНИЯ "СУБР"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DD" w:rsidRPr="00D757DD" w:rsidRDefault="00D757DD" w:rsidP="00D757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57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54-22-18077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DD" w:rsidRPr="00D757DD" w:rsidRDefault="00D757DD" w:rsidP="00D757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57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DD" w:rsidRPr="00D757DD" w:rsidRDefault="00D757DD" w:rsidP="00D757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57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757DD" w:rsidRPr="00D757DD" w:rsidTr="00D757D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DD" w:rsidRPr="00D757DD" w:rsidRDefault="00D757DD" w:rsidP="00D757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57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DD" w:rsidRPr="00D757DD" w:rsidRDefault="00D757DD" w:rsidP="00D757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757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Устинкин</w:t>
            </w:r>
            <w:proofErr w:type="spellEnd"/>
            <w:r w:rsidRPr="00D757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Давид Викторович энергетик АО "ПП ЗАЩИТА НКТ"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DD" w:rsidRPr="00D757DD" w:rsidRDefault="00D757DD" w:rsidP="00D757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57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54-22-18078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DD" w:rsidRPr="00D757DD" w:rsidRDefault="00D757DD" w:rsidP="00D757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57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DD" w:rsidRPr="00D757DD" w:rsidRDefault="00D757DD" w:rsidP="00D757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57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757DD" w:rsidRPr="00D757DD" w:rsidTr="00D757D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DD" w:rsidRPr="00D757DD" w:rsidRDefault="00D757DD" w:rsidP="00D757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57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DD" w:rsidRPr="00D757DD" w:rsidRDefault="00D757DD" w:rsidP="00D757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757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Ходневич</w:t>
            </w:r>
            <w:proofErr w:type="spellEnd"/>
            <w:r w:rsidRPr="00D757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Андрей Юрьевич Начальник участка вторичных энергоресурсов Акционерное общество "ЕВРАЗ Нижнетагильский металлургический комбинат"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DD" w:rsidRPr="00D757DD" w:rsidRDefault="00D757DD" w:rsidP="00D757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57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54-22-18091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DD" w:rsidRPr="00D757DD" w:rsidRDefault="00D757DD" w:rsidP="00D757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57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ТО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DD" w:rsidRPr="00D757DD" w:rsidRDefault="00D757DD" w:rsidP="00D757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57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757DD" w:rsidRPr="00D757DD" w:rsidTr="00D757D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DD" w:rsidRPr="00D757DD" w:rsidRDefault="00D757DD" w:rsidP="00D757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57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DD" w:rsidRPr="00D757DD" w:rsidRDefault="00D757DD" w:rsidP="00D757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57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Храмов Михаил Валерьевич </w:t>
            </w:r>
            <w:proofErr w:type="spellStart"/>
            <w:r w:rsidRPr="00D757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И.о</w:t>
            </w:r>
            <w:proofErr w:type="spellEnd"/>
            <w:r w:rsidRPr="00D757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. Главного энергетика филиал ООО "</w:t>
            </w:r>
            <w:proofErr w:type="spellStart"/>
            <w:r w:rsidRPr="00D757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Юнилевер</w:t>
            </w:r>
            <w:proofErr w:type="spellEnd"/>
            <w:r w:rsidRPr="00D757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Русь" в г. Екатеринбург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DD" w:rsidRPr="00D757DD" w:rsidRDefault="00D757DD" w:rsidP="00D757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57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54-22-18076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DD" w:rsidRPr="00D757DD" w:rsidRDefault="00D757DD" w:rsidP="00D757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57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DD" w:rsidRPr="00D757DD" w:rsidRDefault="00D757DD" w:rsidP="00D757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57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757DD" w:rsidRPr="00D757DD" w:rsidTr="00D757D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DD" w:rsidRPr="00D757DD" w:rsidRDefault="00D757DD" w:rsidP="00D757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57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DD" w:rsidRPr="00D757DD" w:rsidRDefault="00D757DD" w:rsidP="00D757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757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Хуснутдинов</w:t>
            </w:r>
            <w:proofErr w:type="spellEnd"/>
            <w:r w:rsidRPr="00D757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Динар </w:t>
            </w:r>
            <w:proofErr w:type="spellStart"/>
            <w:r w:rsidRPr="00D757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Ильдарович</w:t>
            </w:r>
            <w:proofErr w:type="spellEnd"/>
            <w:r w:rsidRPr="00D757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ведущий инженер  ООО "</w:t>
            </w:r>
            <w:proofErr w:type="spellStart"/>
            <w:r w:rsidRPr="00D757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ЭнергоСК</w:t>
            </w:r>
            <w:proofErr w:type="spellEnd"/>
            <w:r w:rsidRPr="00D757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DD" w:rsidRPr="00D757DD" w:rsidRDefault="00D757DD" w:rsidP="00D757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57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54-22-18097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DD" w:rsidRPr="00D757DD" w:rsidRDefault="00D757DD" w:rsidP="00D757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57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ЭС. 1. 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DD" w:rsidRPr="00D757DD" w:rsidRDefault="00D757DD" w:rsidP="00D757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57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757DD" w:rsidRPr="00D757DD" w:rsidTr="00D757D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DD" w:rsidRPr="00D757DD" w:rsidRDefault="00D757DD" w:rsidP="00D757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57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DD" w:rsidRPr="00D757DD" w:rsidRDefault="00D757DD" w:rsidP="00D757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757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Хуснутдинов</w:t>
            </w:r>
            <w:proofErr w:type="spellEnd"/>
            <w:r w:rsidRPr="00D757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Динар </w:t>
            </w:r>
            <w:proofErr w:type="spellStart"/>
            <w:r w:rsidRPr="00D757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Ильдарович</w:t>
            </w:r>
            <w:proofErr w:type="spellEnd"/>
            <w:r w:rsidRPr="00D757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ведущий инженер  ООО "</w:t>
            </w:r>
            <w:proofErr w:type="spellStart"/>
            <w:r w:rsidRPr="00D757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ЭнергоСК</w:t>
            </w:r>
            <w:proofErr w:type="spellEnd"/>
            <w:r w:rsidRPr="00D757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DD" w:rsidRPr="00D757DD" w:rsidRDefault="00D757DD" w:rsidP="00D757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57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54-22-18101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DD" w:rsidRPr="00D757DD" w:rsidRDefault="00D757DD" w:rsidP="00D757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57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D757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DD" w:rsidRPr="00D757DD" w:rsidRDefault="00D757DD" w:rsidP="00D757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57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757DD" w:rsidRPr="00D757DD" w:rsidTr="00D757D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DD" w:rsidRPr="00D757DD" w:rsidRDefault="00D757DD" w:rsidP="00D757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57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DD" w:rsidRPr="00D757DD" w:rsidRDefault="00D757DD" w:rsidP="00D757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57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Чурин Николай Николаевич Инженер по вентиляц</w:t>
            </w:r>
            <w:proofErr w:type="gramStart"/>
            <w:r w:rsidRPr="00D757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ии ООО</w:t>
            </w:r>
            <w:proofErr w:type="gramEnd"/>
            <w:r w:rsidRPr="00D757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"ЮНИВЕНТ"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DD" w:rsidRPr="00D757DD" w:rsidRDefault="00D757DD" w:rsidP="00D757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57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54-22-18073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DD" w:rsidRPr="00D757DD" w:rsidRDefault="00D757DD" w:rsidP="00D757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57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DD" w:rsidRPr="00D757DD" w:rsidRDefault="00D757DD" w:rsidP="00D757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57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757DD" w:rsidRPr="00D757DD" w:rsidTr="00D757D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DD" w:rsidRPr="00D757DD" w:rsidRDefault="00D757DD" w:rsidP="00D757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57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DD" w:rsidRPr="00D757DD" w:rsidRDefault="00D757DD" w:rsidP="00D757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57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Шаров Алексей Леонидович начальник участка Акционерное общество "ЕВРАЗ Нижнетагильский металлургический комбинат"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DD" w:rsidRPr="00D757DD" w:rsidRDefault="00D757DD" w:rsidP="00D757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57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54-22-18092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DD" w:rsidRPr="00D757DD" w:rsidRDefault="00D757DD" w:rsidP="00D757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57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ТО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DD" w:rsidRPr="00D757DD" w:rsidRDefault="00D757DD" w:rsidP="00D757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57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757DD" w:rsidRPr="00D757DD" w:rsidTr="00D757D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DD" w:rsidRPr="00D757DD" w:rsidRDefault="00D757DD" w:rsidP="00D757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57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DD" w:rsidRPr="00D757DD" w:rsidRDefault="00D757DD" w:rsidP="00D757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757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Штоляков</w:t>
            </w:r>
            <w:proofErr w:type="spellEnd"/>
            <w:r w:rsidRPr="00D757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Андрей Васильевич главный специалист  ООО "</w:t>
            </w:r>
            <w:proofErr w:type="spellStart"/>
            <w:r w:rsidRPr="00D757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ЭнергоСК</w:t>
            </w:r>
            <w:proofErr w:type="spellEnd"/>
            <w:r w:rsidRPr="00D757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DD" w:rsidRPr="00D757DD" w:rsidRDefault="00D757DD" w:rsidP="00D757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57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54-22-18106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DD" w:rsidRPr="00D757DD" w:rsidRDefault="00D757DD" w:rsidP="00D757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57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D757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DD" w:rsidRPr="00D757DD" w:rsidRDefault="00D757DD" w:rsidP="00D757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57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</w:tbl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bookmarkStart w:id="0" w:name="_GoBack"/>
      <w:bookmarkEnd w:id="0"/>
      <w:r w:rsidRPr="002B136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lastRenderedPageBreak/>
        <w:t>Используемые сокращения в области проверки знаний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"ТП" - Тепловые энергоустановки (потребители)</w:t>
      </w:r>
    </w:p>
    <w:p w:rsidR="005B13E1" w:rsidRPr="002B1368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"Т" - Технологическое оборудование</w:t>
      </w:r>
    </w:p>
    <w:p w:rsidR="005B13E1" w:rsidRPr="005B13E1" w:rsidRDefault="005B13E1" w:rsidP="00107500">
      <w:pPr>
        <w:tabs>
          <w:tab w:val="left" w:pos="2535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"О" – Отопление</w:t>
      </w:r>
      <w:r w:rsidR="001075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"В" – Вентиляция</w:t>
      </w:r>
    </w:p>
    <w:p w:rsid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"ТС" - Теплоснабжающие организации,</w:t>
      </w:r>
      <w:r w:rsid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теплосетевые</w:t>
      </w:r>
      <w:proofErr w:type="spellEnd"/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организации  (поставщики)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"ПТ" - Потребители электрической энергии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Промышленные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"НПР" - Непромышленные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"1" - До и выше 1000 В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"0" - До 1000 В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"2-5" - Группа допуска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"ОБ" - Общие вопросы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"СП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Вопросы с правом проведения измерений и испытаний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ЭС - Субъекты электроэнергетики (поставщики)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КВ - Комбинированная выработка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B1368" w:rsidRPr="005B13E1" w:rsidRDefault="002B1368" w:rsidP="005B13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13E1" w:rsidRPr="007B1E23" w:rsidRDefault="005B13E1" w:rsidP="005B13E1">
      <w:pPr>
        <w:jc w:val="both"/>
      </w:pPr>
    </w:p>
    <w:sectPr w:rsidR="005B13E1" w:rsidRPr="007B1E23" w:rsidSect="002B1368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5D41" w:rsidRDefault="00C35D41" w:rsidP="002B1368">
      <w:pPr>
        <w:spacing w:after="0" w:line="240" w:lineRule="auto"/>
      </w:pPr>
      <w:r>
        <w:separator/>
      </w:r>
    </w:p>
  </w:endnote>
  <w:endnote w:type="continuationSeparator" w:id="0">
    <w:p w:rsidR="00C35D41" w:rsidRDefault="00C35D41" w:rsidP="002B1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5D41" w:rsidRDefault="00C35D41" w:rsidP="002B1368">
      <w:pPr>
        <w:spacing w:after="0" w:line="240" w:lineRule="auto"/>
      </w:pPr>
      <w:r>
        <w:separator/>
      </w:r>
    </w:p>
  </w:footnote>
  <w:footnote w:type="continuationSeparator" w:id="0">
    <w:p w:rsidR="00C35D41" w:rsidRDefault="00C35D41" w:rsidP="002B1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9786006"/>
      <w:docPartObj>
        <w:docPartGallery w:val="Page Numbers (Top of Page)"/>
        <w:docPartUnique/>
      </w:docPartObj>
    </w:sdtPr>
    <w:sdtEndPr/>
    <w:sdtContent>
      <w:p w:rsidR="002B1368" w:rsidRDefault="002B136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57DD">
          <w:rPr>
            <w:noProof/>
          </w:rPr>
          <w:t>4</w:t>
        </w:r>
        <w:r>
          <w:fldChar w:fldCharType="end"/>
        </w:r>
      </w:p>
    </w:sdtContent>
  </w:sdt>
  <w:p w:rsidR="002B1368" w:rsidRDefault="002B136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011"/>
    <w:rsid w:val="00013DF1"/>
    <w:rsid w:val="00062B81"/>
    <w:rsid w:val="00065457"/>
    <w:rsid w:val="000670D9"/>
    <w:rsid w:val="00073D1D"/>
    <w:rsid w:val="00077782"/>
    <w:rsid w:val="000A5EB1"/>
    <w:rsid w:val="000C50AD"/>
    <w:rsid w:val="000F4ACB"/>
    <w:rsid w:val="00107500"/>
    <w:rsid w:val="00107859"/>
    <w:rsid w:val="00113B2D"/>
    <w:rsid w:val="00137579"/>
    <w:rsid w:val="00141011"/>
    <w:rsid w:val="0018037B"/>
    <w:rsid w:val="0018442B"/>
    <w:rsid w:val="001E7AB7"/>
    <w:rsid w:val="00203D70"/>
    <w:rsid w:val="00205715"/>
    <w:rsid w:val="00212245"/>
    <w:rsid w:val="0023396B"/>
    <w:rsid w:val="002B1368"/>
    <w:rsid w:val="0036689E"/>
    <w:rsid w:val="003815EC"/>
    <w:rsid w:val="00394E7B"/>
    <w:rsid w:val="003A5062"/>
    <w:rsid w:val="003E4DE2"/>
    <w:rsid w:val="003F23FA"/>
    <w:rsid w:val="00413696"/>
    <w:rsid w:val="00414F74"/>
    <w:rsid w:val="00426B07"/>
    <w:rsid w:val="00453AB4"/>
    <w:rsid w:val="00495E12"/>
    <w:rsid w:val="004E1088"/>
    <w:rsid w:val="005154DD"/>
    <w:rsid w:val="00533FC8"/>
    <w:rsid w:val="00551572"/>
    <w:rsid w:val="005703DE"/>
    <w:rsid w:val="00585EF0"/>
    <w:rsid w:val="005A099D"/>
    <w:rsid w:val="005B13E1"/>
    <w:rsid w:val="005C1E3A"/>
    <w:rsid w:val="005C2AC4"/>
    <w:rsid w:val="005C4721"/>
    <w:rsid w:val="005D530C"/>
    <w:rsid w:val="005E6607"/>
    <w:rsid w:val="006017F3"/>
    <w:rsid w:val="006269D4"/>
    <w:rsid w:val="00626E8F"/>
    <w:rsid w:val="0065488C"/>
    <w:rsid w:val="00685993"/>
    <w:rsid w:val="00692E47"/>
    <w:rsid w:val="006A144D"/>
    <w:rsid w:val="006A7242"/>
    <w:rsid w:val="006D2320"/>
    <w:rsid w:val="007041C3"/>
    <w:rsid w:val="00722182"/>
    <w:rsid w:val="00722A68"/>
    <w:rsid w:val="00776C9C"/>
    <w:rsid w:val="007B07CD"/>
    <w:rsid w:val="007B1E23"/>
    <w:rsid w:val="007E368E"/>
    <w:rsid w:val="007F5B4D"/>
    <w:rsid w:val="00802F92"/>
    <w:rsid w:val="0081061C"/>
    <w:rsid w:val="00811B31"/>
    <w:rsid w:val="00827D56"/>
    <w:rsid w:val="0083567E"/>
    <w:rsid w:val="00842876"/>
    <w:rsid w:val="00854870"/>
    <w:rsid w:val="00867B73"/>
    <w:rsid w:val="00871B0D"/>
    <w:rsid w:val="00872366"/>
    <w:rsid w:val="0089488D"/>
    <w:rsid w:val="00895311"/>
    <w:rsid w:val="00917C81"/>
    <w:rsid w:val="00924737"/>
    <w:rsid w:val="0093184D"/>
    <w:rsid w:val="009511CF"/>
    <w:rsid w:val="0096514A"/>
    <w:rsid w:val="009839FC"/>
    <w:rsid w:val="009D742E"/>
    <w:rsid w:val="00A11D47"/>
    <w:rsid w:val="00A44169"/>
    <w:rsid w:val="00A618CF"/>
    <w:rsid w:val="00A8215B"/>
    <w:rsid w:val="00AA4A71"/>
    <w:rsid w:val="00AB2E8C"/>
    <w:rsid w:val="00AC0CD3"/>
    <w:rsid w:val="00AF3AB0"/>
    <w:rsid w:val="00B1367D"/>
    <w:rsid w:val="00B21D56"/>
    <w:rsid w:val="00B521B3"/>
    <w:rsid w:val="00B526CB"/>
    <w:rsid w:val="00B56122"/>
    <w:rsid w:val="00B7365F"/>
    <w:rsid w:val="00B86D3E"/>
    <w:rsid w:val="00BA3B9D"/>
    <w:rsid w:val="00BC1D7B"/>
    <w:rsid w:val="00C35D41"/>
    <w:rsid w:val="00C36D11"/>
    <w:rsid w:val="00C37849"/>
    <w:rsid w:val="00C53CF8"/>
    <w:rsid w:val="00C57AF8"/>
    <w:rsid w:val="00C94AC6"/>
    <w:rsid w:val="00CB1297"/>
    <w:rsid w:val="00CC04CD"/>
    <w:rsid w:val="00CC0CFF"/>
    <w:rsid w:val="00CD0344"/>
    <w:rsid w:val="00CE5CBA"/>
    <w:rsid w:val="00CF5213"/>
    <w:rsid w:val="00CF74F0"/>
    <w:rsid w:val="00D212D8"/>
    <w:rsid w:val="00D42240"/>
    <w:rsid w:val="00D474CF"/>
    <w:rsid w:val="00D72896"/>
    <w:rsid w:val="00D757DD"/>
    <w:rsid w:val="00DA2745"/>
    <w:rsid w:val="00E343A7"/>
    <w:rsid w:val="00E55395"/>
    <w:rsid w:val="00E627AE"/>
    <w:rsid w:val="00E76586"/>
    <w:rsid w:val="00E934A6"/>
    <w:rsid w:val="00ED069C"/>
    <w:rsid w:val="00ED18CA"/>
    <w:rsid w:val="00ED1BB5"/>
    <w:rsid w:val="00EE6C29"/>
    <w:rsid w:val="00F154EF"/>
    <w:rsid w:val="00F15DB0"/>
    <w:rsid w:val="00F2651C"/>
    <w:rsid w:val="00F3597C"/>
    <w:rsid w:val="00F52D1D"/>
    <w:rsid w:val="00F9489C"/>
    <w:rsid w:val="00FB0E46"/>
    <w:rsid w:val="00FB569E"/>
    <w:rsid w:val="00FD4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7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0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qr.umkrtn.ru/energybe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5</Pages>
  <Words>1024</Words>
  <Characters>5839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Роман Александрович Брагин</cp:lastModifiedBy>
  <cp:revision>71</cp:revision>
  <cp:lastPrinted>2022-07-01T08:20:00Z</cp:lastPrinted>
  <dcterms:created xsi:type="dcterms:W3CDTF">2022-05-24T11:41:00Z</dcterms:created>
  <dcterms:modified xsi:type="dcterms:W3CDTF">2022-11-17T11:19:00Z</dcterms:modified>
</cp:coreProperties>
</file>