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948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44"/>
        <w:gridCol w:w="1389"/>
        <w:gridCol w:w="143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 Вадим Николаевич Рабочий по комплексному обслуживанию и ремонту зданий МАДОУ ДЕТСКИЙ САД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Базуев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Вячеславович Директор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Рудол</w:t>
            </w:r>
            <w:bookmarkStart w:id="0" w:name="_GoBack"/>
            <w:bookmarkEnd w:id="0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ьф Михайлович Главный механик  АО Красногвардейский крановый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 Антон Андреевич Директор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Важенин Владимир Александрович Главный инженер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Вайман Евгений Викторович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Ватлин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 Производитель работ ООО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Воротников Андрей Анатольевич технический директор  ООО "УРАЛЬСКИЙ ЗАВОД АВТОФУРГОНОВ"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Горюнов Владимир Васильевич инженер по обслуживанию зданий и сооружений  ООО "СРО"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Гостюхин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Производитель работ ООО "ЕКБ ЛИФТКОМ"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Александр Сергеевич Главный энергетик ООО "ЖАСМИН"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Андрей Сергеевич Заместитель главного энергетик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"ЖАСМИН"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Андрей Александрович главный инженер 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Дорофеев Михаил Михайлович начальник участка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Еремин Владимир Евгеньевич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Жимонт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Эдуардович производитель работ 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Закиров Дмитрий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Фаткуллович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"КРУТИХА -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Канищев Владимир Александрович Директор по капитальному строительств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Канцлер Сергей Владимирович ведущий инженер по наладке и испытаниям оборудования электростанций и сетей отдела электрического оборудования 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Клепиков Павел Алексеевич Главный энергетик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Владимир Александрович ведущий специалист  ООО "ИНГОРТЕХ-СЕРВИС"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Колисниченко Ярослав Валерьевич Электрик ООО "СОКОЛ"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Летушев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Главный - механик ООО "ТЕХНОЛОГИЯ ПЛЕНКИ"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Алексей Викторович Региональный менеджер по сервис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Григорий Васильевич Главный энергетик филиала "Среднеуральское ДРСУ" АО "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"Парк-Отель"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энергетик ООО "ЕТТМ"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Позов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Шотаевич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ООО "ЕКБ ЛИФТКОМ"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Маргарита Павловна начальник хозяйственного отдела 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Саитов Марат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Афризонович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коммерческого отдел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 Сергей Александрович мастер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"Завод лакокрасочных материалов "Снежинка"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инженер-наладчик систем вентиляции и кондиционирования 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Сысков Максим Евгеньевич Региональный менеджер 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ООС ООО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Сысоев Валерий Иванович Начальник электротехнической лаборатор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Васильевич электромонтер ООО "Завод лакокрасочных материалов "Снежинка"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Ульданов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Кадирович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Помощник мастера участка производства трансформаторов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Чихалов</w:t>
            </w:r>
            <w:proofErr w:type="spell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Иванович Инженер-электронщик ООО "ТЕХНОЛОГИЯ ПЛЕНКИ"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Шнайдер Владимир Александрович главный энергетик ООО "КРУТИХА -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Шустов Андрей Николаевич инженер-наладчик систем вентиляции и кондиционирования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1B0D" w:rsidRPr="00871B0D" w:rsidTr="00871B0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Ярков Сергей  Петрович Региональный директор по операциям сервиса и нового оборудования, директор филиал</w:t>
            </w:r>
            <w:proofErr w:type="gramStart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D" w:rsidRPr="00871B0D" w:rsidRDefault="00871B0D" w:rsidP="0087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F8" w:rsidRDefault="00C53CF8" w:rsidP="002B1368">
      <w:pPr>
        <w:spacing w:after="0" w:line="240" w:lineRule="auto"/>
      </w:pPr>
      <w:r>
        <w:separator/>
      </w:r>
    </w:p>
  </w:endnote>
  <w:endnote w:type="continuationSeparator" w:id="0">
    <w:p w:rsidR="00C53CF8" w:rsidRDefault="00C53CF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F8" w:rsidRDefault="00C53CF8" w:rsidP="002B1368">
      <w:pPr>
        <w:spacing w:after="0" w:line="240" w:lineRule="auto"/>
      </w:pPr>
      <w:r>
        <w:separator/>
      </w:r>
    </w:p>
  </w:footnote>
  <w:footnote w:type="continuationSeparator" w:id="0">
    <w:p w:rsidR="00C53CF8" w:rsidRDefault="00C53CF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0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D530C"/>
    <w:rsid w:val="006D2320"/>
    <w:rsid w:val="007B1E23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2022-06-30T08:42:00Z</dcterms:modified>
</cp:coreProperties>
</file>