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9488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975"/>
        <w:gridCol w:w="1380"/>
        <w:gridCol w:w="141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Ашуров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Авазович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инженер-электрик ООО "23"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Бескровный Сергей Анатольевич Мастер участка электрохозяйств</w:t>
            </w:r>
            <w:proofErr w:type="gram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"РЭМП - СРЕДНЕУРАЛЬСК"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Бусыгин Владислав Романович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Бызов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отделения "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Новоуральское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филиал "Северский"  ФГУП "НО РАО"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Гарафутдинов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производства 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Глейх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Артурович главный энергетик   ООО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Долгий Вячеслав Михайлович Педагог дополнительного образования МОУ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 Роман Владимирович Инженер-электрик ООО "УЗП"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Иосифов Геннадий Петрович инженер по пожарной безопасност</w:t>
            </w:r>
            <w:proofErr w:type="gram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"ВУЛКАН НПБ"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Клековкин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Иванович Инженер производств</w:t>
            </w:r>
            <w:proofErr w:type="gram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ЧИСТАЯ 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Кубликов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Вадимивич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генерального директора - главный инженер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Кубликов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Вадимович Заместитель генерального директора - главный инженер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Кунавин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Игоревич Инженер-электрик МАУК "ЦСКС"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Лаврентьев Антон Владимирович Старший системный администратор АО "ВНИИЖТ"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Лизунов Сергей Леонидович Заместитель начальника службы охраны труда и промышленной безопасности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Игорь Вячеславович инженер-теплотехник  ООО "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Леруа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Мерлен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 Алексей Анатольевич главный инженер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Павел Данилович Главный инженер ООО "УК "БИЗНЕСМАНЦЕНТР"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Нарицын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главный энергетик МУП "ТДС"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 Дмитрий Владимирович ответственный за техническую эксплуатацию электроустановок  ТСЖ "ФРУНЗЕ-62"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Панкратов Сергей Сергеевич ведущий инженер Технического управления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Пензин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Вячеславович Техник-электромеханик ООО "АЛЬЯНС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Сергей Федорович инженер - энергетик отделения "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Новоуральское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филиал "Северный" ФГУП "НО РАО"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 Владимир Александрович индивидуальный предприниматель  ИП Смолин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Собченко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Валентинович электромонтер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Юрьевна Начальник службы охраны труда и промышленной безопасности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 Алексей Валерьевич Главный инженер ООО "БЕРЕЗОВСКИЙ РЫНОК"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Трифонцев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Евгеньевич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Трифонцев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Евгеньевич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Ухин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 Заместитель директора по техническим вопросам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Хлыстиков Юрий Викторович главный инженер  ООО УК "КАРЛА ЛИБКНЕХТА, 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техник-электрик  ООО "ПЛАНЕТА ВКУСА"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Штуль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Витальевич электромонтажник  ООО "ВУЛКАН НПБ"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Шульвуг</w:t>
            </w:r>
            <w:proofErr w:type="spell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Инженер-испытатель испытательной лаборатор</w:t>
            </w:r>
            <w:proofErr w:type="gram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C16" w:rsidRPr="00373C16" w:rsidTr="00373C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Владимир Борисович Слесарь - электрик по ремонту электрооборудования МАУК "ЦСКС"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7F" w:rsidRDefault="00625A7F" w:rsidP="002B1368">
      <w:pPr>
        <w:spacing w:after="0" w:line="240" w:lineRule="auto"/>
      </w:pPr>
      <w:r>
        <w:separator/>
      </w:r>
    </w:p>
  </w:endnote>
  <w:endnote w:type="continuationSeparator" w:id="0">
    <w:p w:rsidR="00625A7F" w:rsidRDefault="00625A7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7F" w:rsidRDefault="00625A7F" w:rsidP="002B1368">
      <w:pPr>
        <w:spacing w:after="0" w:line="240" w:lineRule="auto"/>
      </w:pPr>
      <w:r>
        <w:separator/>
      </w:r>
    </w:p>
  </w:footnote>
  <w:footnote w:type="continuationSeparator" w:id="0">
    <w:p w:rsidR="00625A7F" w:rsidRDefault="00625A7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16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73C16"/>
    <w:rsid w:val="005703DE"/>
    <w:rsid w:val="00585EF0"/>
    <w:rsid w:val="005B13E1"/>
    <w:rsid w:val="005D530C"/>
    <w:rsid w:val="00625A7F"/>
    <w:rsid w:val="006D2320"/>
    <w:rsid w:val="007B1E23"/>
    <w:rsid w:val="0089488D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2022-06-24T10:40:00Z</dcterms:modified>
</cp:coreProperties>
</file>