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1"/>
      </w:tblGrid>
      <w:tr w:rsidR="00A86C4E" w:rsidRPr="00BA3D1A" w:rsidTr="00095816">
        <w:trPr>
          <w:trHeight w:val="2694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C4E" w:rsidRPr="00BA3D1A" w:rsidRDefault="00A86C4E" w:rsidP="0009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Внимание! В связи с неблагоприятной эпидемиологической обстановкой при себе иметь средства индивидуальной защиты,</w:t>
            </w:r>
          </w:p>
          <w:p w:rsidR="00A86C4E" w:rsidRPr="00BA3D1A" w:rsidRDefault="00A86C4E" w:rsidP="0009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а именно маску и перчатки.                                        </w:t>
            </w:r>
          </w:p>
          <w:p w:rsidR="00A86C4E" w:rsidRPr="00BA3D1A" w:rsidRDefault="00A86C4E" w:rsidP="0009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При нахождении в помещении управления, </w:t>
            </w:r>
          </w:p>
          <w:p w:rsidR="00A86C4E" w:rsidRPr="00BA3D1A" w:rsidRDefault="00A86C4E" w:rsidP="0009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соблюдать социальную дистанцию!   </w:t>
            </w:r>
          </w:p>
          <w:p w:rsidR="00A86C4E" w:rsidRPr="00BA3D1A" w:rsidRDefault="00A86C4E" w:rsidP="0009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в комиссии Уральского управления </w:t>
            </w:r>
            <w:proofErr w:type="spellStart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Ростехнадзора</w:t>
            </w:r>
            <w:proofErr w:type="spell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Курганская</w:t>
            </w:r>
            <w:proofErr w:type="gramEnd"/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обл.)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A86C4E" w:rsidRPr="00BA3D1A" w:rsidRDefault="00A86C4E" w:rsidP="00670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67096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9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.2021 г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 w:rsidR="0067096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среда</w:t>
            </w:r>
            <w:r w:rsidRPr="00BA3D1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</w:p>
        </w:tc>
      </w:tr>
      <w:tr w:rsidR="00A86C4E" w:rsidRPr="00BA3D1A" w:rsidTr="00095816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C4E" w:rsidRDefault="00A86C4E" w:rsidP="0009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При себе необходимо иметь: </w:t>
            </w:r>
          </w:p>
          <w:p w:rsidR="00A86C4E" w:rsidRDefault="00A86C4E" w:rsidP="0009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личность;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65222F" w:rsidRDefault="00A86C4E" w:rsidP="0009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</w:rPr>
              <w:t>- удостоверение о проверке знаний, заполненное в соответствии с Правилами по охране труда при эксплуатации энергоустановок</w:t>
            </w: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  <w:p w:rsidR="00A86C4E" w:rsidRPr="00BA3D1A" w:rsidRDefault="00A86C4E" w:rsidP="0009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A3D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BA3D1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                </w:t>
            </w:r>
          </w:p>
        </w:tc>
      </w:tr>
      <w:tr w:rsidR="0065222F" w:rsidTr="0065222F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22F" w:rsidRPr="0065222F" w:rsidRDefault="0065222F" w:rsidP="00652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222F" w:rsidTr="0065222F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22F" w:rsidRPr="0065222F" w:rsidRDefault="0065222F" w:rsidP="00652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5222F" w:rsidTr="0065222F">
        <w:trPr>
          <w:trHeight w:val="37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2715"/>
              <w:gridCol w:w="1488"/>
              <w:gridCol w:w="1960"/>
              <w:gridCol w:w="1285"/>
              <w:gridCol w:w="1285"/>
            </w:tblGrid>
            <w:tr w:rsidR="0065222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Антоний Антон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культуры Курганской области ГАУ “Курганское театрально-концертное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Лисихина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“Эффект”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Перебаскин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Пахоруков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 РЭА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“ТЕРРАКОТ”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плавильщик металла и сплавов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СВЕТЛОДОЛЬСКОГО СЕЛЬСОВЕТА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Фатеев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 энергохозяйством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культуры Курганской области ГАУ “Курганское театрально-концертное объединение”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Пироженко Анастасия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Першина Татьяна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крана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Шаркин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Алексанлрович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Курганспецарматура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Галайда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Курганспецарматура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Трибунский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на герметичность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“БАУЭР МАШИНЫ -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Сединкин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плавильщик металла и сплавов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“СКТБ “КУРГАНПРИБОР”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Барташевич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“ДК”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Спиридонова Вероника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Сатонин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Рыбин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зав.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СО “СРЦ ДЛЯ НЕСОВЕРШЕННОЛЕТНИХ” МЕТАЛЛУРГИЧЕСКОГО РАЙОНА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Кочурова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Байдагулов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по ремонту и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Нелюбов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огнеупорщик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Журбенко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Октябрьская дирекция по управлению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терминально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-складским комплексом - структурное подразделение Центральной дирекции по управлению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терминально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-складским комплексом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Станислав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“БАУЭР МАШИНЫ -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Кушпаев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Буранбай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Аргаевич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механосборочных работ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“З-Д “СИЛИКАТ”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Октябрьская дирекция по управлению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терминально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-складским комплексом - структурное подразделение Центральной дирекции по управлению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терминально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-складским комплексом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Бараболя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ремонтно-ревизионного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Кутиков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плавильщик металла и сплавов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Пьянзиа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зав.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ГАНОУ КО ДТ «КВАНТОРИУМ»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Хайруллин Марсель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“ЛЕС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Сеногноев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65222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“ВА КУРГАН”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5222F" w:rsidRDefault="006522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65222F" w:rsidRPr="0065222F" w:rsidRDefault="0065222F" w:rsidP="006522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32931" w:rsidRDefault="00D32931"/>
    <w:sectPr w:rsidR="00D3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C7"/>
    <w:rsid w:val="0065222F"/>
    <w:rsid w:val="00670969"/>
    <w:rsid w:val="00A86C4E"/>
    <w:rsid w:val="00D32931"/>
    <w:rsid w:val="00E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4130</Characters>
  <Application>Microsoft Office Word</Application>
  <DocSecurity>0</DocSecurity>
  <Lines>34</Lines>
  <Paragraphs>9</Paragraphs>
  <ScaleCrop>false</ScaleCrop>
  <Company>Acer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2021-06-01T04:37:00Z</dcterms:created>
  <dcterms:modified xsi:type="dcterms:W3CDTF">2021-06-01T04:41:00Z</dcterms:modified>
</cp:coreProperties>
</file>