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156D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2E69B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Матвиенко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лаборатории неразрушающего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Масляев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Уралпром-Ивест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Хизбуллин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Зайнулла 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Хамудаллович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"НЗРТ"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Смолина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Бельтюков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полк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начальник ОМТО полка полиции УВО по городу Екатеринбургу - филиал ФГЛУ "УВО ВНГ"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"Березовское Производственное Объединение ЗОРИ"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Суяркулова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Усанин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"КМ-ЦЕНТР"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Буцай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сварщик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инжеенр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Уралпром-Ивест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Хизбуллин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осветитель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"ТРАНСРЕМКОМ"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Тамара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Самохин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Курбанова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ГРУППА СИНАРА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АГО "АСОШ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трудов (мальчики)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"ГОСПИТАЛЬ ВОССТАНОВИТЕЛЬНЫХ ИННОВАЦИОННЫХ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Кореннов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"КВЦ "КУЛЬТУРА"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СторингТех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ООШ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Землянский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Плешевенкова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радио-осветительным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"ТРАНСРЕМКОМ"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Альберт 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Роман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звукооператор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"КВЦ "КУЛЬТУРА"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Журавлева Марина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Осокина Ольга 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Арсентьевна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 -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Калетин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-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Ляпустин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БИЦ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Лылов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Булдыгина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Гайсин Р.А.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Бессонова Ангелина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в производстве металлических изделий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"НЗРТ"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"ЭЛЕКТРОРЕММАШ"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Газимов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социальный 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Загребин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электроник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"ЭЛЕКОМ"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Ковальских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</w:t>
            </w: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Гущин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холодильному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Кузовников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Саднов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"БРАТСКАЯ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Рафик </w:t>
            </w: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Ханогланович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Суяркулова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Вячеславовна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"ЭЛЕКОМ"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Ковальских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"УРАЛЭКСПО-НТ"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Осьмаков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Ренева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Куракин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"НЗРТ"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Политыко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32892" w:rsidRPr="00A32892" w:rsidTr="00A3289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</w:t>
            </w:r>
            <w:proofErr w:type="gram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ЕТСКИЙ САД №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Ренева</w:t>
            </w:r>
            <w:proofErr w:type="spellEnd"/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Валентиновна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3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A3289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156DE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32892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2026-02-06T09:56:00Z</dcterms:modified>
</cp:coreProperties>
</file>