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DD7F5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D7F5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5058"/>
        <w:gridCol w:w="1358"/>
        <w:gridCol w:w="136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Авдеев Михаил Константинович инженер-программист  Индивидуальный предприниматель Девятых Евгений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Барабошин Никита Олегович коммерческий директор  ООО "Научно-производственное предприятие "Огнеупорные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Батолин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электромонтер по ремонту и обслуживанию электрооборудования М</w:t>
            </w:r>
            <w:bookmarkStart w:id="0" w:name="_GoBack"/>
            <w:bookmarkEnd w:id="0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Председатель Правления ТСЖ-200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Бутаков Григорий Витальевич инженер АСУТП АО "АРГУС СФК"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Венедиктов Николай Александрович 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Внукова Анна Анатольевна Начальник отдела технического надзора УГЭ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Вологжанин Дмитрий Сергеевич Оператор станков с ЧП</w:t>
            </w:r>
            <w:proofErr w:type="gram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"КРАФТ-УРАЛ"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Гайнтдинов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"КРАФТ-УРАЛ"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Драничников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Энергетик ООО "УГМЗ"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Заводников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Григорьевич Заместитель начальника службы - начальник отдела Службы эксплуатации зданий и систем инженерно-технического обеспечения ОДУ Урала АО "СО ЕЭС"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Ковалевский Валерий Владимирович энергетик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Кориков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Валерьевич электромонтер по ремонту и обслуживанию электрооборудования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Евгений Сергеевич Звукооператор ПМАОУ ДО ЦДТ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Леонид Николаевич инженер-электрик 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Сергей Павлович Главный инженер ООО "ТЕХНОСИЛА"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Михеев Дмитрий Владимирович Ведущий инженер (по техническому надзору за эксплуатацией систем 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вентиляционного оборудования и 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газопылеулавливающих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установок) 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Мондранов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 Главный энергетик - начальник отдела главного энергетик</w:t>
            </w:r>
            <w:proofErr w:type="gram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Оботнин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Заместитель главного энергетика по энергетике и энергоснабжению - начальник группы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Олемской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Ильич Специалист отдела материально-технического обеспечения и создания резервов Свердловской области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Полторацкий Александр Викторович Ведущий специалист 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СЭЗиСИТО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ОДУ Урала АО "СО ЕЭС"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Витальевич начальник производственного отдел</w:t>
            </w:r>
            <w:proofErr w:type="gram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"СЦ "ОРМЕТ"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Рассолов Сергей Иванович 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оммерческого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снабжению  ООО «ТЕХПРОМ-НГС»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Рябков Андрей Анатольевич инженер </w:t>
            </w:r>
            <w:proofErr w:type="gram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Александр Иванович главный энергетик 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Скворцова Светлана Вениаминовна Ведущий инженер-энергетик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Степовик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техник  ТСЖ "БАДЕН-БАДЕН"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Строганов Андрей Александрович Начальник сборочного цеха  АО "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Тресцов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Юрьевич Инженер-электромеханик АО "ГРС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Шараборин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Андреевич мастер электромонтажного участк</w:t>
            </w:r>
            <w:proofErr w:type="gram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Щипачев Никита Андреевич Электромонтер по ремонту и обслуживанию электрооборудования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Юмагужин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Данисович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7F56" w:rsidRPr="00DD7F56" w:rsidTr="00DD7F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Яргин</w:t>
            </w:r>
            <w:proofErr w:type="spellEnd"/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56" w:rsidRPr="00DD7F56" w:rsidRDefault="00DD7F56" w:rsidP="00DD7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3F" w:rsidRDefault="0028053F" w:rsidP="002B1368">
      <w:pPr>
        <w:spacing w:after="0" w:line="240" w:lineRule="auto"/>
      </w:pPr>
      <w:r>
        <w:separator/>
      </w:r>
    </w:p>
  </w:endnote>
  <w:endnote w:type="continuationSeparator" w:id="0">
    <w:p w:rsidR="0028053F" w:rsidRDefault="0028053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3F" w:rsidRDefault="0028053F" w:rsidP="002B1368">
      <w:pPr>
        <w:spacing w:after="0" w:line="240" w:lineRule="auto"/>
      </w:pPr>
      <w:r>
        <w:separator/>
      </w:r>
    </w:p>
  </w:footnote>
  <w:footnote w:type="continuationSeparator" w:id="0">
    <w:p w:rsidR="0028053F" w:rsidRDefault="0028053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5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8053F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DD7F56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2022-06-23T09:55:00Z</dcterms:modified>
</cp:coreProperties>
</file>