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07.02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молочного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"КПД -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Кузяев Данис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Зенкин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"ТАВДИНСКИЙ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Конвейер производства"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Пепеляев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производству филиала ООО "Брусника. Конвейер производства" в г. Екатеринбурге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Попова Н.О.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электромонтеров по эксплуатации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Гафуров Александр 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 Владислав Марсович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"АртСтрой"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Понкратов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"СБК 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инженерной группы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Толстолуцкий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Хамитова Екатерина Фаритовна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"СБК 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"МАЯКОВСКИЙ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Завязкин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"СБК 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механизации и автоматизации производственных процессов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Никонова Евгения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Гостев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"Форум-Солнечные кварталы"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тепловых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"Прибрежное"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Черанёв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электрогазасварщик ручной сварки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Строительно-Монтажное Управление КСК-2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Ратц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инженер-монтажник средств связи и видеонаблюдения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"ВЦБС"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Вадим Халитович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Колымагин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штаба ГО и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Кибардин Дмитрий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Гайфиев Дмитрий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Георгиев Венедикт Венедиктович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Дядечко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Нетребко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 Парк Столиц"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Василий Ясавиевич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"Компрессорные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 Марсель Якупович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инженер-механик по ремонту компрессорного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 Парк Столиц"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"РОЩИНСКАЯ"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"ЭЛЬБА-БЕТОН"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Фаст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директор-главный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(прораб)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Хорошильцев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систем кондиционирования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Какшин Ким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"АртСтрой"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"РЯБИНА"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производством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ИСПЫТАНИЯ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Клычевских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Лукиных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лабаратории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наладки и сервиса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автомобиля-экспедитор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"РЯБИНА"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Нифонтов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Лабыкин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функциональной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Мишарин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3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"ПРАВИЛЬНАЯ ГИДРОИЗОЛЯЦИЯ"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 Макисм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Мишарин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Фокина Алла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Галушко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информационно-аналитического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Василий Ясавиевич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"Железнодорожное"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Паникаровский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энергетической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09A2" w:rsidRPr="00DA09A2" w:rsidTr="00DA09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A2" w:rsidRPr="00DA09A2" w:rsidRDefault="00DA09A2" w:rsidP="00D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DA09A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2AAC"/>
    <w:rsid w:val="00200689"/>
    <w:rsid w:val="00310422"/>
    <w:rsid w:val="00480670"/>
    <w:rsid w:val="004B19A8"/>
    <w:rsid w:val="00514457"/>
    <w:rsid w:val="006D4E13"/>
    <w:rsid w:val="00A978BD"/>
    <w:rsid w:val="00DA09A2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2023-02-01T08:31:00Z</dcterms:modified>
</cp:coreProperties>
</file>