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643B95" w:rsidRPr="00BA3D1A" w:rsidTr="00241F87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B95" w:rsidRPr="00BA3D1A" w:rsidRDefault="00643B95" w:rsidP="00241F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643B95" w:rsidRPr="00BA3D1A" w:rsidTr="00241F87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B95" w:rsidRPr="00BA3D1A" w:rsidRDefault="00643B95" w:rsidP="00241F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643B95" w:rsidRPr="00BA3D1A" w:rsidTr="00241F87">
        <w:trPr>
          <w:trHeight w:val="6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B95" w:rsidRDefault="00643B95" w:rsidP="00241F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первичной проверки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справку о прохождении обучения в объем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не менее 72 часов;</w:t>
            </w:r>
          </w:p>
          <w:p w:rsidR="00643B95" w:rsidRDefault="00643B95" w:rsidP="00241F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</w:p>
          <w:p w:rsidR="00643B95" w:rsidRPr="00BA3D1A" w:rsidRDefault="00643B95" w:rsidP="00241F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3B95" w:rsidRPr="00334585" w:rsidTr="00241F87">
        <w:trPr>
          <w:trHeight w:val="165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3B95" w:rsidRPr="00643B95" w:rsidRDefault="00643B95" w:rsidP="00241F87">
            <w:pPr>
              <w:pStyle w:val="1"/>
              <w:spacing w:before="0"/>
              <w:rPr>
                <w:bCs w:val="0"/>
                <w:color w:val="auto"/>
              </w:rPr>
            </w:pPr>
            <w:r w:rsidRPr="00643B95">
              <w:rPr>
                <w:color w:val="auto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643B95">
              <w:rPr>
                <w:color w:val="auto"/>
              </w:rPr>
              <w:t>энергобезопасности</w:t>
            </w:r>
            <w:proofErr w:type="spellEnd"/>
            <w:r w:rsidRPr="00643B95">
              <w:rPr>
                <w:color w:val="auto"/>
              </w:rPr>
              <w:t xml:space="preserve"> </w:t>
            </w:r>
            <w:r w:rsidRPr="00643B95">
              <w:rPr>
                <w:bCs w:val="0"/>
                <w:color w:val="auto"/>
              </w:rPr>
              <w:t xml:space="preserve"> в комиссии Уральского управления Ростехнадзора</w:t>
            </w:r>
          </w:p>
          <w:p w:rsidR="00643B95" w:rsidRPr="00643B95" w:rsidRDefault="00643B95" w:rsidP="00241F8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3B95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643B95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 w:rsidRPr="00643B95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643B95">
              <w:rPr>
                <w:bCs/>
                <w:sz w:val="28"/>
                <w:szCs w:val="28"/>
              </w:rPr>
              <w:t>)</w:t>
            </w:r>
          </w:p>
          <w:p w:rsidR="00643B95" w:rsidRPr="00334585" w:rsidRDefault="00643B95" w:rsidP="00241F87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27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03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пятница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643B95" w:rsidRPr="00643B95" w:rsidRDefault="00643B95" w:rsidP="00643B9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Электробезопасности</w:t>
      </w:r>
      <w:bookmarkStart w:id="0" w:name="_GoBack"/>
      <w:bookmarkEnd w:id="0"/>
    </w:p>
    <w:tbl>
      <w:tblPr>
        <w:tblW w:w="0" w:type="auto"/>
        <w:tblCellSpacing w:w="15" w:type="dxa"/>
        <w:tblInd w:w="-6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040"/>
        <w:gridCol w:w="1746"/>
        <w:gridCol w:w="2313"/>
        <w:gridCol w:w="1214"/>
        <w:gridCol w:w="1229"/>
      </w:tblGrid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43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43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Область аттестации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аттестации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"ЧЕЛЯБИНСКИЙ КУЗНЕЧНО-ПРЕССОВЫЙ ЗАВОД"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Ивашкин Игорь Владимирович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лаборатории – заместитель начальника цеха по электроэнергетической части.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ВО ЧО "МАГК (АКАДЕМИЯ) ИМЕНИ М.И. ГЛИНКИ"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Петраков Александр Алексеевич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НПК "ТЕКО"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Сумароков Игорь Евгеньевич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ТК "Стрела"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Ашмарин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Леонидович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</w:t>
            </w:r>
            <w:proofErr w:type="spellEnd"/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Фогель А.А.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 Борис Вениаминович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"МЕЖДУНАРОДНЫЙ АЭРОПОРТ МАГНИТОГОРСК"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Глушко Ксения Александровна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ГСМ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МГТУ ГА Троицкий авиационный технический колледж ГА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Ярошенко Олег Валерьевич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"РИК-ЭНЕРГО"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 Никита Максимович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"ТОМИНСКИЙ ГОК"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Леонтьев Николай Петрович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энергетик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"ОТЕЛЬСТРОЙ"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 Дмитрий Викторович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«ЧЕЛЯБИНСКИЙ ЦИНКОВЫЙ ЗАВОД»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Атанасов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Алексеевич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участка 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"ЖИЛКОМ"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 Сергей Сергеевич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директор.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Некрашевич Е.Г.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Некрашевич Максим Валентинович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АОР "НП "ЧРУ"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 Валерий Николаевич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электрослесарь по обслуживанию и ремонту оборудования четвертого разряда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УК "КВАДРОИНВЕСТ"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Базлин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Николаевич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энергетик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ФИРМА "ТЕХЗАЩИТА"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Грецков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Владимирович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"ММЗ"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Андрей Иванович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"УК "ВИШНЕВАЯ ГОРКА"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Галимов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Ильяс Альбертович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"ЖИЛКОМ"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Сиваков Дмитрий Николаевич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"УРАЛМРАМОР"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Калугин Михаил Игоревич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электрослесарь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«ЧЕЛЯБИНСКИЙ ЦИНКОВЫЙ ЗАВОД»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 Станислав Вячеславович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энергетик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МГТУ ГА Троицкий авиационный технический колледж ГА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Иваненко Наталья Алексеевна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электрик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"ИНФОРМСЕРВИС"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Бурдахин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Александрович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"ЭНЕРГОЧЕЛ"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Хрюкин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</w:t>
            </w: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Юрьевич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Ведущий инженер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"ЗЗБО"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Вараксин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Сергеевич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"СИТИ-ПАРК"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Ашмарин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Леонидович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</w:t>
            </w:r>
            <w:proofErr w:type="spellEnd"/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"ММЗ"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Гневышев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Анатольевич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 ТЭЦ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казённое учреждение "Многофункциональный спортивный комплекс"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Киржнер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 Витальевич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«ЧЕЛЯБИНСКИЙ ЦИНКОВЫЙ ЗАВОД»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Смолин Евгений Андреевич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начальника Электротехнического цеха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"УК "ВИШНЕВАЯ ГОРКА"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 Александр Викторович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"ММЗ"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Вадим Юрьевич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электроцеха</w:t>
            </w:r>
            <w:proofErr w:type="spellEnd"/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"УПРАВЛЯЮЩАЯ КОМПАНИЯ "РОСТ"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Карстен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Игоревич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"ЧЕЛЯБГЭТ"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Устинов Владимир Вячеславович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района кабельной сети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"ТПК "МИАСС ТЭН"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Никонов Николай Васильевич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"Кабельные системы и Технологии"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Перепечай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Николаевич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инженер.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proofErr w:type="gram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ЭНЕРГО-СТРОИТЕЛЬНАЯ</w:t>
            </w:r>
            <w:proofErr w:type="gram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 "АЗИМУТ"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Семенченко Александр Евгеньевич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электромонтажник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4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"Группа Компаний "Российское Молоко"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Семченко Иван Николаевич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Гохрана России - "Объект "Урал"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 Игорь Вячеславович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участка № 1 цеха электроснабжения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ДЕЛАМИ ГУБЕРНАТОРА И ПРАВИТЕЛЬСТВА ЧЕЛЯБИНСКОЙ ОБЛАСТИ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Садовников Александр Анатольевич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"ЦКИ"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Голушков Дмитрий Алексеевич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инженер-геодезист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"УРАЛ ГРУПП"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Кутузова Светлана Викторовна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"РИК-ЭНЕРГО"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Хрюкин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Юрьевич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"М-СЕРВИС"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 Сергей Анатольевич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«ЧЕЛЯБИНСКИЙ ЦИНКОВЫЙ ЗАВОД»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Бабинов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Валерьевич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электротехнического цеха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"ЧЕЛЯБГЭТ"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Булатов Сергей Борисович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районной подстанции 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"ЧЕЛЯБИНСКОЕ АВИАПРЕДПРИЯТИЕ"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Кикирев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Валерьевич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обслуживанию и ремонту электрооборудования и кабельных линий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"КАПИТАЛ-СИТИ"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Харапаев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Иванович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станции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"Альтернатива"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 Александр Евгеньевич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"УПРАВЛЯЮЩАЯ КОМПАНИЯ "РОСТ"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Артюх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Петрович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 начальник ЭТЛ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«Птицефабрика Челябинская»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Панин Евгений Алексеевич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инженер-энергетик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"ГОС"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Алферов Виктор Владимирович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"ХЛЕБРЕМОНТ"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 Александр Владимирович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ЭТЛ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"КАПИТАЛ-СИТИ"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Альбаев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Марсель </w:t>
            </w: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Илдарович</w:t>
            </w:r>
            <w:proofErr w:type="spellEnd"/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станции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1. 3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"ЭЛЕКТРОСЕРВИС"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Терегулов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</w:t>
            </w: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Абрикович</w:t>
            </w:r>
            <w:proofErr w:type="spellEnd"/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 работ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"ЭНЕРГОЧЕЛ"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Игорь Николаевич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"ЗЗБО"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Коротков </w:t>
            </w: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Александр Олегович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Энергетик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ПТ. ПР. 1. </w:t>
            </w: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«СТОПТРОН»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 Вячеслав Сергеевич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"УРАЛ-ПОЛИМЕР-ЛАК"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Фахруллин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Равиль </w:t>
            </w: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Фанильевич</w:t>
            </w:r>
            <w:proofErr w:type="spellEnd"/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 работ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"МИАССКИЙ МЕДИЦИНСКИЙ КОЛЛЕДЖ"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Карстен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Игоревич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"ОТЕЛЬСТРОЙ"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Расторгуев Дмитрий Александрович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 2 категории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"СИДЕРМЕС"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Картавцев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 Викторович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СПЕЦИАЛИЗИРОВАННЫЙ ЗАСТРОЙЩИК «ЭКОСИТИ»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Чечушков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Владимирович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"ПСК"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Пешкичев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Павлович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"ИНВЕСТСТРОЙПРОЕКТ"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Сурин Дмитрий Вячеславович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"РИК-ЭНЕРГО"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Хрюкин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Юрьевич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"ХЛЕБРЕМОНТ"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Кривошеин Сергей Николаевич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"МЕЖДУНАРОДНЫЙ АЭРОПОРТ МАГНИТОГОРСК"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Кулагин Олег Владимирович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 ГСМ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"ИНВЕСТСТРОЙПРОЕКТ"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 Артем Сергеевич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"КРУТОЙ БЕРЕГ"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Асанов Александр </w:t>
            </w: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Камилович</w:t>
            </w:r>
            <w:proofErr w:type="spellEnd"/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"КВАРЦИТ"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Пушков Алексей Алексеевич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"КАСАРГИНСКИЙ ИСТОЧНИК"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Белоногов Павел Александрович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сервисного центра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СПЕЦИАЛИЗИРОВАННЫЙ ЗАСТРОЙЩИК «ЭКОСИТИ»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Шимолин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Валерьевич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"КАСАРГИНСКИЙ ИСТОЧНИК"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Дзина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Анатолий Евгеньевич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сервисного центра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"УРАЛСПЕЦТРАНС"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Айхель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Валентинович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инженер-электроник</w:t>
            </w:r>
            <w:proofErr w:type="gramEnd"/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Кушнир Арсений Иванович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начальника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"УРАЛГРУПП"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Плешка Андрей Владимирович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наладке и испытаниям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СП</w:t>
            </w:r>
            <w:proofErr w:type="gram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"НПП СПЕЦ-ЭЛЕКТРОНИКС"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Бельский Дмитрий Алексеевич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линии МДО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"Есаульская СОШ"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Подкорытов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Сергеевич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ФБУЗ "ЦЕНТР ГИГИЕНЫ И ЭПИДЕМИОЛОГИИ В ЧЕЛЯБИНСКОЙ ОБЛАСТИ"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Радий Игорь Юрьевич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отделением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"СИТИ-ПАРК ЭНЕРГО"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Ашмарин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Леонидович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</w:t>
            </w:r>
            <w:proofErr w:type="spellEnd"/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"СП ЮЖУРАЛСТРОЙКОМ"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Усанов Валерий Александрович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"ЧЗТО"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Кужахметов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Артур </w:t>
            </w: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Ильгизович</w:t>
            </w:r>
            <w:proofErr w:type="spellEnd"/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"НТЦ "КОМПЛЕКСНЫЕ СИСТЕМЫ"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Брагин Александр Михайлович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ОГБУК "ГОСУДАРСТВЕННЫЙ ИСТОРИЧЕСКИЙ МУЗЕЙ ЮЖНОГО УРАЛА"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Дементьев Константин Александрович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электрическому хозяйству.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"ММЗ"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Рябчёнок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Михайлович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"ЗЗБО"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Хворонов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Анатолий Борисович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энергетика.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"Группа Компаний "Российское Молоко"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Смовж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</w:t>
            </w: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Игоревич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главного энергетика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"ММЗ"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Тришкин Константин Николаевич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цеха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"АКХ"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Алферов Виктор Владимирович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"КАПИТАЛ-СИТИ"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Рахматуллин Данил </w:t>
            </w: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Фанисович</w:t>
            </w:r>
            <w:proofErr w:type="spellEnd"/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- главный инженер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0. 3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"ЭНЕРГОЧЕЛ"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 Никита Максимович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"РИК-ЭНЕРГО"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Игорь Николаевич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"НТЦ "КОМПЛЕКСНЫЕ СИСТЕМЫ"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Игольников Игорь Владимирович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инженер.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СПОРТИВНЫЙ КОМПЛЕКС С. КОВАЛЕВА "КРАШЕР"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Астаев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Алексеевич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"ОТЕЛЬСТРОЙ"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Губайдуллин Артем Рустамович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 2 категории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«АУК»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Булатов Евгений Анатольевич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 лифтового хозяйства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"ВРП-ЭНЕРГО"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Третьяков Андрей 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ЭТЛ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"ЭЛЕКТРОСЕРВИС"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Галкин Дмитрий Валерьевич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"СШОР "СТАРТ"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Рыжичков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Анатольевич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"КВАРЦИТ"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Хаматзянов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 </w:t>
            </w: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Рахмиянович</w:t>
            </w:r>
            <w:proofErr w:type="spellEnd"/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"ВРП-ЭНЕРГО"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Третьяков Андрей 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ЭТЛ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"ТЕХНОЛОГИИ БЕЗОПАСНОСТИ"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Невокшенов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Анатольевич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 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"ЖКС-ТРЕХГОРНЫЙ"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Парамонов Дмитрий </w:t>
            </w: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Михайлович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электромонтер по ремонту и </w:t>
            </w: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обслуживанию электрооборудования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ПТ. НПР. 0. 3.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104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ГАЛКИН ДМИТРИЙ ВАЛЕРЬЕВИЧ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Терегулов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</w:t>
            </w: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Абрикович</w:t>
            </w:r>
            <w:proofErr w:type="spellEnd"/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 работ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Строймеханизация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Бережной Евгений Валерьевич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"ЦАД 74"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Ерёмин Андрей Андреевич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Лифтер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"СОШ № 5 ИМЕНИ А.В.ГУСАКА"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Мисцивский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Анатолий Андреевич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ФБУЗ "ЦЕНТР ГИГИЕНЫ И ЭПИДЕМИОЛОГИИ В ЧЕЛЯБИНСКОЙ ОБЛАСТИ"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Мандуков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 Юрьевич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- электрик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Центральный банк Российской Федерации (Банк России) Уральское главное управление Отделение по Челябинской области 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Чернышев Петр Сергеевич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Шинкаренко И.В.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Моргунов</w:t>
            </w:r>
            <w:proofErr w:type="gram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Александрович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"АНКАР"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Сабуров Кирилл Евгеньевич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Центральный банк Российской Федерации (Банк России) Уральское главное управление Отделение по Челябинской области 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Сыромятов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Евгеньевич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"ЛИМЭКС"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Москалев Евгений Анатольевич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сварочного участка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"УРАЛМРАМОР"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Бородашкин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 Васильевич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"ЭНЕРГОЧЕЛ"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 Никита Максимович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"СОШ №108"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Завьялов Александр Геннадьевич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КАХО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117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Шинкаренко И.В.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Жильцов </w:t>
            </w: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Теймур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Эльдарович</w:t>
            </w:r>
            <w:proofErr w:type="spellEnd"/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Слесарь-Электрик ЭТЛ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СП</w:t>
            </w:r>
            <w:proofErr w:type="gram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"ВАЛМАКС"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Гилев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Олегович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"ЖКС-ТРЕХГОРНЫЙ"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Тремасов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Александрович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"ДЦ "УТЁС"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Волошин Владимир Николаевич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"СПЕЦЭЛ"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Подобрянский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 Олегович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"ЧЗЭО"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Козлов Александр </w:t>
            </w: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Генадьевич</w:t>
            </w:r>
            <w:proofErr w:type="spellEnd"/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технического отдела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"ЛАБОРАТОРИЯ ТЕХНОЛОГИЧЕСКОЙ ОДЕЖДЫ"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Дмитрий Владимирович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"ЧЗЭО"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Истомин Денис Игоревич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конструктор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"МОЛЛИНО МЕНЕДЖМЕНТ"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Скобочкин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Александрович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"ЛАБОРАТОРИЯ ТЕХНОЛОГИЧЕСКОЙ ОДЕЖДЫ"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Данчин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Николаевич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"АВТОМАТИЧЕСКИЕ ВОРОТА И ДВЕРИ"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Кривда Андрей Васильевич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инженер-наладчик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"КРУТОЙ БЕРЕГ"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Сычев Андрей Леонидович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администратор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"МИАССМЕБЕЛЬ"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Ползиков Михаил Юрьевич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котельной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"ХЛАДОКОМБИНАТ №1"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 Сергей Владимирович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"УРАЛ-ПОЛИМЕР-ЛАК"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Артемьев Андрей Борисович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коммерческого директора по строительству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"ИНВЕСТСТРОЙПРОЕКТ"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 Артем Борисович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"ЭНЕРГОЧЕЛ"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Хрюкин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Юрьевич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134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proofErr w:type="gram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ЭНЕРГО-СТРОИТЕЛЬНАЯ</w:t>
            </w:r>
            <w:proofErr w:type="gram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 "АЗИМУТ"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 Александр Владимирович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ЭТЛ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"КВАРЦИТ"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Качалов Игорь Владимирович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"КАСАРГИНСКИЙ ИСТОЧНИК"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Распопов Вячеслав Валерьевич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сервисного центра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"РИК-ЭНЕРГО"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 Никита Максимович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proofErr w:type="gram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ЭНЕРГО-СТРОИТЕЛЬНАЯ</w:t>
            </w:r>
            <w:proofErr w:type="gram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 "АЗИМУТ"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Кривошеин Сергей Николаевич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наладке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"ЮЖУРАЛЭНЕРГОМОНТАЖ"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Журавлев Павел </w:t>
            </w: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Салаватович</w:t>
            </w:r>
            <w:proofErr w:type="spellEnd"/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СМР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"ВЕЗА" филиал "ВЕЗА-Миасс"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Хасанова </w:t>
            </w: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Нурия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Минниахметовна</w:t>
            </w:r>
            <w:proofErr w:type="spellEnd"/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"ЖКС-ТРЕХГОРНЫЙ"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Андрей Петрович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"ЖДС - ИНЖИНИРИНГ"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Гарейнов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 Анатольевич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"РИР" в г. Озерске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Меньшенин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Рудольфович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ПТО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"ПФ АМТ"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Стенников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Анатольевич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Центральный банк Российской Федерации (Банк России) Уральское главное управление Отделение по Челябинской области 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Насонков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Викторович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</w:t>
            </w: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ОГРАНИЧЕННОЙ ОТВЕТСТВЕННОСТЬЮ "АНКАР"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Смолин Сергей </w:t>
            </w: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Александрович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Главный инженер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ПТ. НПР. </w:t>
            </w: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 4.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147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"ЭНЕРГОЧЕЛ"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Игорь Николаевич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"УРАЛМРАМОР"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Корнилов Сергей Александрович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электрослесарь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Жилкомсервис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36"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Салтыков Александр Владимирович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лифтового участка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gram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gram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литейный завод"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Георгий Сергеевич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"ЦДТ"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Сибряева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Валерьевна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"НПО "ЧЗЭТ"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Александрович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сборочного участка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"Вертикаль Сервис"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Соснин Виктор Рудольфович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"МЕЖДУНАРОДНЫЙ АЭРОПОРТ МАГНИТОГОРСК"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Севостьянова Светлана Анатольевна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 и ПБ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"Районная больница г. Карталы"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Домащенко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Владимирович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ЧО</w:t>
            </w:r>
            <w:proofErr w:type="gram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"Бассейн "Строитель"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Касимов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Гайнулла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Галаутдинович</w:t>
            </w:r>
            <w:proofErr w:type="spellEnd"/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Электромонтёр по ремонту и обслуживанию электрооборудования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"ФСЦ"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Хисматуллин Равиль Феликсович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НПК "ТЕКО"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Трошин Анатолий Прохорович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производственно-технической лаборатории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"УПРАВЛЯЮЩАЯ КОМПАНИЯ ЖК "ЧАЙКА"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Лаптев Алексей Викторович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"ГМХ"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Виктор Валерьевич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"КОНЭКТ"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Хабибуллина Эльвира </w:t>
            </w: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Ильгамовна</w:t>
            </w:r>
            <w:proofErr w:type="spellEnd"/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"ДИСК"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Брызгалов Илья Михайлович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энергетик 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163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"ЛАМИНАРНЫЕ СИСТЕМЫ"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Чулков Алексей Владимирович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электрооборудования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"ГИДРАВЛИК-КОМ"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Вавилов Сергей Александрович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прессовщик рукавов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"ЧОМЗ"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Гурьевских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Юрьевич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"БАНК ДОМ</w:t>
            </w:r>
            <w:proofErr w:type="gram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Хиль Олег Сергеевич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АХО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"ЛАМИНАРНЫЕ СИСТЕМЫ"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Бушуев Андрей Викторович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мастер-бригадир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Федеральное государственное унитарное предприятие "Производственное объединение "Маяк" 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Лобода Андрей Валерьевич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"ЖИЛКОМ"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Демин Дмитрий Владимирович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"ПРОМКОМПЛЕКТАЦИЯ"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Фирсов Алексей Михайлович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ВО ЧО "МАГК (АКАДЕМИЯ) ИМЕНИ М.И. ГЛИНКИ"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Сизарь Александр Сергеевич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проректор по </w:t>
            </w:r>
            <w:proofErr w:type="gram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административно-хозяйственной</w:t>
            </w:r>
            <w:proofErr w:type="gram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ГСК-9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Никонов Николай Васильевич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"УПРАВЛЯЮЩАЯ КОМПАНИЯ ЖК "ЧАЙКА"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Гетто Алексей Сергеевич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"СПЕЦЭЛ"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Христофоров Александр Сергеевич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производства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"РИК-ЭНЕРГО"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Головань Игорь Николаевич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НПК "ТЕКО"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Шнайдер Георгий Юрьевич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инженер-испытатель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Гохрана России - "Объект "Урал"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Шестаков Евгений Викторович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цеха электроснабжения.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ВО ЧО "МАГК (АКАДЕМИЯ) ИМЕНИ М.И. ГЛИНКИ"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Пристайчук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Владимирович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электромонтёр по ремонту и обслуживанию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"ЧЕЛЯБГЭТ"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Концевой Анатолий Иванович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180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"ЕВРОТРАНССЕРВИС"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Подкорытов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Владимирович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"УПРАВЛЯЮЩАЯ КОМПАНИЯ ЖК "ЧАЙКА"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 Сергей Николаевич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"Вертикаль Сервис"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Курников Константин Юрьевич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МиассКом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Михаил Васильевич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"ЛАМИНАРНЫЕ СИСТЕМЫ"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 Кирилл Николаевич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электрооборудования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"ЦАД 74"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Субачев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 Петрович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лифтер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"ГМХ"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Пяткин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Михайлович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инженер-конструктор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"ЯШМА"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Ташкинов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Александрович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"МЕЖДУНАРОДНЫЙ АЭРОПОРТ МАГНИТОГОРСК"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Губанов Леонид Александрович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ГАЛКИН ДМИТРИЙ ВАЛЕРЬЕВИЧ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Галкин Дмитрий Валерьевич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"АТИСС"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Мелкомуков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Анатольевич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инженер по прикладным задачам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НПК "ТЕКО"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 Андрей Андреевич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технического контроля.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"ЗЗБО"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Кожевников Роман Сергеевич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"МВСП-ТРЕЙД"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Маркин Алексей Александрович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капитальному строительству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0. 3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ПКП "УЭМК"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Широковский Евгений Игоревич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ЭТЛ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"ЦДТ"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Лукиных Юлия Валерьевна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"МС</w:t>
            </w:r>
            <w:proofErr w:type="gram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Апциаури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</w:t>
            </w: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Темурович</w:t>
            </w:r>
            <w:proofErr w:type="spellEnd"/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197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"ТРАНСРЕМКОМ"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Шаковец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 Сергеевич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отделения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Гохрана России - "Объект "Урал"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Варавкин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Николаевич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цеха электроснабжения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"ВРП-ЭНЕРГО"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Останин Денис Александрович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органа инспекции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Шинкаренко И.В.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Шинкоренко Игорь Вячеславович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"Вертикаль Сервис"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Курников Юрий Анатольевич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МУП "РСО </w:t>
            </w:r>
            <w:proofErr w:type="gram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Емельянов Василий Григорьевич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"ЕВРОТРАНССЕРВИС"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Стешковой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Васильевич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Сервисный инженер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МиассКом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Демин Дмитрий Владимирович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"СИДЕРМЕС"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Султанбаев</w:t>
            </w:r>
            <w:proofErr w:type="spellEnd"/>
            <w:proofErr w:type="gram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услим </w:t>
            </w: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Калямидтинович</w:t>
            </w:r>
            <w:proofErr w:type="spellEnd"/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 филиал ФГУП "РАДОН"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Биткулова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Михайловна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по охране труда, промышленной безопасности и экологии 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"ЯШМА"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Нургалиев Демьян </w:t>
            </w: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Кастаевич</w:t>
            </w:r>
            <w:proofErr w:type="spellEnd"/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"ЖДС - ИНЖИНИРИНГ"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Корнилов Артём Игоревич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охране труда и промышленной безопасности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"НПП СПЕЦ-ЭЛЕКТРОНИКС"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Пичугов Юрий Сергеевич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"Вертикаль Сервис"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Машков Петр Петрович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"ВРП-ЭНЕРГО"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Останин Денис Александрович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органа инспекции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"ФСЦ"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Уржунцев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Борисович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</w:p>
        </w:tc>
      </w:tr>
      <w:tr w:rsidR="00643B95" w:rsidRPr="00643B95" w:rsidTr="00643B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3010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"СПЕЦЭЛ"</w:t>
            </w:r>
          </w:p>
        </w:tc>
        <w:tc>
          <w:tcPr>
            <w:tcW w:w="1716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Зенков</w:t>
            </w:r>
            <w:proofErr w:type="spellEnd"/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Игоревич</w:t>
            </w:r>
          </w:p>
        </w:tc>
        <w:tc>
          <w:tcPr>
            <w:tcW w:w="2283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инженер 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84" w:type="dxa"/>
            <w:vAlign w:val="center"/>
            <w:hideMark/>
          </w:tcPr>
          <w:p w:rsidR="00643B95" w:rsidRPr="00643B95" w:rsidRDefault="00643B95" w:rsidP="0064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</w:tr>
    </w:tbl>
    <w:p w:rsidR="00643B95" w:rsidRDefault="00643B95"/>
    <w:sectPr w:rsidR="00643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0AD"/>
    <w:rsid w:val="00643B95"/>
    <w:rsid w:val="006510AD"/>
    <w:rsid w:val="00CB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3B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643B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43B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empty-place">
    <w:name w:val="empty-place"/>
    <w:basedOn w:val="a0"/>
    <w:rsid w:val="00643B95"/>
  </w:style>
  <w:style w:type="paragraph" w:styleId="a3">
    <w:name w:val="Normal (Web)"/>
    <w:basedOn w:val="a"/>
    <w:uiPriority w:val="99"/>
    <w:semiHidden/>
    <w:unhideWhenUsed/>
    <w:rsid w:val="00643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3B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3B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643B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43B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empty-place">
    <w:name w:val="empty-place"/>
    <w:basedOn w:val="a0"/>
    <w:rsid w:val="00643B95"/>
  </w:style>
  <w:style w:type="paragraph" w:styleId="a3">
    <w:name w:val="Normal (Web)"/>
    <w:basedOn w:val="a"/>
    <w:uiPriority w:val="99"/>
    <w:semiHidden/>
    <w:unhideWhenUsed/>
    <w:rsid w:val="00643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3B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3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3445</Words>
  <Characters>19642</Characters>
  <Application>Microsoft Office Word</Application>
  <DocSecurity>0</DocSecurity>
  <Lines>163</Lines>
  <Paragraphs>46</Paragraphs>
  <ScaleCrop>false</ScaleCrop>
  <Company/>
  <LinksUpToDate>false</LinksUpToDate>
  <CharactersWithSpaces>23041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2</cp:revision>
  <dcterms:created xsi:type="dcterms:W3CDTF">2026-03-19T10:00:00Z</dcterms:created>
  <dcterms:modified xsi:type="dcterms:W3CDTF">2026-03-19T10:02:00Z</dcterms:modified>
</cp:coreProperties>
</file>