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3E0123" w:rsidRPr="00BA3D1A" w:rsidTr="00906E44">
        <w:trPr>
          <w:trHeight w:val="381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0123" w:rsidRPr="00BA3D1A" w:rsidRDefault="003E0123" w:rsidP="00906E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46642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При себе необходимо иметь:</w:t>
            </w:r>
          </w:p>
        </w:tc>
      </w:tr>
      <w:tr w:rsidR="003E0123" w:rsidRPr="00BA3D1A" w:rsidTr="00906E44">
        <w:trPr>
          <w:trHeight w:val="381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0123" w:rsidRPr="00BA3D1A" w:rsidRDefault="003E0123" w:rsidP="00906E4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документ, удостоверяющий личность;</w:t>
            </w:r>
          </w:p>
        </w:tc>
      </w:tr>
      <w:tr w:rsidR="003E0123" w:rsidRPr="00BA3D1A" w:rsidTr="00906E44">
        <w:trPr>
          <w:trHeight w:val="681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0123" w:rsidRDefault="003E0123" w:rsidP="00906E4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удостоверение о проверке знаний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установленной формы</w:t>
            </w: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заполненное в соответствии с Правилами по охране труда при эксплуатации энергоустановок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4664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случае первичной проверки знаний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664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справку о прохождении обучения в объем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 не менее 72 часов;</w:t>
            </w:r>
          </w:p>
          <w:p w:rsidR="003E0123" w:rsidRPr="00BA3D1A" w:rsidRDefault="003E0123" w:rsidP="00906E4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документ, подтверждающий предыдущую проверку знаний</w:t>
            </w:r>
          </w:p>
        </w:tc>
      </w:tr>
      <w:tr w:rsidR="003E0123" w:rsidRPr="00334585" w:rsidTr="00906E44">
        <w:trPr>
          <w:trHeight w:val="1655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0123" w:rsidRDefault="003E0123" w:rsidP="00906E44">
            <w:pPr>
              <w:pStyle w:val="1"/>
              <w:spacing w:before="0" w:beforeAutospacing="0" w:after="0" w:afterAutospacing="0"/>
              <w:ind w:firstLine="649"/>
              <w:jc w:val="center"/>
              <w:rPr>
                <w:bCs w:val="0"/>
                <w:sz w:val="28"/>
                <w:szCs w:val="28"/>
              </w:rPr>
            </w:pPr>
            <w:r w:rsidRPr="004B0C7D">
              <w:rPr>
                <w:kern w:val="0"/>
                <w:sz w:val="28"/>
                <w:szCs w:val="28"/>
              </w:rPr>
              <w:t>Список работников поднадзорных предприятий на проверку зна</w:t>
            </w:r>
            <w:r>
              <w:rPr>
                <w:kern w:val="0"/>
                <w:sz w:val="28"/>
                <w:szCs w:val="28"/>
              </w:rPr>
              <w:t xml:space="preserve">ний по </w:t>
            </w:r>
            <w:proofErr w:type="spellStart"/>
            <w:r>
              <w:rPr>
                <w:kern w:val="0"/>
                <w:sz w:val="28"/>
                <w:szCs w:val="28"/>
              </w:rPr>
              <w:t>теплобезопасности</w:t>
            </w:r>
            <w:proofErr w:type="spellEnd"/>
            <w:r>
              <w:rPr>
                <w:kern w:val="0"/>
                <w:sz w:val="28"/>
                <w:szCs w:val="28"/>
              </w:rPr>
              <w:t xml:space="preserve"> </w:t>
            </w:r>
            <w:r w:rsidRPr="004B0C7D">
              <w:rPr>
                <w:bCs w:val="0"/>
                <w:sz w:val="28"/>
                <w:szCs w:val="28"/>
              </w:rPr>
              <w:t xml:space="preserve"> в комиссии Уральского управления Ростехнадзора</w:t>
            </w:r>
          </w:p>
          <w:p w:rsidR="003E0123" w:rsidRPr="00522A66" w:rsidRDefault="003E0123" w:rsidP="00906E44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22A66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r w:rsidRPr="00522A66">
              <w:rPr>
                <w:rFonts w:ascii="Times New Roman" w:hAnsi="Times New Roman"/>
                <w:b/>
                <w:sz w:val="28"/>
                <w:szCs w:val="28"/>
              </w:rPr>
              <w:t>Челябинская область, г. Челябинск, проспект Ленина, д. 83, каб.332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  <w:r w:rsidRPr="004B0C7D">
              <w:rPr>
                <w:bCs/>
                <w:sz w:val="28"/>
                <w:szCs w:val="28"/>
              </w:rPr>
              <w:t>)</w:t>
            </w:r>
          </w:p>
          <w:p w:rsidR="003E0123" w:rsidRPr="00334585" w:rsidRDefault="003E0123" w:rsidP="005B2317">
            <w:pPr>
              <w:spacing w:after="0" w:line="240" w:lineRule="auto"/>
              <w:ind w:firstLine="1074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5B2317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26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.</w:t>
            </w:r>
            <w:r w:rsidR="005B2317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1</w:t>
            </w:r>
            <w:r w:rsidR="008248C1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0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.202</w:t>
            </w:r>
            <w:r w:rsidR="008248C1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6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Pr="0033458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понедельник</w:t>
            </w:r>
            <w:r w:rsidRPr="0033458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</w:tc>
      </w:tr>
    </w:tbl>
    <w:p w:rsidR="003C7021" w:rsidRDefault="003E0123" w:rsidP="00492AD5">
      <w:pPr>
        <w:shd w:val="clear" w:color="auto" w:fill="FFFFFF"/>
        <w:spacing w:before="100" w:beforeAutospacing="1" w:after="100" w:afterAutospacing="1" w:line="240" w:lineRule="auto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Теплобезопасности</w:t>
      </w:r>
      <w:proofErr w:type="spellEnd"/>
    </w:p>
    <w:tbl>
      <w:tblPr>
        <w:tblW w:w="10915" w:type="dxa"/>
        <w:tblCellSpacing w:w="15" w:type="dxa"/>
        <w:tblInd w:w="-108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"/>
        <w:gridCol w:w="2836"/>
        <w:gridCol w:w="4898"/>
        <w:gridCol w:w="1364"/>
        <w:gridCol w:w="1109"/>
      </w:tblGrid>
      <w:tr w:rsidR="00432BFF" w:rsidRPr="00432BFF" w:rsidTr="00432BFF">
        <w:trPr>
          <w:tblCellSpacing w:w="15" w:type="dxa"/>
        </w:trPr>
        <w:tc>
          <w:tcPr>
            <w:tcW w:w="663" w:type="dxa"/>
            <w:hideMark/>
          </w:tcPr>
          <w:p w:rsidR="00432BFF" w:rsidRPr="00432BFF" w:rsidRDefault="00432BFF" w:rsidP="005B231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2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806" w:type="dxa"/>
            <w:hideMark/>
          </w:tcPr>
          <w:p w:rsidR="00432BFF" w:rsidRPr="00432BFF" w:rsidRDefault="00432BFF" w:rsidP="005B231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32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Записаны</w:t>
            </w:r>
            <w:proofErr w:type="gramEnd"/>
            <w:r w:rsidRPr="00432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экзамен</w:t>
            </w:r>
          </w:p>
        </w:tc>
        <w:tc>
          <w:tcPr>
            <w:tcW w:w="4868" w:type="dxa"/>
            <w:hideMark/>
          </w:tcPr>
          <w:p w:rsidR="00432BFF" w:rsidRPr="00432BFF" w:rsidRDefault="00432BFF" w:rsidP="005B231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2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Предприятие, должность</w:t>
            </w:r>
          </w:p>
        </w:tc>
        <w:tc>
          <w:tcPr>
            <w:tcW w:w="0" w:type="auto"/>
            <w:hideMark/>
          </w:tcPr>
          <w:p w:rsidR="00432BFF" w:rsidRPr="00432BFF" w:rsidRDefault="00432BFF" w:rsidP="005B231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2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Область проверки</w:t>
            </w:r>
          </w:p>
        </w:tc>
        <w:tc>
          <w:tcPr>
            <w:tcW w:w="1064" w:type="dxa"/>
            <w:hideMark/>
          </w:tcPr>
          <w:p w:rsidR="00432BFF" w:rsidRPr="00432BFF" w:rsidRDefault="00432BFF" w:rsidP="005B231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2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время</w:t>
            </w:r>
          </w:p>
        </w:tc>
      </w:tr>
    </w:tbl>
    <w:p w:rsidR="003C7021" w:rsidRDefault="003C7021"/>
    <w:tbl>
      <w:tblPr>
        <w:tblW w:w="10640" w:type="dxa"/>
        <w:tblCellSpacing w:w="15" w:type="dxa"/>
        <w:tblInd w:w="-108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"/>
        <w:gridCol w:w="2836"/>
        <w:gridCol w:w="4987"/>
        <w:gridCol w:w="1250"/>
        <w:gridCol w:w="859"/>
      </w:tblGrid>
      <w:tr w:rsidR="005B2317" w:rsidRPr="002F141F" w:rsidTr="005B2317">
        <w:trPr>
          <w:tblCellSpacing w:w="15" w:type="dxa"/>
        </w:trPr>
        <w:tc>
          <w:tcPr>
            <w:tcW w:w="663" w:type="dxa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06" w:type="dxa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Записаны</w:t>
            </w:r>
            <w:proofErr w:type="gram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на экзамен</w:t>
            </w:r>
          </w:p>
        </w:tc>
        <w:tc>
          <w:tcPr>
            <w:tcW w:w="4957" w:type="dxa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Предприятие, должность</w:t>
            </w:r>
          </w:p>
        </w:tc>
        <w:tc>
          <w:tcPr>
            <w:tcW w:w="1220" w:type="dxa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Область проверки</w:t>
            </w:r>
          </w:p>
        </w:tc>
        <w:tc>
          <w:tcPr>
            <w:tcW w:w="814" w:type="dxa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Абрамовских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Александр </w:t>
              </w:r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Радиевич</w:t>
              </w:r>
              <w:proofErr w:type="spellEnd"/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хозяйственной части - Главный </w:t>
            </w:r>
            <w:bookmarkStart w:id="0" w:name="_GoBack"/>
            <w:bookmarkEnd w:id="0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АО "ТОМИНСКИЙ ГОК"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ВО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Агеев Александр Юрьевич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главный 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"ЖИЛКОМРЕСУРС"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Т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Антонов Александр Сергеевич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инженер-энергетик,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УК "ИНЖЕНЕРНЫЙ КОМПЛЕКС ЗАПАДНЫЙ ЛУЧ"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Апарин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Максим Игоревич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Мастер,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МУП ЖКХ "ШУМОВСКОЕ"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Арвентий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Андрей Васильевич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Главный 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ЧРО ОГО ВФСО "ДИНАМО"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Асесаров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Максим Юрьевич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Инженер-теплотехник,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Ле-Монлид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ВО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Асесаров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Павел Юрьевич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инженер-энергетик,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Ле-Монлид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ВО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Астапова Светлана Васильевна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Заведующий хозяйством,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МКУ "Центр обеспечения деятельности Управления культуры"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Аухадеев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Рамиль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Шамильевич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"РОДНИКОВСКОЕ ЖКХ"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Афанасьева Людмила Александровна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"ВИТАМИН"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Ахтиманов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Андрей Вячеславович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общим вопросам,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Государственное</w:t>
            </w:r>
            <w:proofErr w:type="gram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стационарное 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учереждение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Южноуральский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дом социального 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обслуживания"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ТП. ВО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Бабичев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Александр Юрьевич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Ведущий инженер-энергетик,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"УДМ"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ВО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Баганова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Мария Васильевна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Заведующий,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МБДОУ "ДС № 207 Г. ЧЕЛЯБИНСКА"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Базанова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Любовь Владимировна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завхоз,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Центр развития ребенка — детский сад №43 "Солнышко"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Барденцева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Наталья Геннадьевна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начальник служба</w:t>
            </w: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Акционерное Общество "КЛИНИКА ВСЯ МЕДИЦИНА"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Безгинов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Станислав Анатольевич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Административный директор,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ТСЖ "Пушкинское"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Белоусов Илья Андреевич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Мастер,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ТСН "Чичерина 47"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Беспалов Владимир Иванович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энергетик,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"БУХИНВЕСТКАПИТАЛЪ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Бородулин Геннадий Анатольевич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Оператор,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ОБЩЕСТВО С ОГРАНИЧЕННОЙ ОТВЕТСТВЕННОСТЬЮ "ТЕПЛОСБЫТ"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Борцов Сергей Леонидович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 по эксплуатации,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Строймастер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ВО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Буторина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Ирина Александровна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Заведующий хозяйством,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АДМИНИСТРАЦИЯ УЙСКОГО МУНИЦИПАЛЬНОГО ОКРУГА ЧЕЛЯБИНСКОЙ ОБЛАСТИ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Быковский Олег Александрович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Начальник УОЭО ЛПДС "Бердяуш",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АО "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Транснефть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-Урал" Челябинское НУ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ВО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Валеева </w:t>
              </w:r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Флюза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Кавыевна</w:t>
              </w:r>
              <w:proofErr w:type="spellEnd"/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Заведующий хозяйством,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МДОУ ДЕТСКИЙ САД № 18 П. ИШАЛИНО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Васенцов Андрей Алексеевич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административно-хозяйственной части,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МБУ ДО "СПОРТИВНАЯ ШКОЛА ИМ. В.И. ГУНДАРЦЕВА"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Ведькалов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Сергей Владимирович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Инженер-теплотехник,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"ТЕПЛЫЙ ДОМ"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Вергасов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Павел Андреевич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 КИП и А</w:t>
            </w: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"МЕТЧЕЛСЕРВИС"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Вишнякова Татьяна Викторовна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ЖКУ "ДЭФА"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Вишнякова Татьяна Викторовна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ЖКО "ДОКА"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Волжанинова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Светлана Валерьевна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Ведущий библиотекарь,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Муниципальное учреждение "Централизованная библиотечная система 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Чебаркульского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округа"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Воробьев Анатолий Николаевич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Специалист по эксплуатации тепловых энергоустановок,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ООО "СТАТУС"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Воробьев Владимир Юрьевич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главный энергетик,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ПКФ "СИМВОЛ"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Воропаев Максим Игоревич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МОУ "ВИШНЕВОГОРСКАЯ СОШ № 37"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Выдрин Сергей Васильевич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рабочий по комплексному обслуживанию зданий,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АДМИНИСТРАЦИЯ УЙСКОГО МУНИЦИПАЛЬНОГО ОКРУГА ЧЕЛЯБИНСКОЙ ОБЛАСТИ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Газизов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Алик </w:t>
              </w:r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Шаргулович</w:t>
              </w:r>
              <w:proofErr w:type="spellEnd"/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Производитель работ</w:t>
            </w: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Индивидуальный предприниматель 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Газизов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Алик 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Шаргулович</w:t>
            </w:r>
            <w:proofErr w:type="spellEnd"/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Гайнетдинов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Станислав </w:t>
              </w:r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Фанзавиевич</w:t>
              </w:r>
              <w:proofErr w:type="spellEnd"/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Оператор,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"РОДНИКОВСКОЕ ЖКХ"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Гайфуллина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Альмира </w:t>
              </w:r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Нигматулловна</w:t>
              </w:r>
              <w:proofErr w:type="spellEnd"/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заведующий,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МДОУ ДЕТСКИЙ САД № 6 С.АРГАЯШ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Гермогентова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Ольга Вячеславовна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МБУ "ЦЕНТР СОЦИАЛЬНОЙ АДАПТАЦИИ И ПРОБАЦИИ"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Глухов Дмитрий Валентинович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руководитель клубного формирования,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МБУ ЦКР "Россия"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Голунов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Василий Валерьевич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Комитет по делам образования администрации 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Каслинского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Гончаренко Константин Николаевич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МОУ "СОШ Д. ЗВЯГИНО"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Горбунов Виктор </w:t>
              </w:r>
            </w:hyperlink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механик,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"КОЕЛГАМРАМОР"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Гормилов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Виталий Валерьевич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тепловодообеспечения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Общество с ограниченной ответственностью "Объединение «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Союзпищепром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Градиль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Артем Игоревич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Слесарь 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КПиА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"Веста-сервис"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Т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Грибова Полина Викторовна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МКУДО "УЙСКАЯ ДШИ №1"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Грибовский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Юрий Геннадьевич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Оператор,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ОБЩЕСТВО С ОГРАНИЧЕННОЙ ОТВЕТСТВЕННОСТЬЮ ТЕПЛОВАЯ ЭНЕРГЕТИЧЕСКАЯ КОМПАНИЯ-УРАЛ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Григорьев Герман Генрихович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Слесарь-сантехник,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ГКУСО "Златоустовский центр социальной помощи семье и детям "Родные ладошки"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Григорьева Наталья Рафаиловна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заведующего,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МБДОУ "ДС № 333 Г.ЧЕЛЯБИНСКА"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Гурин Сергей Евгеньевич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ТСЖ "Пушкинское"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Гурьянов Николай </w:t>
              </w:r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lastRenderedPageBreak/>
                <w:t>Владимирович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инженер по эксплуатации теплотехнического 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оборудования </w:t>
            </w:r>
            <w:proofErr w:type="spellStart"/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  <w:proofErr w:type="spellEnd"/>
            <w:proofErr w:type="gram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АО "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Транснефть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-Урал" Челябинское НУ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ТП. ВО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Гусев Владимир Михайлович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"ГЕФЕСТ"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Гусев Владимир Михайлович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"ТИТАН"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Данилин Михаил Александрович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Начальник УОЭО ЛПДС "Травники",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АО "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Транснефть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-Урал" Челябинское НУ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ВО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Девятаева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Татьяна Николаевна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 УПРАВЛЯЮЩАЯ КОМПАНИЯ +"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Дегтярев Дмитрий Александрович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МУ "КОМИТЕТ ПО УПРАВЛЕНИЮ МУНИЦИПАЛЬНЫМ ИМУЩЕСТВОМ"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Деньгин Дмитрий Владимирович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врача по хозяйственным вопросам,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"ГАУЗ "ГКБ № 6 г. Челябинск"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Дилай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Николай Иванович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слесарь-сантехник,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МКУ "АВТОХОЗЯЙСТВО"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Дорожкин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Евгений Михайлович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начальник,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МИРНЕНСКОЕ ТЕРРИТОРИАЛЬНОЕ УПРАВЛЕНИЕ АДМИНИСТРАЦИИ УЙСКОГО МУНИЦИПАЛЬНОГО ОКРУГА ЧЕЛЯБИНСКОЙ ОБЛАСТИ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Дубовцев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Олег Алексеевич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Главный 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"ГЕФЕСТ"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Дубовцев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Олег Алексеевич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Главный 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"ТИТАН"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Дубровина Ольга Михайловна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МБОУ "СЕЛЕЗЯНСКАЯ СОШ"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Дударева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Анастасия Александровна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Завхоз,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МКДОУ "Д/С № 10"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Дудкин Сергей Геннадьевич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хозяйственного отдела,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ГБУЗ "РАЙОННАЯ БОЛЬНИЦА П.УВЕЛЬСКИЙ"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Дуров Александр Викторович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"ЖИЛКОМРЕСУРС"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Т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Евдокимов Максим Викторович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рабочий по комплексному обслуживанию и ремонту зданий,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МОУ "СОШ №2 Г. ВЕРХНЕУРАЛЬСКА"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Ермаков Сергей Сергеевич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ТСЖ "ГАГАРИНА 3"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ТО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Ерёмин Петр Васильевич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безопасности,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МБОУ СОШ №8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Задерей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Надежда Валерьевна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МКУ Центр обеспечения деятельности Управления образования администрации 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Еткульского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Зайков Александр </w:t>
              </w:r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lastRenderedPageBreak/>
                <w:t>Сергеевич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Мастер УРНЭО БПО,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АО "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Транснефть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-Урал" Челябинское НУ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ТП. ВО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69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Замотохин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Андрей Владимирович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начальник,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МУ "КОМИТЕТ ПО УПРАВЛЕНИЮ МУНИЦИПАЛЬНЫМ ИМУЩЕСТВОМ"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Замышляева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Светлана Петровна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Оператор,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ОБЩЕСТВО С ОГРАНИЧЕННОЙ ОТВЕТСТВЕННОСТЬЮ "ТЕПЛОСБЫТ"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Зарубин Григорий Васильевич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Оператор,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ОБЩЕСТВО С ОГРАНИЧЕННОЙ ОТВЕТСТВЕННОСТЬЮ ТЕПЛОВАЯ ЭНЕРГЕТИЧЕСКАЯ КОМПАНИЯ-УРАЛ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Зыкова Наталья Геннадьевна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Специалист по охране труда,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МАОУ СОШ № 1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Иванов Алексей Анатольевич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инженера,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УК "ПРИВИЛЕГИЯ"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ВО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Иванов Сергей Владимирович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Главный 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УК ЖЭУ "ТЕРРИТОРИЯ"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Иванова Наталья Николаевна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заведующего по </w:t>
            </w: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административно-хозяйственно</w:t>
            </w:r>
            <w:proofErr w:type="gram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части,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МДОУ "ДС № 29"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Игнатюк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Андрей Антонович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Зам директора по АХЧ,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МБУ "ЦЕНТР ПОМОЩИ ДЕТЯМ, ОСТАВШИМСЯ БЕЗ ПОПЕЧЕНИЯ РОДИТЕЛЕЙ"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Кадыров </w:t>
              </w:r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Гизбулла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Насгутович</w:t>
              </w:r>
              <w:proofErr w:type="spellEnd"/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Мастер участка,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УК "СОЮЗ"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Калашников Олег Николаевич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 ИНТЕРЬЕР"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Касимов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Денис </w:t>
              </w:r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Салаватович</w:t>
              </w:r>
              <w:proofErr w:type="spellEnd"/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Начальник,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АО "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Транснефть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-Урал" Челябинское НУ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ВО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Кинева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Юлия Николаевна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Диспетчер,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"ТЕПЛЫЙ ДОМ"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Кириллова Татьяна Юрьевна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 хозяйственного отдела Администрации Центрального района,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Администрация Центрального района города Челябинска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Коваль Станислав Владимирович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МУП ЧО "МП ЖКХ"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8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Коврижина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Светлана Николаевна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начальник отдела,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  <w:proofErr w:type="gram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УСЗН АДМИНИСТРАЦИИ ГОРОДА ЧЕЛЯБИНСКА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ТО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9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Ковыршин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Евгений Владимирович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 по эксплуатации теплотехнического оборудования,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"УДМ"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ВО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Колодеев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Юрий Александрович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Мастер,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 УК "НАШ ГОРОД"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Колодкина Ольга Юрьевна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ИП 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Сехина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Алена Николаевна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Комалова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Наталья Львовна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заведующий,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МАДОУ "ДЕТСКИЙ САД № 98"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Комаров Сергей Николаевич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МБУК "ДДН" Г.МАГНИТОГОРСКА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Кондрат Виктор Андреевич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завхоз,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МКУК "МДК"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5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Копань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Сергей Петрович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Мастер паросилового цеха,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Общество с ограниченной ответственностью "Объединение «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Союзпищепром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Коптеева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Анастасия Ивановна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заведующий,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МКДОУ "УЙСКИЙ ДЕТСКИЙ САД №5"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7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Коротаев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Кирилл Олегович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Мастер УРНЭО БПО,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АО "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Транснефть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-Урал" Челябинское НУ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ВО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8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Коротнева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Наталья Александровна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УЙСКОЕ ТЕРРИТОРИАЛЬНОЕ УПРАВЛЕНИЕ АДМИНИСТРАЦИИ УЙСКОГО МУНИЦИПАЛЬНОГО ОКРУГА ЧЕЛЯБИНСКОЙ ОБЛАСТИ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9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Кочева Александра Анатольевна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Специалист по ТЭУ,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ЖКУ ЭЛИТА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0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Кочнева Дарья Александровна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АХР,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МУСО "Социально-реабилитационный центр для несовершеннолетних" 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Копейского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ГО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1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Кошелев Андрей Сергеевич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первый заместитель директора,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"РАЙОННАЯ УПРАВЛЯЮЩАЯ КОМПАНИЯ"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2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Кошелев Андрей Сергеевич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первый заместитель директора,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"УРАЛЬСКАЯ ЖИЛИЩНАЯ КОМПАНИЯ"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3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Кудряшов Иван Андреевич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Главный 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УО "РЕМЖИЛЗАКАЗЧИК СОВЕТСКОГО РАЙОНА"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4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Кудряшов Иван Андреевич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Главный 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УК "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Ремжилзаказчик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Ленинского района"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5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Кудряшов Иван Андреевич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Главный 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УК "РЕМЖИЛЗАКАЗЧИК ЦЕНТРАЛЬНОГО РАЙОНА"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6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Кузнецова Ирина Алексеевна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Заведующий хозяйством,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МДОУ "ДС № 29"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7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Кузнецова Ольга Геннадьевна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Заведующая хозяйством,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МБОУ "СЕЛЕЗЯНСКАЯ СОШ"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8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Кузьменко Алена Викторовна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МКУ "Центр обеспечения деятельности Управления культуры"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9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Кузьмина Надежда Владимировна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 по подготовке кадров,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МУП "ВОДОКАНАЛ" НЯЗЕПЕТРОВСКОГО МУНИЦИПАЛЬНОГО РАЙОНА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0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Кукушкин Евгений </w:t>
              </w:r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lastRenderedPageBreak/>
                <w:t>Иванович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хозяйственного отдела,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ГБУЗ "РАЙОННАЯ БОЛЬНИЦА С. УЙСКОЕ"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106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1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Курочкин Максим Александрович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рабочий по комплексному обслуживанию зданий,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ГБУЗ "РАЙОННАЯ БОЛЬНИЦА С. УЙСКОЕ"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2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Лаврова Елена Александровна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главный бухгалтер,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МАОУ "СОШ № 13"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3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Леганов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Артем Сергеевич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Главный энергетик,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АО "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Транснефть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-Урал" Челябинское НУ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ВО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4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Леонтян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Марина </w:t>
              </w:r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Ленидовна</w:t>
              </w:r>
              <w:proofErr w:type="spellEnd"/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заведующий хозяйством,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МОУ "ШАБУРОВСКАЯ СОШ"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5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Личагин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Игорь </w:t>
              </w:r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Брисович</w:t>
              </w:r>
              <w:proofErr w:type="spellEnd"/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АО "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Транснефть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-Урал" Челябинское НУ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ВО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6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Магафуров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Салават </w:t>
              </w:r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Насибович</w:t>
              </w:r>
              <w:proofErr w:type="spellEnd"/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Главный специалист,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Филиал АО "РИР" в г. Озерске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7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Мажирин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Владимир Борисович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Гл. энергетик,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УК "МЕНЕДЖМЕНТ И КОНСАЛТИНГ"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8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Макейкин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Александр Викторович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Главный 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МУП ЖКХ "ШУМОВСКОЕ"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9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Максимова Дарья Александровна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Заведующий хозяйством,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Муниципальное казенное учреждение 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Чебаркульского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 "Семейный многофункциональный центр"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0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Мальгин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Сергей Иванович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Энергетик,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"СТРОИТЕЛЬ"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1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Мальгин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Сергей Иванович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Энергетик,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"МЕЛС"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2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Мальгин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Сергей Иванович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Энергетик,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ЗАО "АТП-8"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3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Марышев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Федор Павлович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СЗ "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Бетотек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Ленинский"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ВО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4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Марышев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Федор Павлович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СЗ "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Бетотек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на Космонавтов"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ВО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5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Марышев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Федор Павлович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СЗ "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Бетотек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Заручейный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ВО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6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Маслова Татьяна Александровна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заведующий,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МКДОУ "УЙСКИЙ ДЕТСКИЙ САД №4"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7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Матвеев Евгений Александрович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"ГАГАРИН РЕЗИДЕНС"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8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Матвеев Сергей Николаевич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ИП Ванюков С. Ю.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9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Матвеев Сергей Николаевич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ИП Ванюкова Ольга Николаевна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0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Матвеев Сергей Николаевич </w:t>
              </w:r>
            </w:hyperlink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ТФ "ШИНИНВЕСТ"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1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Махмутов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Расул Муратович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Гл. 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"Веста-сервис"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Т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2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Медвинский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Олег </w:t>
              </w:r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lastRenderedPageBreak/>
                <w:t>Леонидович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Мастер отдела 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тепловодоснабженния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Общество с ограниченной ответственностью "Объединение «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Союзпищепром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128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3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Меньшенин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Андрей Рудольфович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ПТО,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Филиал АО "РИР" в г. Озерске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4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Мирошниченко Елена Николаевна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заведующий,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Центр развития ребенка — детский сад №43 "Солнышко"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5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Митрохина Наталья Владиславовна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Заведующий хозяйством,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МБОУ "СОШ № 19 Г. ЧЕЛЯБИНСКА"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6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Митюшин Виталий Александрович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главный энергетик,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"КУБ"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7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Митюшин Виталий Александрович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главный энергетик,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ТСЖ "КОММУНЫ, 135 А"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8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Михайлов Сергей Николаевич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начальник,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КИДЫШЕВСКОЕ ТЕРРИТОРИАЛЬНОЕ УПРАВЛЕНИЕ АДМИНИСТРАЦИИ УЙСКОГО МУНИЦИПАЛЬНОГО ОКРУГА ЧЕЛЯБИНСКОЙ ОБЛАСТИ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9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Михайлюк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Александр Викторович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Начальник паросилового цеха,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Общество с ограниченной ответственностью "Объединение «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Союзпищепром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0" w:history="1">
              <w:proofErr w:type="gram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Моргунов</w:t>
              </w:r>
              <w:proofErr w:type="gram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Александр Павлович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главный энергетик,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УПРАВЛЕНИЕ КУЛЬТУРЫ АДМИНИСТРАЦИИ УЙСКОГО ОКРУГА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1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Мосеев Дмитрий Игоревич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энергетика,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АО "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Транснефть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-Урал" Челябинское НУ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ВО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2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Мосеев Сергей Александрович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бригадир,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</w:t>
            </w: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"М</w:t>
            </w:r>
            <w:proofErr w:type="gram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ИРНЕНСКОЕ ЖЭУ"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3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Мясников Евгений Владимирович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АО "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Транснефть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-Урал" Челябинское НУ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ВО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4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Насекина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Ольга Трофимовна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Председатель правления,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ТСН "ТСЖ ЮЖНОУРАЛЬСКАЯ, 11"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5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Невеселов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Александр Юрьевич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Слесарь по обслуживанию тепловых сетей,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МП КГО "МНОГОПРОФИЛЬНОЕ ПРЕДПРИЯТИЕ"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6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Ненашев Руслан Владимирович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Инженер-сантехник,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ОГБУК "ЧГАТОБ ИМ М.И. ГЛИНКИ"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7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Никитин Андрей Геннадьевич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ответственный за теплоснабжение,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ЖСК "СТАРТ"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8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Обыденнов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Вадим Геннадьевич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Исполняющий</w:t>
            </w:r>
            <w:proofErr w:type="gram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обязанности директора,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МП КГО "МНОГОПРОФИЛЬНОЕ ПРЕДПРИЯТИЕ"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9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Олефир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Денис Александрович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Главный 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ИП "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Кондратова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Т.В."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0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Опарин Дмитрий Андреевич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Оператор,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ОБЩЕСТВО С ОГРАНИЧЕННОЙ ОТВЕТСТВЕННОСТЬЮ "ТЕПЛОСБЫТ"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1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Падерина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Юлия </w:t>
              </w:r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lastRenderedPageBreak/>
                <w:t>Викторовна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заведующий хозяйством,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МБДОУ Д/С № 12 Г. </w:t>
            </w: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КУСА</w:t>
            </w:r>
            <w:proofErr w:type="gramEnd"/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147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2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Панчишнов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Александр Николаевич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ООО 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Жилстройсервис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-Плюс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3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Пахотникова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Анна Дмитриевна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Учитель технологии,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МКОУ "БЕЛОУСОВСКАЯ ООШ"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4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Пенюшкин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Александр Сергеевич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Слесарь-сантехник,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ОГБУК "ЧГАТОБ ИМ М.И. ГЛИНКИ"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5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Петухов Михаил Алексеевич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"АТЭК"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6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Петухов Михаил Алексеевич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"ТСК"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7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Пивкин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Антон Васильевич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МБОУ ДО "ДЮСШ"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8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Пиотрковская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Елена Анатольевна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руководитель структурного подразделения,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МАДОУ "ДЕТСКИЙ САД № 71"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9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Пиянзин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Павел Петрович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энергетик,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"СТРОЙКОМПЛЕКС"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0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Попилина Лидия Сергеевна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Начальник,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Муниципальное казенное учреждение "Территориальное управление </w:t>
            </w: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Троицкого</w:t>
            </w:r>
            <w:proofErr w:type="gram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Челябинской области"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1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Попков Григорий Александрович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Энергетик,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ТСЖ "КОММУНЫ, 135 А"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2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Попков Григорий Александрович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Энергетик,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"КУБ"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3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Попкова Наталья Николаевна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охране труда и промышленной безопасности,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МУП "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Пластовские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тепловые системы"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4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Поспелов Николай Вячеславович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Энергетик,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"ЛАБОРАТОРИЯ КАТРИН"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5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Поспелова Елена Михайловна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завхоз,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МАДОУ "ДЕТСКИЙ САД № 98"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6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Предеин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Андрей Александрович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УК ЖЭУ "ТЕРРА-2"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7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Предеин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Андрей Александрович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"МАСТЕР-ДОМ"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8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Предеин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Андрей Александрович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УК "ФОРТ"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9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Предеин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Андрей Александрович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УК "ЭЛЛАДА"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0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Приданникова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Мария Владимировна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начальник сектора,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МИРНЕНСКОЕ ТЕРРИТОРИАЛЬНОЕ УПРАВЛЕНИЕ АДМИНИСТРАЦИИ УЙСКОГО МУНИЦИПАЛЬНОГО ОКРУГА ЧЕЛЯБИНСКОЙ ОБЛАСТИ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1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Пугач Ирина Сергеевна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управлению ресурсами,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МОУ "КАСЛИНСКАЯ СОШ №27 ИМ. ГЕРОЯ 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СОВЕТСКОГО СОЮЗА ВОСТРОТИНА В.А."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167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2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Радаева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Елена Анатольевна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Завхоз,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МДОУ "Детский сад № 48 г. Карталы"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3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Радушный Владимир Петрович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Главный 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УК "ПРИВИЛЕГИЯ"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ВО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4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Раздобреев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Дмитрий Сергеевич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ФГБОУ ВО "ЧЕЛГУ"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В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5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Разенков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Валерий Леонидович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Главный 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МУП "ЭНЕРГИЯ"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6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Резов Сергей Андреевич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Инженер-энергетик,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МБУ "</w:t>
            </w: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gram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К "МЕТАР-СПОРТ" Г. ЧЕЛЯБИНСКА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ТО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7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Родькина Валерия Александровна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Заведующий хозяйством,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МБУДО "ДЮЦ"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8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Руф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Алексей Владимирович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Инженер-энергетик,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АО "РЭД"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ВО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9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Садретдинов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Салават </w:t>
              </w:r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Ильшатович</w:t>
              </w:r>
              <w:proofErr w:type="spellEnd"/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Мастер,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ТСН "БЕРЕГ"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0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Салахова Людмила Валерьевна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Теплотехник,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"РОДНИКОВСКОЕ ЖКХ"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1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Саралидзе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Арсений Георгиевич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технический директор,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УК "ИНЖЕНЕРНЫЙ КОМПЛЕКС ЗАПАДНЫЙ ЛУЧ"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2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Сарбулатов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Альберт Павлович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"Веста-сервис"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Т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3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Сафиуллина Ольга Анатольевна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главный бухгалтер,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МАДОУ - ДЕТСКИЙ САД № 75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4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Сафуанова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Вероника Владимировна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МКУСО "ЦЕНТР ПОМОЩИ ДЕТЯМ Г.СИМ"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5" w:history="1">
              <w:proofErr w:type="gram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Сигай</w:t>
              </w:r>
              <w:proofErr w:type="gram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Николай Григорьевич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УПРАВЛЕНИЕ КУЛЬТУРЫ АДМИНИСТРАЦИИ УЙСКОГО ОКРУГА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6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Синцова Вероника </w:t>
              </w:r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Марсовна</w:t>
              </w:r>
              <w:proofErr w:type="spellEnd"/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завхоз,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МДОУ ДЕТСКИЙ САД № 6 С.АРГАЯШ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7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Скачков Максим Юрьевич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Главный 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"Тепловая - эксплуатационная компания №1"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8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Скобочкин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Николай Александрович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технический директор,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"МОЛЛИНО МЕНЕДЖМЕНТ"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9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Смирнов Александр Николаевич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Главный 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МБУ ЛК ИМ. Е.ЕЛЕСИНОЙ Г. ЧЕЛЯБИНСКА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ВО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0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Соколова Светлана Владимировна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заведующий хозяйством,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"РИЭЛ-СЕРВИС"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1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Соловьев Александр Ильич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Главный механик,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ФГБОУ ВО "ЧЕЛГУ"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2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Соломина Марина Михайловна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заведующий,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МКДОУ " УЙСКИЙ ДЕТСКИЙ САД № 2 "СОЛНЫШКО"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188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3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Соровнев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Дмитрий Александрович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 по сантехническим системам ООО "Сфера",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"ГАГАРИН РЕЗИДЕНС"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4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Спиглазов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Сергей Геннадьевич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Оператор,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ОБЩЕСТВО С ОГРАНИЧЕННОЙ ОТВЕТСТВЕННОСТЬЮ ТЕПЛОВАЯ ЭНЕРГЕТИЧЕСКАЯ КОМПАНИЯ-УРАЛ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5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Стайловская Ирина Геннадьевна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Государственный инспектор,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УРАЛЬСКОЕ УПРАВЛЕНИЕ РОСТЕХНАДЗОРА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6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Стариков Павел Александрович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Начальник УОЭО ЛПДС "Ленинск"</w:t>
            </w: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АО "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Транснефть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-Урал" Челябинское НУ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ВО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7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Стрелкова Алсу </w:t>
              </w:r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Амуровна</w:t>
              </w:r>
              <w:proofErr w:type="spellEnd"/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МБУДО "ДЮЦ"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8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Ступина Ольга Александровна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начальник службы,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Акционерное Общество "КЛИНИКА ВСЯ МЕДИЦИНА"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9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Суслов Юрий Евгеньевич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Главный 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ЖКУ ЭЛИТА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0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Сучалкина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Светлана Александровна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. директора</w:t>
            </w: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Муниципальное учреждение "Централизованная библиотечная система 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Чебаркульского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1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Тагирова Жанна </w:t>
              </w:r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Ириковна</w:t>
              </w:r>
              <w:proofErr w:type="spellEnd"/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МКУ ДОД "УЙСКИЙ ЦВР"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2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Терещенко Ирина Николаевна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заведующий,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МБДОУ "ДЕТСКИЙ САД КОМБИНИРОВАННОГО ВИДА № 73"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3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Титов Владимир Николаевич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завхоз,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МКУДО "УЙСКАЯ ДШИ №1"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4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Титова Ольга Александровна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Заведующий хозяйством,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МОУ "КРАСНОСЕЛЬСКАЯ СОШ ИМ </w:t>
            </w: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А. И</w:t>
            </w:r>
            <w:proofErr w:type="gram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. КУТЕПОВА"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5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Ткачук Любовь Андреевна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Заведующий,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МКДОУ "БЕЛОНОСОВСКИЙ ДЕТСКИЙ САД "ТЕРЕМОК"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6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Толпейкин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Сергей Иванович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Председатель правления,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ТСН "Чичерина 47"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7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Трифонова Юлия Викторовна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Завхоз,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МАДОУ ДЕТСКИЙ САД № 34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8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Тур Жанна </w:t>
              </w:r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Рафаилевна</w:t>
              </w:r>
              <w:proofErr w:type="spellEnd"/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Заведующий,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МКДОУ "Д/С № 10"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9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Уразаев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Артур </w:t>
              </w:r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Рашитович</w:t>
              </w:r>
              <w:proofErr w:type="spellEnd"/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 по эксплуатации,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УНИВЕРМАГ "САМОДЕЛКИН"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0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Усманов Вячеслав </w:t>
              </w:r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Зайнуллович</w:t>
              </w:r>
              <w:proofErr w:type="spellEnd"/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хозяйственного обеспечения,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Челябинский РФ АО "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Россельхозбанк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1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Усова Надежда </w:t>
              </w:r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lastRenderedPageBreak/>
                <w:t>Викторовна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Заместитель заведующего,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МДОУ "ЦРР - Д/С № 17" Г. МАГНИТОГОРСКА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207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2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Усцелемов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Вадим Иванович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"УПРАВЛЯЮЩАЯ КОМПАНИЯ УЙСКОГО РАЙОНА"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3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Уфимцев Алексей Валентинович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Начальник службы сервиса,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ИП ПРИСЯЖНЫЙ В.С.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4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Фазлиахметов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Марат </w:t>
              </w:r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Афкаевич</w:t>
              </w:r>
              <w:proofErr w:type="spellEnd"/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МБУ ДО "СШ по дзюдо"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5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Федоров Денис Владимирович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Заместитель,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"УК Новые Решения"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6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Федорова Светлана Рудольфовна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"УК Новые Решения"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7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Федотова Людмила Ивановна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МКУК "УКМ"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8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Фетисов Игорь Юрьевич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МУП ЖКХ "ШУМОВСКОЕ"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9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Фомяков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Николай Александрович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МКУ "АВТОХОЗЯЙСТВО"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0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Халезин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Андрей Алексеевич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Главный 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УО "РЕМЖИЛЗАКАЗЧИК СОВЕТСКОГО РАЙОНА"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1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Халезин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Андрей Алексеевич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Главный 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УК "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Ремжилзаказчик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Ленинского района"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2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Халезин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Андрей Алексеевич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Главный 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УК "РЕМЖИЛЗАКАЗЧИК ЦЕНТРАЛЬНОГО РАЙОНА"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3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Хамитова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Гульфия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Гайфулловна</w:t>
              </w:r>
              <w:proofErr w:type="spellEnd"/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заведующего по АХР,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МБДОУ "ДС № 86 Г. ЧЕЛЯБИНСКА"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4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Харрасов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Харис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Гасимович</w:t>
              </w:r>
              <w:proofErr w:type="spellEnd"/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Оператор,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ОБЩЕСТВО С ОГРАНИЧЕННОЙ ОТВЕТСТВЕННОСТЬЮ "ТЕПЛОСБЫТ"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5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Харченко Андрей Юрьевич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Главный энергетик,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А</w:t>
            </w: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О"</w:t>
            </w:r>
            <w:proofErr w:type="gram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ТНН"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ВО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6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Харченко Андрей Юрьевич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Главный энергетик,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АО "РЭД"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ВО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7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Хисамова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Нина Валерьевна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МБУ "ЦЕНТР СОЦИАЛЬНОЙ АДАПТАЦИИ И ПРОБАЦИИ"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8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Хомяков Александр Васильевич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Слесарь 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КПиА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"Веста-сервис"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Т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9" w:history="1">
              <w:proofErr w:type="gram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Хренов</w:t>
              </w:r>
              <w:proofErr w:type="gram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Андрей Васильевич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"ЭФФЕКТИВНАЯ ТЕПЛОЭНЕРГЕТИКА"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0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Худорожков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Валерий Борисович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главный энергетик,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"КОЕЛГАМРАМОР"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1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Хужина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Альбина Сергеевна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Заведующая хозяйством,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МБУ Центр помощи детям, оставшимся без 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попечения родителей "Гнёздышко"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227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2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Чапаев Дмитрий Николаевич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. директора,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МУП "ЭНЕРГИЯ"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3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Чарыкова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Юлия Сергеевна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Заведующий хозяйством,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МКДОУ "БЕЛОНОСОВСКИЙ ДЕТСКИЙ САД "ТЕРЕМОК"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4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Чернышов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Павел Анатольевич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"СТАТУС"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5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Шамсутдинов </w:t>
              </w:r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Реваль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Ринатович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Начальник,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АО "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Транснефть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-Урал" Челябинское НУ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ВО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6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Шатров Иван Валерьевич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Оператор,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ОБЩЕСТВО С ОГРАНИЧЕННОЙ ОТВЕТСТВЕННОСТЬЮ "ТЕПЛОСБЫТ"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7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Шафикова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Дина </w:t>
              </w:r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Гафуановна</w:t>
              </w:r>
              <w:proofErr w:type="spellEnd"/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заведующего по АХР,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МБДОУ "ДС № 207 Г. ЧЕЛЯБИНСКА"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8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Швалев Александр Сергеевич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 по эксплуатации теплотехнического оборудования ЛПДС "Ленинск",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АО "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Транснефть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-Урал" Челябинское НУ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ВО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9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Швец Людмила Петровна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МКУК "БИБЛИОТЕКА"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0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Швецова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Светлана Григорьевна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Заведующий хозяйством,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МКОУ "БЕЛОУСОВСКАЯ ООШ"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1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Шеломенцев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Алексей Александрович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Водитель,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МКУ Центр обеспечения деятельности Управления образования администрации 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Еткульского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2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Шеметова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Ольга Владимировна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административно-хозяйственной части,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МОУ "СОШ №2 Г. ВЕРХНЕУРАЛЬСКА"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3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Шерстнев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Александр Сергеевич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МУП "ВОДОКАНАЛ" НЯЗЕПЕТРОВСКОГО МУНИЦИПАЛЬНОГО РАЙОНА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4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Шершиков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Александр Викторович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МУП ЖКХ "ШУМОВСКОЕ"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5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Штрахова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Наталья Васильевна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МКУК "МДК"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6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Шунайлова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Лариса Павловна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АХЧ,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МКОУ "ООШ № 8"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7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Эслингер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Андрей Андреевич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Песчанского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отдела,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Муниципальное казенное учреждение "Территориальное управление Троицкого муниципального округа Челябинской области"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8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Юрин Андрей Анатольевич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Самозанятый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ИП 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Курбонов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Зокирджон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Турумович</w:t>
            </w:r>
            <w:proofErr w:type="spellEnd"/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ВО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9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Юрин Андрей Анатольевич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Самозанятый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ИП 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Курбонов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Шокиржон</w:t>
            </w:r>
            <w:proofErr w:type="spell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Турумович</w:t>
            </w:r>
            <w:proofErr w:type="spellEnd"/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ВО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0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Юрко Евгений </w:t>
              </w:r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lastRenderedPageBreak/>
                <w:t>Владимирович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Заместитель главного инженера по ремонтам и 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техническому перевооружению,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Филиал АО "РИР" в г. Озерске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246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1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Юров Иван Владимирович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Энергетик,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УК ЖЭУ "ТЕРРИТОРИЯ"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2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Яблонских Валентина Ивановна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  <w:proofErr w:type="gram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УСЗН АДМИНИСТРАЦИИ ГОРОДА ЧЕЛЯБИНСКА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ТО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3" w:history="1"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Яковлев Андрей Иванович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Оператор,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ОБЩЕСТВО С ОГРАНИЧЕННОЙ ОТВЕТСТВЕННОСТЬЮ ТЕПЛОВАЯ ЭНЕРГЕТИЧЕСКАЯ КОМПАНИЯ-УРАЛ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4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Якупов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Марат Шамильевич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Начальник производственной тепловой инспекции,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"Тепловая - эксплуатационная компания №1"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5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Янцен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Кирилл Дмитриевич</w:t>
              </w:r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  <w:proofErr w:type="gramStart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"АТЭК"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251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6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Янцен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Кирилл </w:t>
              </w:r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Дмитриевмч</w:t>
              </w:r>
              <w:proofErr w:type="spellEnd"/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Инженер,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"ТСК"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B2317" w:rsidRPr="002F141F" w:rsidTr="005B2317">
        <w:trPr>
          <w:tblCellSpacing w:w="15" w:type="dxa"/>
        </w:trPr>
        <w:tc>
          <w:tcPr>
            <w:tcW w:w="663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2806" w:type="dxa"/>
            <w:vAlign w:val="center"/>
            <w:hideMark/>
          </w:tcPr>
          <w:p w:rsidR="005B2317" w:rsidRPr="002F141F" w:rsidRDefault="002F141F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7" w:history="1"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бабыкин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евгений</w:t>
              </w:r>
              <w:proofErr w:type="spellEnd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5B2317" w:rsidRPr="002F141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валерьевич</w:t>
              </w:r>
              <w:proofErr w:type="spellEnd"/>
            </w:hyperlink>
            <w:r w:rsidR="005B2317" w:rsidRPr="002F1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57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ген. директор,</w:t>
            </w:r>
            <w:r w:rsidRPr="002F141F">
              <w:rPr>
                <w:rFonts w:ascii="Times New Roman" w:hAnsi="Times New Roman" w:cs="Times New Roman"/>
                <w:sz w:val="24"/>
                <w:szCs w:val="24"/>
              </w:rPr>
              <w:br/>
              <w:t>ООО "БЕНЕТ"</w:t>
            </w:r>
          </w:p>
        </w:tc>
        <w:tc>
          <w:tcPr>
            <w:tcW w:w="1220" w:type="dxa"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ТП. О</w:t>
            </w:r>
          </w:p>
        </w:tc>
        <w:tc>
          <w:tcPr>
            <w:tcW w:w="814" w:type="dxa"/>
            <w:noWrap/>
            <w:vAlign w:val="center"/>
            <w:hideMark/>
          </w:tcPr>
          <w:p w:rsidR="005B2317" w:rsidRPr="002F141F" w:rsidRDefault="005B2317" w:rsidP="002F141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41F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</w:tbl>
    <w:p w:rsidR="005B2317" w:rsidRDefault="005B2317"/>
    <w:p w:rsidR="003C7021" w:rsidRDefault="003C7021"/>
    <w:p w:rsidR="003C7021" w:rsidRDefault="003C7021"/>
    <w:p w:rsidR="003C7021" w:rsidRDefault="003C7021"/>
    <w:p w:rsidR="003C7021" w:rsidRDefault="003C7021"/>
    <w:p w:rsidR="003C7021" w:rsidRDefault="003C7021"/>
    <w:p w:rsidR="003C7021" w:rsidRDefault="003C7021"/>
    <w:sectPr w:rsidR="003C7021" w:rsidSect="001D6F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22333"/>
    <w:multiLevelType w:val="hybridMultilevel"/>
    <w:tmpl w:val="0792E7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D44BB5"/>
    <w:multiLevelType w:val="hybridMultilevel"/>
    <w:tmpl w:val="55EA86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064B3B"/>
    <w:multiLevelType w:val="hybridMultilevel"/>
    <w:tmpl w:val="B3463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ACE"/>
    <w:rsid w:val="000374A8"/>
    <w:rsid w:val="000B7D63"/>
    <w:rsid w:val="001D6F16"/>
    <w:rsid w:val="002D2317"/>
    <w:rsid w:val="002F141F"/>
    <w:rsid w:val="00340C7D"/>
    <w:rsid w:val="003659F4"/>
    <w:rsid w:val="003C7021"/>
    <w:rsid w:val="003E0123"/>
    <w:rsid w:val="00432BFF"/>
    <w:rsid w:val="00457F2D"/>
    <w:rsid w:val="00492AD5"/>
    <w:rsid w:val="004F2329"/>
    <w:rsid w:val="005B2317"/>
    <w:rsid w:val="006560F7"/>
    <w:rsid w:val="006C5ACE"/>
    <w:rsid w:val="006F2A0C"/>
    <w:rsid w:val="006F59D6"/>
    <w:rsid w:val="007E0120"/>
    <w:rsid w:val="00812545"/>
    <w:rsid w:val="008248C1"/>
    <w:rsid w:val="00906E44"/>
    <w:rsid w:val="00964358"/>
    <w:rsid w:val="00F63E1B"/>
    <w:rsid w:val="00FA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E01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E012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E0123"/>
    <w:rPr>
      <w:color w:val="800080"/>
      <w:u w:val="single"/>
    </w:rPr>
  </w:style>
  <w:style w:type="character" w:customStyle="1" w:styleId="progress">
    <w:name w:val="_progress"/>
    <w:basedOn w:val="a0"/>
    <w:rsid w:val="003E0123"/>
  </w:style>
  <w:style w:type="character" w:customStyle="1" w:styleId="total">
    <w:name w:val="_total"/>
    <w:basedOn w:val="a0"/>
    <w:rsid w:val="003E0123"/>
  </w:style>
  <w:style w:type="character" w:customStyle="1" w:styleId="10">
    <w:name w:val="Заголовок 1 Знак"/>
    <w:basedOn w:val="a0"/>
    <w:link w:val="1"/>
    <w:uiPriority w:val="9"/>
    <w:rsid w:val="003E01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0B7D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E01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E012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E0123"/>
    <w:rPr>
      <w:color w:val="800080"/>
      <w:u w:val="single"/>
    </w:rPr>
  </w:style>
  <w:style w:type="character" w:customStyle="1" w:styleId="progress">
    <w:name w:val="_progress"/>
    <w:basedOn w:val="a0"/>
    <w:rsid w:val="003E0123"/>
  </w:style>
  <w:style w:type="character" w:customStyle="1" w:styleId="total">
    <w:name w:val="_total"/>
    <w:basedOn w:val="a0"/>
    <w:rsid w:val="003E0123"/>
  </w:style>
  <w:style w:type="character" w:customStyle="1" w:styleId="10">
    <w:name w:val="Заголовок 1 Знак"/>
    <w:basedOn w:val="a0"/>
    <w:link w:val="1"/>
    <w:uiPriority w:val="9"/>
    <w:rsid w:val="003E01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0B7D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46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0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9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3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7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9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8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4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6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2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8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3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2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2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3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2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6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7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0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9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1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9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0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8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27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8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3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5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7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3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7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1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7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6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3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8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7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8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9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2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8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5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3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7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7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2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0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0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0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8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8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0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4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6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2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7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6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5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8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9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0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4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7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5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8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0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3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8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7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5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9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5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8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1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4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3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8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8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2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4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7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8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3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3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1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9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0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5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8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2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0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9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9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7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2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1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1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1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7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5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4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6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96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4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3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8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3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6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6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2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9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9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4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7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4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5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2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4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07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8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4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1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7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8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6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2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6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1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9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0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6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7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4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5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3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0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6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5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0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6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5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5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4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7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4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1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3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2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7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9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1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3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5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3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5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1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4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4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1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6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0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5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7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7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7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4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5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0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3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2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3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0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8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6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7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2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4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5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0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0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9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5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3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8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7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6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1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0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0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4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0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8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4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1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4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5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9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3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8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6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1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9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34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3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5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9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9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4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5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6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2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5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5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9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4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4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9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9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9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6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7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1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7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2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5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03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7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6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2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3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9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2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0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3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4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5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9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7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3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9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6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7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9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4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8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7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7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3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8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7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3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6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3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6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2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6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2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5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5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8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6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1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0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1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6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9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4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6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2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1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3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7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2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8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0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7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3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7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9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6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1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0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8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1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7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8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1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4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1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0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4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3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9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7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2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4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7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8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7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8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5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4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5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4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2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0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1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9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5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4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6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1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6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1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8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9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4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3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1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6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2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7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3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6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7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7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6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7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8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7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94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5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8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7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9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4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5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63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1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8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5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0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1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8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4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3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2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1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2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0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6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9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2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1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6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4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7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1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0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7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4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7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4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8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94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6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7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8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4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0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4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4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3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9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7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6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78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7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0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1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7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1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4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3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7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9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0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7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0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1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2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19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0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4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6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1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7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7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5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9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3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9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9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3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8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0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2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2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9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4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0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3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2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2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7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2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2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3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6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6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2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73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0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7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7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8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8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0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8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2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6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6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6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0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0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9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4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8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1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1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9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0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5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8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5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5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9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6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3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0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2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0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5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9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8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1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8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8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1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1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5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3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0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75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7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7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6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1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5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1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3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5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6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2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8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9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8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5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3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2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9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8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2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3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9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0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8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4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3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1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06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0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4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6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6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6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9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0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8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2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1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0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8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2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6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9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0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0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9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7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0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4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1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1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1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7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92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8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3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0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6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9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8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7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33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6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1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4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9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5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7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2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0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1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6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0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4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3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9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3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1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6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5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2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0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6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5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94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7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4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0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6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4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4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7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1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9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9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1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0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8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7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1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2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3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9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2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8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9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5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5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0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6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7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7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2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8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3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2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05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5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6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7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5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1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2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5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4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8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5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6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2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6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0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7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8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7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5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2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3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4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0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4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1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6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4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7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9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9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4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7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5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7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1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1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4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2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2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5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2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6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9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6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3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0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2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17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6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0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2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5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6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9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7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5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2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1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5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4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1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4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8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2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5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6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5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2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8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06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1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0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0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5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6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1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9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4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7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4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0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2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2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6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9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1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2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9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4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3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9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0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3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2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5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6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0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1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1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2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0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7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9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3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9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1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7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8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9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03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8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94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2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2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6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0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3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3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3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2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9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2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7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8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4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73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1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4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1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0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1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7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7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4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4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8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0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6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9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0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6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4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7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7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6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9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3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9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7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5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6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5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3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0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5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0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0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9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0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6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2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7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0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6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5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4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56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0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8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7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3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1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5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1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8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5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5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9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8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3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7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2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4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1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8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1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5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4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0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5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5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0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5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1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1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8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5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2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1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8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4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1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0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2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0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8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5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3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2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4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2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0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3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6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2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3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5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5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3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2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4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6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2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16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4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0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5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2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7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0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3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4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1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1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6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9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4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3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7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5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6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73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9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8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5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7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5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9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2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5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4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6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43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2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2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7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0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4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7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4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6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4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66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6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2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3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6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9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3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53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7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24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9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6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7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3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0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2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7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2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8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0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0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0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5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8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5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3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0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8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1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4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4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6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1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1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7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9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4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4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9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2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6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7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1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6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9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3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8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49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8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6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9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8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9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3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4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3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7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34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2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1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1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6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8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9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3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6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2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7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4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9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7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9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7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6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5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3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0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3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0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5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4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5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2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4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9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7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0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0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5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6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1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4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0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5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0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6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7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3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4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7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6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0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1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8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3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1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8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8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7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4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3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7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7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2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4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6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3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1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8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7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7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6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4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9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7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8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6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1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24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2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6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1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7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2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3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1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4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5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8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3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8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0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2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4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0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6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3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4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6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1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1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5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0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1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8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8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1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3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4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8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7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2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1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3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8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7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2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7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6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4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4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4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5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4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0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3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3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4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2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0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4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9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2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7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8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6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0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8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1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1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3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3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8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2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53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3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6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2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4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8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8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4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1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7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1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7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8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9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4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5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5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4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3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8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3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2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4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1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4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3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8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5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2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7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9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3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7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7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25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8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7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0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6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6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2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2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8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0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4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1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0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2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8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6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5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7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0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0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8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9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3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67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5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1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8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1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6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2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8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5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6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4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1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8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2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0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3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0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0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6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76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1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3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7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7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5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2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8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2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2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6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4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2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9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9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4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3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9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4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3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06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7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2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6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3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1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7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4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6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6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3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8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4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1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1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9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5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7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2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6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2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9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1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1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2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6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8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0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6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3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2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83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3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5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1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6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4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2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1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8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4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9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3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8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5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8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1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4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1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8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5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8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9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6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3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8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1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5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3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66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8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5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5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6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4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4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1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9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4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4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8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6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3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5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5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3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9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8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0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9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69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4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6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7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5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4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6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4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7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6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6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0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4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1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7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8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2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6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9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9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8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0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7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3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2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9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8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8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6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43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35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8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7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5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6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2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0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1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9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8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8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7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0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6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6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1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4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9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6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7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2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2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0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9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9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5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2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7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91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7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3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4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6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0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3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1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1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1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4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3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2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6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9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7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0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5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3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0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0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7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4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1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3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8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4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7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1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3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1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8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2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4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0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3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5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1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8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1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8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5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6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9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1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9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7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7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4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3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4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3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8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9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6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6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5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8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0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9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8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2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7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2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7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6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5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5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6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2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5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9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0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5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3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1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3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6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0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0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0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7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19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3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4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6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6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9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8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9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2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1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1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2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6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0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3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4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8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0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2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4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2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8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2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7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9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4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2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9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6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3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5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7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7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0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2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4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2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7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0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2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8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3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8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4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1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1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0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6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5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6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7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6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8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3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8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9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5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3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4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1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0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7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1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0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03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5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3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2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5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7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4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6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2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0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9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5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8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0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8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2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9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7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8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6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9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6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3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4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3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9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8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5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6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8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9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3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3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4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1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0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9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9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9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5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eptb.gosnadzor.ru/examgroup/1766/examevent/6492092/monitor/12912964" TargetMode="External"/><Relationship Id="rId21" Type="http://schemas.openxmlformats.org/officeDocument/2006/relationships/hyperlink" Target="https://eptb.gosnadzor.ru/examgroup/1766/examevent/6492092/monitor/12904493" TargetMode="External"/><Relationship Id="rId42" Type="http://schemas.openxmlformats.org/officeDocument/2006/relationships/hyperlink" Target="https://eptb.gosnadzor.ru/examgroup/1766/examevent/6492092/monitor/12901738" TargetMode="External"/><Relationship Id="rId63" Type="http://schemas.openxmlformats.org/officeDocument/2006/relationships/hyperlink" Target="https://eptb.gosnadzor.ru/examgroup/1766/examevent/6492092/monitor/12907316" TargetMode="External"/><Relationship Id="rId84" Type="http://schemas.openxmlformats.org/officeDocument/2006/relationships/hyperlink" Target="https://eptb.gosnadzor.ru/examgroup/1766/examevent/6492092/monitor/12886237" TargetMode="External"/><Relationship Id="rId138" Type="http://schemas.openxmlformats.org/officeDocument/2006/relationships/hyperlink" Target="https://eptb.gosnadzor.ru/examgroup/1766/examevent/6492092/monitor/12912103" TargetMode="External"/><Relationship Id="rId159" Type="http://schemas.openxmlformats.org/officeDocument/2006/relationships/hyperlink" Target="https://eptb.gosnadzor.ru/examgroup/1766/examevent/6492092/monitor/12906987" TargetMode="External"/><Relationship Id="rId170" Type="http://schemas.openxmlformats.org/officeDocument/2006/relationships/hyperlink" Target="https://eptb.gosnadzor.ru/examgroup/1766/examevent/6492092/monitor/12912020" TargetMode="External"/><Relationship Id="rId191" Type="http://schemas.openxmlformats.org/officeDocument/2006/relationships/hyperlink" Target="https://eptb.gosnadzor.ru/examgroup/1766/examevent/6492092/monitor/12904828" TargetMode="External"/><Relationship Id="rId205" Type="http://schemas.openxmlformats.org/officeDocument/2006/relationships/hyperlink" Target="https://eptb.gosnadzor.ru/examgroup/1766/examevent/6492092/monitor/12886625" TargetMode="External"/><Relationship Id="rId226" Type="http://schemas.openxmlformats.org/officeDocument/2006/relationships/hyperlink" Target="https://eptb.gosnadzor.ru/examgroup/1766/examevent/6492092/monitor/12882717" TargetMode="External"/><Relationship Id="rId247" Type="http://schemas.openxmlformats.org/officeDocument/2006/relationships/hyperlink" Target="https://eptb.gosnadzor.ru/examgroup/1766/examevent/6492092/monitor/12884118" TargetMode="External"/><Relationship Id="rId107" Type="http://schemas.openxmlformats.org/officeDocument/2006/relationships/hyperlink" Target="https://eptb.gosnadzor.ru/examgroup/1766/examevent/6492092/monitor/12897712" TargetMode="External"/><Relationship Id="rId11" Type="http://schemas.openxmlformats.org/officeDocument/2006/relationships/hyperlink" Target="https://eptb.gosnadzor.ru/examgroup/1766/examevent/6492092/monitor/12898945" TargetMode="External"/><Relationship Id="rId32" Type="http://schemas.openxmlformats.org/officeDocument/2006/relationships/hyperlink" Target="https://eptb.gosnadzor.ru/examgroup/1766/examevent/6492092/monitor/12901537" TargetMode="External"/><Relationship Id="rId53" Type="http://schemas.openxmlformats.org/officeDocument/2006/relationships/hyperlink" Target="https://eptb.gosnadzor.ru/examgroup/1766/examevent/6492092/monitor/12904510" TargetMode="External"/><Relationship Id="rId74" Type="http://schemas.openxmlformats.org/officeDocument/2006/relationships/hyperlink" Target="https://eptb.gosnadzor.ru/examgroup/1766/examevent/6492092/monitor/12912400" TargetMode="External"/><Relationship Id="rId128" Type="http://schemas.openxmlformats.org/officeDocument/2006/relationships/hyperlink" Target="https://eptb.gosnadzor.ru/examgroup/1766/examevent/6492092/monitor/12883105" TargetMode="External"/><Relationship Id="rId149" Type="http://schemas.openxmlformats.org/officeDocument/2006/relationships/hyperlink" Target="https://eptb.gosnadzor.ru/examgroup/1766/examevent/6492092/monitor/12902905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eptb.gosnadzor.ru/examgroup/1766/examevent/6492092/monitor/12913168" TargetMode="External"/><Relationship Id="rId160" Type="http://schemas.openxmlformats.org/officeDocument/2006/relationships/hyperlink" Target="https://eptb.gosnadzor.ru/examgroup/1766/examevent/6492092/monitor/12887529" TargetMode="External"/><Relationship Id="rId181" Type="http://schemas.openxmlformats.org/officeDocument/2006/relationships/hyperlink" Target="https://eptb.gosnadzor.ru/examgroup/1766/examevent/6492092/monitor/12895458" TargetMode="External"/><Relationship Id="rId216" Type="http://schemas.openxmlformats.org/officeDocument/2006/relationships/hyperlink" Target="https://eptb.gosnadzor.ru/examgroup/1766/examevent/6492092/monitor/12904598" TargetMode="External"/><Relationship Id="rId237" Type="http://schemas.openxmlformats.org/officeDocument/2006/relationships/hyperlink" Target="https://eptb.gosnadzor.ru/examgroup/1766/examevent/6492092/monitor/12902813" TargetMode="External"/><Relationship Id="rId258" Type="http://schemas.openxmlformats.org/officeDocument/2006/relationships/fontTable" Target="fontTable.xml"/><Relationship Id="rId22" Type="http://schemas.openxmlformats.org/officeDocument/2006/relationships/hyperlink" Target="https://eptb.gosnadzor.ru/examgroup/1766/examevent/6492092/monitor/12905229" TargetMode="External"/><Relationship Id="rId43" Type="http://schemas.openxmlformats.org/officeDocument/2006/relationships/hyperlink" Target="https://eptb.gosnadzor.ru/examgroup/1766/examevent/6492092/monitor/12906728" TargetMode="External"/><Relationship Id="rId64" Type="http://schemas.openxmlformats.org/officeDocument/2006/relationships/hyperlink" Target="https://eptb.gosnadzor.ru/examgroup/1766/examevent/6492092/monitor/12907424" TargetMode="External"/><Relationship Id="rId118" Type="http://schemas.openxmlformats.org/officeDocument/2006/relationships/hyperlink" Target="https://eptb.gosnadzor.ru/examgroup/1766/examevent/6492092/monitor/12894953" TargetMode="External"/><Relationship Id="rId139" Type="http://schemas.openxmlformats.org/officeDocument/2006/relationships/hyperlink" Target="https://eptb.gosnadzor.ru/examgroup/1766/examevent/6492092/monitor/12913145" TargetMode="External"/><Relationship Id="rId85" Type="http://schemas.openxmlformats.org/officeDocument/2006/relationships/hyperlink" Target="https://eptb.gosnadzor.ru/examgroup/1766/examevent/6492092/monitor/12904124" TargetMode="External"/><Relationship Id="rId150" Type="http://schemas.openxmlformats.org/officeDocument/2006/relationships/hyperlink" Target="https://eptb.gosnadzor.ru/examgroup/1766/examevent/6492092/monitor/12894641" TargetMode="External"/><Relationship Id="rId171" Type="http://schemas.openxmlformats.org/officeDocument/2006/relationships/hyperlink" Target="https://eptb.gosnadzor.ru/examgroup/1766/examevent/6492092/monitor/12906604" TargetMode="External"/><Relationship Id="rId192" Type="http://schemas.openxmlformats.org/officeDocument/2006/relationships/hyperlink" Target="https://eptb.gosnadzor.ru/examgroup/1766/examevent/6492092/monitor/12912240" TargetMode="External"/><Relationship Id="rId206" Type="http://schemas.openxmlformats.org/officeDocument/2006/relationships/hyperlink" Target="https://eptb.gosnadzor.ru/examgroup/1766/examevent/6492092/monitor/12905250" TargetMode="External"/><Relationship Id="rId227" Type="http://schemas.openxmlformats.org/officeDocument/2006/relationships/hyperlink" Target="https://eptb.gosnadzor.ru/examgroup/1766/examevent/6492092/monitor/12901720" TargetMode="External"/><Relationship Id="rId248" Type="http://schemas.openxmlformats.org/officeDocument/2006/relationships/hyperlink" Target="https://eptb.gosnadzor.ru/examgroup/1766/examevent/6492092/monitor/12912168" TargetMode="External"/><Relationship Id="rId12" Type="http://schemas.openxmlformats.org/officeDocument/2006/relationships/hyperlink" Target="https://eptb.gosnadzor.ru/examgroup/1766/examevent/6492092/monitor/12898916" TargetMode="External"/><Relationship Id="rId33" Type="http://schemas.openxmlformats.org/officeDocument/2006/relationships/hyperlink" Target="https://eptb.gosnadzor.ru/examgroup/1766/examevent/6492092/monitor/12901626" TargetMode="External"/><Relationship Id="rId108" Type="http://schemas.openxmlformats.org/officeDocument/2006/relationships/hyperlink" Target="https://eptb.gosnadzor.ru/examgroup/1766/examevent/6492092/monitor/12897835" TargetMode="External"/><Relationship Id="rId129" Type="http://schemas.openxmlformats.org/officeDocument/2006/relationships/hyperlink" Target="https://eptb.gosnadzor.ru/examgroup/1766/examevent/6492092/monitor/12883609" TargetMode="External"/><Relationship Id="rId54" Type="http://schemas.openxmlformats.org/officeDocument/2006/relationships/hyperlink" Target="https://eptb.gosnadzor.ru/examgroup/1766/examevent/6492092/monitor/12885279" TargetMode="External"/><Relationship Id="rId75" Type="http://schemas.openxmlformats.org/officeDocument/2006/relationships/hyperlink" Target="https://eptb.gosnadzor.ru/examgroup/1766/examevent/6492092/monitor/12894550" TargetMode="External"/><Relationship Id="rId96" Type="http://schemas.openxmlformats.org/officeDocument/2006/relationships/hyperlink" Target="https://eptb.gosnadzor.ru/examgroup/1766/examevent/6492092/monitor/12912329" TargetMode="External"/><Relationship Id="rId140" Type="http://schemas.openxmlformats.org/officeDocument/2006/relationships/hyperlink" Target="https://eptb.gosnadzor.ru/examgroup/1766/examevent/6492092/monitor/12911567" TargetMode="External"/><Relationship Id="rId161" Type="http://schemas.openxmlformats.org/officeDocument/2006/relationships/hyperlink" Target="https://eptb.gosnadzor.ru/examgroup/1766/examevent/6492092/monitor/12903893" TargetMode="External"/><Relationship Id="rId182" Type="http://schemas.openxmlformats.org/officeDocument/2006/relationships/hyperlink" Target="https://eptb.gosnadzor.ru/examgroup/1766/examevent/6492092/monitor/12876338" TargetMode="External"/><Relationship Id="rId217" Type="http://schemas.openxmlformats.org/officeDocument/2006/relationships/hyperlink" Target="https://eptb.gosnadzor.ru/examgroup/1766/examevent/6492092/monitor/1291171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ptb.gosnadzor.ru/examgroup/1766/examevent/6492092/monitor/12876549" TargetMode="External"/><Relationship Id="rId212" Type="http://schemas.openxmlformats.org/officeDocument/2006/relationships/hyperlink" Target="https://eptb.gosnadzor.ru/examgroup/1766/examevent/6492092/monitor/12912630" TargetMode="External"/><Relationship Id="rId233" Type="http://schemas.openxmlformats.org/officeDocument/2006/relationships/hyperlink" Target="https://eptb.gosnadzor.ru/examgroup/1766/examevent/6492092/monitor/12886593" TargetMode="External"/><Relationship Id="rId238" Type="http://schemas.openxmlformats.org/officeDocument/2006/relationships/hyperlink" Target="https://eptb.gosnadzor.ru/examgroup/1766/examevent/6492092/monitor/12885738" TargetMode="External"/><Relationship Id="rId254" Type="http://schemas.openxmlformats.org/officeDocument/2006/relationships/hyperlink" Target="https://eptb.gosnadzor.ru/examgroup/1766/examevent/6492092/monitor/12861489" TargetMode="External"/><Relationship Id="rId259" Type="http://schemas.openxmlformats.org/officeDocument/2006/relationships/theme" Target="theme/theme1.xml"/><Relationship Id="rId23" Type="http://schemas.openxmlformats.org/officeDocument/2006/relationships/hyperlink" Target="https://eptb.gosnadzor.ru/examgroup/1766/examevent/6492092/monitor/12899015" TargetMode="External"/><Relationship Id="rId28" Type="http://schemas.openxmlformats.org/officeDocument/2006/relationships/hyperlink" Target="https://eptb.gosnadzor.ru/examgroup/1766/examevent/6492092/monitor/12906881" TargetMode="External"/><Relationship Id="rId49" Type="http://schemas.openxmlformats.org/officeDocument/2006/relationships/hyperlink" Target="https://eptb.gosnadzor.ru/examgroup/1766/examevent/6492092/monitor/12911750" TargetMode="External"/><Relationship Id="rId114" Type="http://schemas.openxmlformats.org/officeDocument/2006/relationships/hyperlink" Target="https://eptb.gosnadzor.ru/examgroup/1766/examevent/6492092/monitor/12906350" TargetMode="External"/><Relationship Id="rId119" Type="http://schemas.openxmlformats.org/officeDocument/2006/relationships/hyperlink" Target="https://eptb.gosnadzor.ru/examgroup/1766/examevent/6492092/monitor/12901897" TargetMode="External"/><Relationship Id="rId44" Type="http://schemas.openxmlformats.org/officeDocument/2006/relationships/hyperlink" Target="https://eptb.gosnadzor.ru/examgroup/1766/examevent/6492092/monitor/12898361" TargetMode="External"/><Relationship Id="rId60" Type="http://schemas.openxmlformats.org/officeDocument/2006/relationships/hyperlink" Target="https://eptb.gosnadzor.ru/examgroup/1766/examevent/6492092/monitor/12907523" TargetMode="External"/><Relationship Id="rId65" Type="http://schemas.openxmlformats.org/officeDocument/2006/relationships/hyperlink" Target="https://eptb.gosnadzor.ru/examgroup/1766/examevent/6492092/monitor/12897648" TargetMode="External"/><Relationship Id="rId81" Type="http://schemas.openxmlformats.org/officeDocument/2006/relationships/hyperlink" Target="https://eptb.gosnadzor.ru/examgroup/1766/examevent/6492092/monitor/12906287" TargetMode="External"/><Relationship Id="rId86" Type="http://schemas.openxmlformats.org/officeDocument/2006/relationships/hyperlink" Target="https://eptb.gosnadzor.ru/examgroup/1766/examevent/6492092/monitor/12904225" TargetMode="External"/><Relationship Id="rId130" Type="http://schemas.openxmlformats.org/officeDocument/2006/relationships/hyperlink" Target="https://eptb.gosnadzor.ru/examgroup/1766/examevent/6492092/monitor/12883920" TargetMode="External"/><Relationship Id="rId135" Type="http://schemas.openxmlformats.org/officeDocument/2006/relationships/hyperlink" Target="https://eptb.gosnadzor.ru/examgroup/1766/examevent/6492092/monitor/12904011" TargetMode="External"/><Relationship Id="rId151" Type="http://schemas.openxmlformats.org/officeDocument/2006/relationships/hyperlink" Target="https://eptb.gosnadzor.ru/examgroup/1766/examevent/6492092/monitor/12876520" TargetMode="External"/><Relationship Id="rId156" Type="http://schemas.openxmlformats.org/officeDocument/2006/relationships/hyperlink" Target="https://eptb.gosnadzor.ru/examgroup/1766/examevent/6492092/monitor/12902707" TargetMode="External"/><Relationship Id="rId177" Type="http://schemas.openxmlformats.org/officeDocument/2006/relationships/hyperlink" Target="https://eptb.gosnadzor.ru/examgroup/1766/examevent/6492092/monitor/12910807" TargetMode="External"/><Relationship Id="rId198" Type="http://schemas.openxmlformats.org/officeDocument/2006/relationships/hyperlink" Target="https://eptb.gosnadzor.ru/examgroup/1766/examevent/6492092/monitor/12907443" TargetMode="External"/><Relationship Id="rId172" Type="http://schemas.openxmlformats.org/officeDocument/2006/relationships/hyperlink" Target="https://eptb.gosnadzor.ru/examgroup/1766/examevent/6492092/monitor/12907068" TargetMode="External"/><Relationship Id="rId193" Type="http://schemas.openxmlformats.org/officeDocument/2006/relationships/hyperlink" Target="https://eptb.gosnadzor.ru/examgroup/1766/examevent/6492092/monitor/12896475" TargetMode="External"/><Relationship Id="rId202" Type="http://schemas.openxmlformats.org/officeDocument/2006/relationships/hyperlink" Target="https://eptb.gosnadzor.ru/examgroup/1766/examevent/6492092/monitor/12898850" TargetMode="External"/><Relationship Id="rId207" Type="http://schemas.openxmlformats.org/officeDocument/2006/relationships/hyperlink" Target="https://eptb.gosnadzor.ru/examgroup/1766/examevent/6492092/monitor/12902262" TargetMode="External"/><Relationship Id="rId223" Type="http://schemas.openxmlformats.org/officeDocument/2006/relationships/hyperlink" Target="https://eptb.gosnadzor.ru/examgroup/1766/examevent/6492092/monitor/12911156" TargetMode="External"/><Relationship Id="rId228" Type="http://schemas.openxmlformats.org/officeDocument/2006/relationships/hyperlink" Target="https://eptb.gosnadzor.ru/examgroup/1766/examevent/6492092/monitor/12876375" TargetMode="External"/><Relationship Id="rId244" Type="http://schemas.openxmlformats.org/officeDocument/2006/relationships/hyperlink" Target="https://eptb.gosnadzor.ru/examgroup/1766/examevent/6492092/monitor/12894868" TargetMode="External"/><Relationship Id="rId249" Type="http://schemas.openxmlformats.org/officeDocument/2006/relationships/hyperlink" Target="https://eptb.gosnadzor.ru/examgroup/1766/examevent/6492092/monitor/12912284" TargetMode="External"/><Relationship Id="rId13" Type="http://schemas.openxmlformats.org/officeDocument/2006/relationships/hyperlink" Target="https://eptb.gosnadzor.ru/examgroup/1766/examevent/6492092/monitor/12897857" TargetMode="External"/><Relationship Id="rId18" Type="http://schemas.openxmlformats.org/officeDocument/2006/relationships/hyperlink" Target="https://eptb.gosnadzor.ru/examgroup/1766/examevent/6492092/monitor/12902785" TargetMode="External"/><Relationship Id="rId39" Type="http://schemas.openxmlformats.org/officeDocument/2006/relationships/hyperlink" Target="https://eptb.gosnadzor.ru/examgroup/1766/examevent/6492092/monitor/12902232" TargetMode="External"/><Relationship Id="rId109" Type="http://schemas.openxmlformats.org/officeDocument/2006/relationships/hyperlink" Target="https://eptb.gosnadzor.ru/examgroup/1766/examevent/6492092/monitor/12906863" TargetMode="External"/><Relationship Id="rId34" Type="http://schemas.openxmlformats.org/officeDocument/2006/relationships/hyperlink" Target="https://eptb.gosnadzor.ru/examgroup/1766/examevent/6492092/monitor/12901827" TargetMode="External"/><Relationship Id="rId50" Type="http://schemas.openxmlformats.org/officeDocument/2006/relationships/hyperlink" Target="https://eptb.gosnadzor.ru/examgroup/1766/examevent/6492092/monitor/12891955" TargetMode="External"/><Relationship Id="rId55" Type="http://schemas.openxmlformats.org/officeDocument/2006/relationships/hyperlink" Target="https://eptb.gosnadzor.ru/examgroup/1766/examevent/6492092/monitor/12907329" TargetMode="External"/><Relationship Id="rId76" Type="http://schemas.openxmlformats.org/officeDocument/2006/relationships/hyperlink" Target="https://eptb.gosnadzor.ru/examgroup/1766/examevent/6492092/monitor/12891998" TargetMode="External"/><Relationship Id="rId97" Type="http://schemas.openxmlformats.org/officeDocument/2006/relationships/hyperlink" Target="https://eptb.gosnadzor.ru/examgroup/1766/examevent/6492092/monitor/12886217" TargetMode="External"/><Relationship Id="rId104" Type="http://schemas.openxmlformats.org/officeDocument/2006/relationships/hyperlink" Target="https://eptb.gosnadzor.ru/examgroup/1766/examevent/6492092/monitor/12904398" TargetMode="External"/><Relationship Id="rId120" Type="http://schemas.openxmlformats.org/officeDocument/2006/relationships/hyperlink" Target="https://eptb.gosnadzor.ru/examgroup/1766/examevent/6492092/monitor/12901601" TargetMode="External"/><Relationship Id="rId125" Type="http://schemas.openxmlformats.org/officeDocument/2006/relationships/hyperlink" Target="https://eptb.gosnadzor.ru/examgroup/1766/examevent/6492092/monitor/12904441" TargetMode="External"/><Relationship Id="rId141" Type="http://schemas.openxmlformats.org/officeDocument/2006/relationships/hyperlink" Target="https://eptb.gosnadzor.ru/examgroup/1766/examevent/6492092/monitor/12885304" TargetMode="External"/><Relationship Id="rId146" Type="http://schemas.openxmlformats.org/officeDocument/2006/relationships/hyperlink" Target="https://eptb.gosnadzor.ru/examgroup/1766/examevent/6492092/monitor/12911294" TargetMode="External"/><Relationship Id="rId167" Type="http://schemas.openxmlformats.org/officeDocument/2006/relationships/hyperlink" Target="https://eptb.gosnadzor.ru/examgroup/1766/examevent/6492092/monitor/12910464" TargetMode="External"/><Relationship Id="rId188" Type="http://schemas.openxmlformats.org/officeDocument/2006/relationships/hyperlink" Target="https://eptb.gosnadzor.ru/examgroup/1766/examevent/6492092/monitor/12907740" TargetMode="External"/><Relationship Id="rId7" Type="http://schemas.openxmlformats.org/officeDocument/2006/relationships/hyperlink" Target="https://eptb.gosnadzor.ru/examgroup/1766/examevent/6492092/monitor/12907328" TargetMode="External"/><Relationship Id="rId71" Type="http://schemas.openxmlformats.org/officeDocument/2006/relationships/hyperlink" Target="https://eptb.gosnadzor.ru/examgroup/1766/examevent/6492092/monitor/12902206" TargetMode="External"/><Relationship Id="rId92" Type="http://schemas.openxmlformats.org/officeDocument/2006/relationships/hyperlink" Target="https://eptb.gosnadzor.ru/examgroup/1766/examevent/6492092/monitor/12898583" TargetMode="External"/><Relationship Id="rId162" Type="http://schemas.openxmlformats.org/officeDocument/2006/relationships/hyperlink" Target="https://eptb.gosnadzor.ru/examgroup/1766/examevent/6492092/monitor/12903222" TargetMode="External"/><Relationship Id="rId183" Type="http://schemas.openxmlformats.org/officeDocument/2006/relationships/hyperlink" Target="https://eptb.gosnadzor.ru/examgroup/1766/examevent/6492092/monitor/12898962" TargetMode="External"/><Relationship Id="rId213" Type="http://schemas.openxmlformats.org/officeDocument/2006/relationships/hyperlink" Target="https://eptb.gosnadzor.ru/examgroup/1766/examevent/6492092/monitor/12902132" TargetMode="External"/><Relationship Id="rId218" Type="http://schemas.openxmlformats.org/officeDocument/2006/relationships/hyperlink" Target="https://eptb.gosnadzor.ru/examgroup/1766/examevent/6492092/monitor/12894739" TargetMode="External"/><Relationship Id="rId234" Type="http://schemas.openxmlformats.org/officeDocument/2006/relationships/hyperlink" Target="https://eptb.gosnadzor.ru/examgroup/1766/examevent/6492092/monitor/12910910" TargetMode="External"/><Relationship Id="rId239" Type="http://schemas.openxmlformats.org/officeDocument/2006/relationships/hyperlink" Target="https://eptb.gosnadzor.ru/examgroup/1766/examevent/6492092/monitor/12911691" TargetMode="External"/><Relationship Id="rId2" Type="http://schemas.openxmlformats.org/officeDocument/2006/relationships/styles" Target="styles.xml"/><Relationship Id="rId29" Type="http://schemas.openxmlformats.org/officeDocument/2006/relationships/hyperlink" Target="https://eptb.gosnadzor.ru/examgroup/1766/examevent/6492092/monitor/12901999" TargetMode="External"/><Relationship Id="rId250" Type="http://schemas.openxmlformats.org/officeDocument/2006/relationships/hyperlink" Target="https://eptb.gosnadzor.ru/examgroup/1766/examevent/6492092/monitor/12901973" TargetMode="External"/><Relationship Id="rId255" Type="http://schemas.openxmlformats.org/officeDocument/2006/relationships/hyperlink" Target="https://eptb.gosnadzor.ru/examgroup/1766/examevent/6492092/monitor/12902589" TargetMode="External"/><Relationship Id="rId24" Type="http://schemas.openxmlformats.org/officeDocument/2006/relationships/hyperlink" Target="https://eptb.gosnadzor.ru/examgroup/1766/examevent/6492092/monitor/12894592" TargetMode="External"/><Relationship Id="rId40" Type="http://schemas.openxmlformats.org/officeDocument/2006/relationships/hyperlink" Target="https://eptb.gosnadzor.ru/examgroup/1766/examevent/6492092/monitor/12897543" TargetMode="External"/><Relationship Id="rId45" Type="http://schemas.openxmlformats.org/officeDocument/2006/relationships/hyperlink" Target="https://eptb.gosnadzor.ru/examgroup/1766/examevent/6492092/monitor/12902160" TargetMode="External"/><Relationship Id="rId66" Type="http://schemas.openxmlformats.org/officeDocument/2006/relationships/hyperlink" Target="https://eptb.gosnadzor.ru/examgroup/1766/examevent/6492092/monitor/12913458" TargetMode="External"/><Relationship Id="rId87" Type="http://schemas.openxmlformats.org/officeDocument/2006/relationships/hyperlink" Target="https://eptb.gosnadzor.ru/examgroup/1766/examevent/6492092/monitor/12906893" TargetMode="External"/><Relationship Id="rId110" Type="http://schemas.openxmlformats.org/officeDocument/2006/relationships/hyperlink" Target="https://eptb.gosnadzor.ru/examgroup/1766/examevent/6492092/monitor/12911832" TargetMode="External"/><Relationship Id="rId115" Type="http://schemas.openxmlformats.org/officeDocument/2006/relationships/hyperlink" Target="https://eptb.gosnadzor.ru/examgroup/1766/examevent/6492092/monitor/12885655" TargetMode="External"/><Relationship Id="rId131" Type="http://schemas.openxmlformats.org/officeDocument/2006/relationships/hyperlink" Target="https://eptb.gosnadzor.ru/examgroup/1766/examevent/6492092/monitor/12876356" TargetMode="External"/><Relationship Id="rId136" Type="http://schemas.openxmlformats.org/officeDocument/2006/relationships/hyperlink" Target="https://eptb.gosnadzor.ru/examgroup/1766/examevent/6492092/monitor/12903008" TargetMode="External"/><Relationship Id="rId157" Type="http://schemas.openxmlformats.org/officeDocument/2006/relationships/hyperlink" Target="https://eptb.gosnadzor.ru/examgroup/1766/examevent/6492092/monitor/12887042" TargetMode="External"/><Relationship Id="rId178" Type="http://schemas.openxmlformats.org/officeDocument/2006/relationships/hyperlink" Target="https://eptb.gosnadzor.ru/examgroup/1766/examevent/6492092/monitor/12882702" TargetMode="External"/><Relationship Id="rId61" Type="http://schemas.openxmlformats.org/officeDocument/2006/relationships/hyperlink" Target="https://eptb.gosnadzor.ru/examgroup/1766/examevent/6492092/monitor/12907496" TargetMode="External"/><Relationship Id="rId82" Type="http://schemas.openxmlformats.org/officeDocument/2006/relationships/hyperlink" Target="https://eptb.gosnadzor.ru/examgroup/1766/examevent/6492092/monitor/12913615" TargetMode="External"/><Relationship Id="rId152" Type="http://schemas.openxmlformats.org/officeDocument/2006/relationships/hyperlink" Target="https://eptb.gosnadzor.ru/examgroup/1766/examevent/6492092/monitor/12902374" TargetMode="External"/><Relationship Id="rId173" Type="http://schemas.openxmlformats.org/officeDocument/2006/relationships/hyperlink" Target="https://eptb.gosnadzor.ru/examgroup/1766/examevent/6492092/monitor/12898761" TargetMode="External"/><Relationship Id="rId194" Type="http://schemas.openxmlformats.org/officeDocument/2006/relationships/hyperlink" Target="https://eptb.gosnadzor.ru/examgroup/1766/examevent/6492092/monitor/12891944" TargetMode="External"/><Relationship Id="rId199" Type="http://schemas.openxmlformats.org/officeDocument/2006/relationships/hyperlink" Target="https://eptb.gosnadzor.ru/examgroup/1766/examevent/6492092/monitor/12911217" TargetMode="External"/><Relationship Id="rId203" Type="http://schemas.openxmlformats.org/officeDocument/2006/relationships/hyperlink" Target="https://eptb.gosnadzor.ru/examgroup/1766/examevent/6492092/monitor/12911775" TargetMode="External"/><Relationship Id="rId208" Type="http://schemas.openxmlformats.org/officeDocument/2006/relationships/hyperlink" Target="https://eptb.gosnadzor.ru/examgroup/1766/examevent/6492092/monitor/12913500" TargetMode="External"/><Relationship Id="rId229" Type="http://schemas.openxmlformats.org/officeDocument/2006/relationships/hyperlink" Target="https://eptb.gosnadzor.ru/examgroup/1766/examevent/6492092/monitor/12902307" TargetMode="External"/><Relationship Id="rId19" Type="http://schemas.openxmlformats.org/officeDocument/2006/relationships/hyperlink" Target="https://eptb.gosnadzor.ru/examgroup/1766/examevent/6492092/monitor/12898771" TargetMode="External"/><Relationship Id="rId224" Type="http://schemas.openxmlformats.org/officeDocument/2006/relationships/hyperlink" Target="https://eptb.gosnadzor.ru/examgroup/1766/examevent/6492092/monitor/12894626" TargetMode="External"/><Relationship Id="rId240" Type="http://schemas.openxmlformats.org/officeDocument/2006/relationships/hyperlink" Target="https://eptb.gosnadzor.ru/examgroup/1766/examevent/6492092/monitor/12882370" TargetMode="External"/><Relationship Id="rId245" Type="http://schemas.openxmlformats.org/officeDocument/2006/relationships/hyperlink" Target="https://eptb.gosnadzor.ru/examgroup/1766/examevent/6492092/monitor/12911637" TargetMode="External"/><Relationship Id="rId14" Type="http://schemas.openxmlformats.org/officeDocument/2006/relationships/hyperlink" Target="https://eptb.gosnadzor.ru/examgroup/1766/examevent/6492092/monitor/12897509" TargetMode="External"/><Relationship Id="rId30" Type="http://schemas.openxmlformats.org/officeDocument/2006/relationships/hyperlink" Target="https://eptb.gosnadzor.ru/examgroup/1766/examevent/6492092/monitor/12904144" TargetMode="External"/><Relationship Id="rId35" Type="http://schemas.openxmlformats.org/officeDocument/2006/relationships/hyperlink" Target="https://eptb.gosnadzor.ru/examgroup/1766/examevent/6492092/monitor/12910916" TargetMode="External"/><Relationship Id="rId56" Type="http://schemas.openxmlformats.org/officeDocument/2006/relationships/hyperlink" Target="https://eptb.gosnadzor.ru/examgroup/1766/examevent/6492092/monitor/12907396" TargetMode="External"/><Relationship Id="rId77" Type="http://schemas.openxmlformats.org/officeDocument/2006/relationships/hyperlink" Target="https://eptb.gosnadzor.ru/examgroup/1766/examevent/6492092/monitor/12901667" TargetMode="External"/><Relationship Id="rId100" Type="http://schemas.openxmlformats.org/officeDocument/2006/relationships/hyperlink" Target="https://eptb.gosnadzor.ru/examgroup/1766/examevent/6492092/monitor/12906073" TargetMode="External"/><Relationship Id="rId105" Type="http://schemas.openxmlformats.org/officeDocument/2006/relationships/hyperlink" Target="https://eptb.gosnadzor.ru/examgroup/1766/examevent/6492092/monitor/12904728" TargetMode="External"/><Relationship Id="rId126" Type="http://schemas.openxmlformats.org/officeDocument/2006/relationships/hyperlink" Target="https://eptb.gosnadzor.ru/examgroup/1766/examevent/6492092/monitor/12912294" TargetMode="External"/><Relationship Id="rId147" Type="http://schemas.openxmlformats.org/officeDocument/2006/relationships/hyperlink" Target="https://eptb.gosnadzor.ru/examgroup/1766/examevent/6492092/monitor/12906675" TargetMode="External"/><Relationship Id="rId168" Type="http://schemas.openxmlformats.org/officeDocument/2006/relationships/hyperlink" Target="https://eptb.gosnadzor.ru/examgroup/1766/examevent/6492092/monitor/12910504" TargetMode="External"/><Relationship Id="rId8" Type="http://schemas.openxmlformats.org/officeDocument/2006/relationships/hyperlink" Target="https://eptb.gosnadzor.ru/examgroup/1766/examevent/6492092/monitor/12895513" TargetMode="External"/><Relationship Id="rId51" Type="http://schemas.openxmlformats.org/officeDocument/2006/relationships/hyperlink" Target="https://eptb.gosnadzor.ru/examgroup/1766/examevent/6492092/monitor/12902059" TargetMode="External"/><Relationship Id="rId72" Type="http://schemas.openxmlformats.org/officeDocument/2006/relationships/hyperlink" Target="https://eptb.gosnadzor.ru/examgroup/1766/examevent/6492092/monitor/12876676" TargetMode="External"/><Relationship Id="rId93" Type="http://schemas.openxmlformats.org/officeDocument/2006/relationships/hyperlink" Target="https://eptb.gosnadzor.ru/examgroup/1766/examevent/6492092/monitor/12906940" TargetMode="External"/><Relationship Id="rId98" Type="http://schemas.openxmlformats.org/officeDocument/2006/relationships/hyperlink" Target="https://eptb.gosnadzor.ru/examgroup/1766/examevent/6492092/monitor/12912186" TargetMode="External"/><Relationship Id="rId121" Type="http://schemas.openxmlformats.org/officeDocument/2006/relationships/hyperlink" Target="https://eptb.gosnadzor.ru/examgroup/1766/examevent/6492092/monitor/12902470" TargetMode="External"/><Relationship Id="rId142" Type="http://schemas.openxmlformats.org/officeDocument/2006/relationships/hyperlink" Target="https://eptb.gosnadzor.ru/examgroup/1766/examevent/6492092/monitor/12912596" TargetMode="External"/><Relationship Id="rId163" Type="http://schemas.openxmlformats.org/officeDocument/2006/relationships/hyperlink" Target="https://eptb.gosnadzor.ru/examgroup/1766/examevent/6492092/monitor/12901497" TargetMode="External"/><Relationship Id="rId184" Type="http://schemas.openxmlformats.org/officeDocument/2006/relationships/hyperlink" Target="https://eptb.gosnadzor.ru/examgroup/1766/examevent/6492092/monitor/12862279" TargetMode="External"/><Relationship Id="rId189" Type="http://schemas.openxmlformats.org/officeDocument/2006/relationships/hyperlink" Target="https://eptb.gosnadzor.ru/examgroup/1766/examevent/6492092/monitor/12882302" TargetMode="External"/><Relationship Id="rId219" Type="http://schemas.openxmlformats.org/officeDocument/2006/relationships/hyperlink" Target="https://eptb.gosnadzor.ru/examgroup/1766/examevent/6492092/monitor/12907510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eptb.gosnadzor.ru/examgroup/1766/examevent/6492092/monitor/12913046" TargetMode="External"/><Relationship Id="rId230" Type="http://schemas.openxmlformats.org/officeDocument/2006/relationships/hyperlink" Target="https://eptb.gosnadzor.ru/examgroup/1766/examevent/6492092/monitor/12907231" TargetMode="External"/><Relationship Id="rId235" Type="http://schemas.openxmlformats.org/officeDocument/2006/relationships/hyperlink" Target="https://eptb.gosnadzor.ru/examgroup/1766/examevent/6492092/monitor/12885371" TargetMode="External"/><Relationship Id="rId251" Type="http://schemas.openxmlformats.org/officeDocument/2006/relationships/hyperlink" Target="https://eptb.gosnadzor.ru/examgroup/1766/examevent/6492092/monitor/12901769" TargetMode="External"/><Relationship Id="rId256" Type="http://schemas.openxmlformats.org/officeDocument/2006/relationships/hyperlink" Target="https://eptb.gosnadzor.ru/examgroup/1766/examevent/6492092/monitor/12902798" TargetMode="External"/><Relationship Id="rId25" Type="http://schemas.openxmlformats.org/officeDocument/2006/relationships/hyperlink" Target="https://eptb.gosnadzor.ru/examgroup/1766/examevent/6492092/monitor/12901846" TargetMode="External"/><Relationship Id="rId46" Type="http://schemas.openxmlformats.org/officeDocument/2006/relationships/hyperlink" Target="https://eptb.gosnadzor.ru/examgroup/1766/examevent/6492092/monitor/12907254" TargetMode="External"/><Relationship Id="rId67" Type="http://schemas.openxmlformats.org/officeDocument/2006/relationships/hyperlink" Target="https://eptb.gosnadzor.ru/examgroup/1766/examevent/6492092/monitor/12911603" TargetMode="External"/><Relationship Id="rId116" Type="http://schemas.openxmlformats.org/officeDocument/2006/relationships/hyperlink" Target="https://eptb.gosnadzor.ru/examgroup/1766/examevent/6492092/monitor/12901955" TargetMode="External"/><Relationship Id="rId137" Type="http://schemas.openxmlformats.org/officeDocument/2006/relationships/hyperlink" Target="https://eptb.gosnadzor.ru/examgroup/1766/examevent/6492092/monitor/12903120" TargetMode="External"/><Relationship Id="rId158" Type="http://schemas.openxmlformats.org/officeDocument/2006/relationships/hyperlink" Target="https://eptb.gosnadzor.ru/examgroup/1766/examevent/6492092/monitor/12898689" TargetMode="External"/><Relationship Id="rId20" Type="http://schemas.openxmlformats.org/officeDocument/2006/relationships/hyperlink" Target="https://eptb.gosnadzor.ru/examgroup/1766/examevent/6492092/monitor/12907428" TargetMode="External"/><Relationship Id="rId41" Type="http://schemas.openxmlformats.org/officeDocument/2006/relationships/hyperlink" Target="https://eptb.gosnadzor.ru/examgroup/1766/examevent/6492092/monitor/12905937" TargetMode="External"/><Relationship Id="rId62" Type="http://schemas.openxmlformats.org/officeDocument/2006/relationships/hyperlink" Target="https://eptb.gosnadzor.ru/examgroup/1766/examevent/6492092/monitor/12912008" TargetMode="External"/><Relationship Id="rId83" Type="http://schemas.openxmlformats.org/officeDocument/2006/relationships/hyperlink" Target="https://eptb.gosnadzor.ru/examgroup/1766/examevent/6492092/monitor/12907120" TargetMode="External"/><Relationship Id="rId88" Type="http://schemas.openxmlformats.org/officeDocument/2006/relationships/hyperlink" Target="https://eptb.gosnadzor.ru/examgroup/1766/examevent/6492092/monitor/12907690" TargetMode="External"/><Relationship Id="rId111" Type="http://schemas.openxmlformats.org/officeDocument/2006/relationships/hyperlink" Target="https://eptb.gosnadzor.ru/examgroup/1766/examevent/6492092/monitor/12911852" TargetMode="External"/><Relationship Id="rId132" Type="http://schemas.openxmlformats.org/officeDocument/2006/relationships/hyperlink" Target="https://eptb.gosnadzor.ru/examgroup/1766/examevent/6492092/monitor/12913233" TargetMode="External"/><Relationship Id="rId153" Type="http://schemas.openxmlformats.org/officeDocument/2006/relationships/hyperlink" Target="https://eptb.gosnadzor.ru/examgroup/1766/examevent/6492092/monitor/12882378" TargetMode="External"/><Relationship Id="rId174" Type="http://schemas.openxmlformats.org/officeDocument/2006/relationships/hyperlink" Target="https://eptb.gosnadzor.ru/examgroup/1766/examevent/6492092/monitor/12904916" TargetMode="External"/><Relationship Id="rId179" Type="http://schemas.openxmlformats.org/officeDocument/2006/relationships/hyperlink" Target="https://eptb.gosnadzor.ru/examgroup/1766/examevent/6492092/monitor/12902162" TargetMode="External"/><Relationship Id="rId195" Type="http://schemas.openxmlformats.org/officeDocument/2006/relationships/hyperlink" Target="https://eptb.gosnadzor.ru/examgroup/1766/examevent/6492092/monitor/12878545" TargetMode="External"/><Relationship Id="rId209" Type="http://schemas.openxmlformats.org/officeDocument/2006/relationships/hyperlink" Target="https://eptb.gosnadzor.ru/examgroup/1766/examevent/6492092/monitor/12911127" TargetMode="External"/><Relationship Id="rId190" Type="http://schemas.openxmlformats.org/officeDocument/2006/relationships/hyperlink" Target="https://eptb.gosnadzor.ru/examgroup/1766/examevent/6492092/monitor/12906998" TargetMode="External"/><Relationship Id="rId204" Type="http://schemas.openxmlformats.org/officeDocument/2006/relationships/hyperlink" Target="https://eptb.gosnadzor.ru/examgroup/1766/examevent/6492092/monitor/12905884" TargetMode="External"/><Relationship Id="rId220" Type="http://schemas.openxmlformats.org/officeDocument/2006/relationships/hyperlink" Target="https://eptb.gosnadzor.ru/examgroup/1766/examevent/6492092/monitor/12903993" TargetMode="External"/><Relationship Id="rId225" Type="http://schemas.openxmlformats.org/officeDocument/2006/relationships/hyperlink" Target="https://eptb.gosnadzor.ru/examgroup/1766/examevent/6492092/monitor/12882586" TargetMode="External"/><Relationship Id="rId241" Type="http://schemas.openxmlformats.org/officeDocument/2006/relationships/hyperlink" Target="https://eptb.gosnadzor.ru/examgroup/1766/examevent/6492092/monitor/12876705" TargetMode="External"/><Relationship Id="rId246" Type="http://schemas.openxmlformats.org/officeDocument/2006/relationships/hyperlink" Target="https://eptb.gosnadzor.ru/examgroup/1766/examevent/6492092/monitor/12904068" TargetMode="External"/><Relationship Id="rId15" Type="http://schemas.openxmlformats.org/officeDocument/2006/relationships/hyperlink" Target="https://eptb.gosnadzor.ru/examgroup/1766/examevent/6492092/monitor/12904316" TargetMode="External"/><Relationship Id="rId36" Type="http://schemas.openxmlformats.org/officeDocument/2006/relationships/hyperlink" Target="https://eptb.gosnadzor.ru/examgroup/1766/examevent/6492092/monitor/12869649" TargetMode="External"/><Relationship Id="rId57" Type="http://schemas.openxmlformats.org/officeDocument/2006/relationships/hyperlink" Target="https://eptb.gosnadzor.ru/examgroup/1766/examevent/6492092/monitor/12885750" TargetMode="External"/><Relationship Id="rId106" Type="http://schemas.openxmlformats.org/officeDocument/2006/relationships/hyperlink" Target="https://eptb.gosnadzor.ru/examgroup/1766/examevent/6492092/monitor/12882436" TargetMode="External"/><Relationship Id="rId127" Type="http://schemas.openxmlformats.org/officeDocument/2006/relationships/hyperlink" Target="https://eptb.gosnadzor.ru/examgroup/1766/examevent/6492092/monitor/12896456" TargetMode="External"/><Relationship Id="rId10" Type="http://schemas.openxmlformats.org/officeDocument/2006/relationships/hyperlink" Target="https://eptb.gosnadzor.ru/examgroup/1766/examevent/6492092/monitor/12905132" TargetMode="External"/><Relationship Id="rId31" Type="http://schemas.openxmlformats.org/officeDocument/2006/relationships/hyperlink" Target="https://eptb.gosnadzor.ru/examgroup/1766/examevent/6492092/monitor/12861595" TargetMode="External"/><Relationship Id="rId52" Type="http://schemas.openxmlformats.org/officeDocument/2006/relationships/hyperlink" Target="https://eptb.gosnadzor.ru/examgroup/1766/examevent/6492092/monitor/12901680" TargetMode="External"/><Relationship Id="rId73" Type="http://schemas.openxmlformats.org/officeDocument/2006/relationships/hyperlink" Target="https://eptb.gosnadzor.ru/examgroup/1766/examevent/6492092/monitor/12885995" TargetMode="External"/><Relationship Id="rId78" Type="http://schemas.openxmlformats.org/officeDocument/2006/relationships/hyperlink" Target="https://eptb.gosnadzor.ru/examgroup/1766/examevent/6492092/monitor/12898788" TargetMode="External"/><Relationship Id="rId94" Type="http://schemas.openxmlformats.org/officeDocument/2006/relationships/hyperlink" Target="https://eptb.gosnadzor.ru/examgroup/1766/examevent/6492092/monitor/12911656" TargetMode="External"/><Relationship Id="rId99" Type="http://schemas.openxmlformats.org/officeDocument/2006/relationships/hyperlink" Target="https://eptb.gosnadzor.ru/examgroup/1766/examevent/6492092/monitor/12911197" TargetMode="External"/><Relationship Id="rId101" Type="http://schemas.openxmlformats.org/officeDocument/2006/relationships/hyperlink" Target="https://eptb.gosnadzor.ru/examgroup/1766/examevent/6492092/monitor/12906124" TargetMode="External"/><Relationship Id="rId122" Type="http://schemas.openxmlformats.org/officeDocument/2006/relationships/hyperlink" Target="https://eptb.gosnadzor.ru/examgroup/1766/examevent/6492092/monitor/12902512" TargetMode="External"/><Relationship Id="rId143" Type="http://schemas.openxmlformats.org/officeDocument/2006/relationships/hyperlink" Target="https://eptb.gosnadzor.ru/examgroup/1766/examevent/6492092/monitor/12885827" TargetMode="External"/><Relationship Id="rId148" Type="http://schemas.openxmlformats.org/officeDocument/2006/relationships/hyperlink" Target="https://eptb.gosnadzor.ru/examgroup/1766/examevent/6492092/monitor/12901807" TargetMode="External"/><Relationship Id="rId164" Type="http://schemas.openxmlformats.org/officeDocument/2006/relationships/hyperlink" Target="https://eptb.gosnadzor.ru/examgroup/1766/examevent/6492092/monitor/12913368" TargetMode="External"/><Relationship Id="rId169" Type="http://schemas.openxmlformats.org/officeDocument/2006/relationships/hyperlink" Target="https://eptb.gosnadzor.ru/examgroup/1766/examevent/6492092/monitor/12910573" TargetMode="External"/><Relationship Id="rId185" Type="http://schemas.openxmlformats.org/officeDocument/2006/relationships/hyperlink" Target="https://eptb.gosnadzor.ru/examgroup/1766/examevent/6492092/monitor/1291155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ptb.gosnadzor.ru/examgroup/1766/examevent/6492092/monitor/12894982" TargetMode="External"/><Relationship Id="rId180" Type="http://schemas.openxmlformats.org/officeDocument/2006/relationships/hyperlink" Target="https://eptb.gosnadzor.ru/examgroup/1766/examevent/6492092/monitor/12897583" TargetMode="External"/><Relationship Id="rId210" Type="http://schemas.openxmlformats.org/officeDocument/2006/relationships/hyperlink" Target="https://eptb.gosnadzor.ru/examgroup/1766/examevent/6492092/monitor/12907636" TargetMode="External"/><Relationship Id="rId215" Type="http://schemas.openxmlformats.org/officeDocument/2006/relationships/hyperlink" Target="https://eptb.gosnadzor.ru/examgroup/1766/examevent/6492092/monitor/12904632" TargetMode="External"/><Relationship Id="rId236" Type="http://schemas.openxmlformats.org/officeDocument/2006/relationships/hyperlink" Target="https://eptb.gosnadzor.ru/examgroup/1766/examevent/6492092/monitor/12894609" TargetMode="External"/><Relationship Id="rId257" Type="http://schemas.openxmlformats.org/officeDocument/2006/relationships/hyperlink" Target="https://eptb.gosnadzor.ru/examgroup/1766/examevent/6492092/monitor/12897584" TargetMode="External"/><Relationship Id="rId26" Type="http://schemas.openxmlformats.org/officeDocument/2006/relationships/hyperlink" Target="https://eptb.gosnadzor.ru/examgroup/1766/examevent/6492092/monitor/12911929" TargetMode="External"/><Relationship Id="rId231" Type="http://schemas.openxmlformats.org/officeDocument/2006/relationships/hyperlink" Target="https://eptb.gosnadzor.ru/examgroup/1766/examevent/6492092/monitor/12911328" TargetMode="External"/><Relationship Id="rId252" Type="http://schemas.openxmlformats.org/officeDocument/2006/relationships/hyperlink" Target="https://eptb.gosnadzor.ru/examgroup/1766/examevent/6492092/monitor/12907682" TargetMode="External"/><Relationship Id="rId47" Type="http://schemas.openxmlformats.org/officeDocument/2006/relationships/hyperlink" Target="https://eptb.gosnadzor.ru/examgroup/1766/examevent/6492092/monitor/12913195" TargetMode="External"/><Relationship Id="rId68" Type="http://schemas.openxmlformats.org/officeDocument/2006/relationships/hyperlink" Target="https://eptb.gosnadzor.ru/examgroup/1766/examevent/6492092/monitor/12907346" TargetMode="External"/><Relationship Id="rId89" Type="http://schemas.openxmlformats.org/officeDocument/2006/relationships/hyperlink" Target="https://eptb.gosnadzor.ru/examgroup/1766/examevent/6492092/monitor/12882541" TargetMode="External"/><Relationship Id="rId112" Type="http://schemas.openxmlformats.org/officeDocument/2006/relationships/hyperlink" Target="https://eptb.gosnadzor.ru/examgroup/1766/examevent/6492092/monitor/12898900" TargetMode="External"/><Relationship Id="rId133" Type="http://schemas.openxmlformats.org/officeDocument/2006/relationships/hyperlink" Target="https://eptb.gosnadzor.ru/examgroup/1766/examevent/6492092/monitor/12901924" TargetMode="External"/><Relationship Id="rId154" Type="http://schemas.openxmlformats.org/officeDocument/2006/relationships/hyperlink" Target="https://eptb.gosnadzor.ru/examgroup/1766/examevent/6492092/monitor/12911267" TargetMode="External"/><Relationship Id="rId175" Type="http://schemas.openxmlformats.org/officeDocument/2006/relationships/hyperlink" Target="https://eptb.gosnadzor.ru/examgroup/1766/examevent/6492092/monitor/12907583" TargetMode="External"/><Relationship Id="rId196" Type="http://schemas.openxmlformats.org/officeDocument/2006/relationships/hyperlink" Target="https://eptb.gosnadzor.ru/examgroup/1766/examevent/6492092/monitor/12885800" TargetMode="External"/><Relationship Id="rId200" Type="http://schemas.openxmlformats.org/officeDocument/2006/relationships/hyperlink" Target="https://eptb.gosnadzor.ru/examgroup/1766/examevent/6492092/monitor/12901817" TargetMode="External"/><Relationship Id="rId16" Type="http://schemas.openxmlformats.org/officeDocument/2006/relationships/hyperlink" Target="https://eptb.gosnadzor.ru/examgroup/1766/examevent/6492092/monitor/12895230" TargetMode="External"/><Relationship Id="rId221" Type="http://schemas.openxmlformats.org/officeDocument/2006/relationships/hyperlink" Target="https://eptb.gosnadzor.ru/examgroup/1766/examevent/6492092/monitor/12904494" TargetMode="External"/><Relationship Id="rId242" Type="http://schemas.openxmlformats.org/officeDocument/2006/relationships/hyperlink" Target="https://eptb.gosnadzor.ru/examgroup/1766/examevent/6492092/monitor/12907150" TargetMode="External"/><Relationship Id="rId37" Type="http://schemas.openxmlformats.org/officeDocument/2006/relationships/hyperlink" Target="https://eptb.gosnadzor.ru/examgroup/1766/examevent/6492092/monitor/12906448" TargetMode="External"/><Relationship Id="rId58" Type="http://schemas.openxmlformats.org/officeDocument/2006/relationships/hyperlink" Target="https://eptb.gosnadzor.ru/examgroup/1766/examevent/6492092/monitor/12912526" TargetMode="External"/><Relationship Id="rId79" Type="http://schemas.openxmlformats.org/officeDocument/2006/relationships/hyperlink" Target="https://eptb.gosnadzor.ru/examgroup/1766/examevent/6492092/monitor/12901732" TargetMode="External"/><Relationship Id="rId102" Type="http://schemas.openxmlformats.org/officeDocument/2006/relationships/hyperlink" Target="https://eptb.gosnadzor.ru/examgroup/1766/examevent/6492092/monitor/12906200" TargetMode="External"/><Relationship Id="rId123" Type="http://schemas.openxmlformats.org/officeDocument/2006/relationships/hyperlink" Target="https://eptb.gosnadzor.ru/examgroup/1766/examevent/6492092/monitor/12904364" TargetMode="External"/><Relationship Id="rId144" Type="http://schemas.openxmlformats.org/officeDocument/2006/relationships/hyperlink" Target="https://eptb.gosnadzor.ru/examgroup/1766/examevent/6492092/monitor/12902413" TargetMode="External"/><Relationship Id="rId90" Type="http://schemas.openxmlformats.org/officeDocument/2006/relationships/hyperlink" Target="https://eptb.gosnadzor.ru/examgroup/1766/examevent/6492092/monitor/12902099" TargetMode="External"/><Relationship Id="rId165" Type="http://schemas.openxmlformats.org/officeDocument/2006/relationships/hyperlink" Target="https://eptb.gosnadzor.ru/examgroup/1766/examevent/6492092/monitor/12898636" TargetMode="External"/><Relationship Id="rId186" Type="http://schemas.openxmlformats.org/officeDocument/2006/relationships/hyperlink" Target="https://eptb.gosnadzor.ru/examgroup/1766/examevent/6492092/monitor/12905922" TargetMode="External"/><Relationship Id="rId211" Type="http://schemas.openxmlformats.org/officeDocument/2006/relationships/hyperlink" Target="https://eptb.gosnadzor.ru/examgroup/1766/examevent/6492092/monitor/12906784" TargetMode="External"/><Relationship Id="rId232" Type="http://schemas.openxmlformats.org/officeDocument/2006/relationships/hyperlink" Target="https://eptb.gosnadzor.ru/examgroup/1766/examevent/6492092/monitor/12907604" TargetMode="External"/><Relationship Id="rId253" Type="http://schemas.openxmlformats.org/officeDocument/2006/relationships/hyperlink" Target="https://eptb.gosnadzor.ru/examgroup/1766/examevent/6492092/monitor/12891985" TargetMode="External"/><Relationship Id="rId27" Type="http://schemas.openxmlformats.org/officeDocument/2006/relationships/hyperlink" Target="https://eptb.gosnadzor.ru/examgroup/1766/examevent/6492092/monitor/12885630" TargetMode="External"/><Relationship Id="rId48" Type="http://schemas.openxmlformats.org/officeDocument/2006/relationships/hyperlink" Target="https://eptb.gosnadzor.ru/examgroup/1766/examevent/6492092/monitor/12876306" TargetMode="External"/><Relationship Id="rId69" Type="http://schemas.openxmlformats.org/officeDocument/2006/relationships/hyperlink" Target="https://eptb.gosnadzor.ru/examgroup/1766/examevent/6492092/monitor/12907174" TargetMode="External"/><Relationship Id="rId113" Type="http://schemas.openxmlformats.org/officeDocument/2006/relationships/hyperlink" Target="https://eptb.gosnadzor.ru/examgroup/1766/examevent/6492092/monitor/12885327" TargetMode="External"/><Relationship Id="rId134" Type="http://schemas.openxmlformats.org/officeDocument/2006/relationships/hyperlink" Target="https://eptb.gosnadzor.ru/examgroup/1766/examevent/6492092/monitor/12898789" TargetMode="External"/><Relationship Id="rId80" Type="http://schemas.openxmlformats.org/officeDocument/2006/relationships/hyperlink" Target="https://eptb.gosnadzor.ru/examgroup/1766/examevent/6492092/monitor/12882453" TargetMode="External"/><Relationship Id="rId155" Type="http://schemas.openxmlformats.org/officeDocument/2006/relationships/hyperlink" Target="https://eptb.gosnadzor.ru/examgroup/1766/examevent/6492092/monitor/12902571" TargetMode="External"/><Relationship Id="rId176" Type="http://schemas.openxmlformats.org/officeDocument/2006/relationships/hyperlink" Target="https://eptb.gosnadzor.ru/examgroup/1766/examevent/6492092/monitor/12907681" TargetMode="External"/><Relationship Id="rId197" Type="http://schemas.openxmlformats.org/officeDocument/2006/relationships/hyperlink" Target="https://eptb.gosnadzor.ru/examgroup/1766/examevent/6492092/monitor/12910825" TargetMode="External"/><Relationship Id="rId201" Type="http://schemas.openxmlformats.org/officeDocument/2006/relationships/hyperlink" Target="https://eptb.gosnadzor.ru/examgroup/1766/examevent/6492092/monitor/12912474" TargetMode="External"/><Relationship Id="rId222" Type="http://schemas.openxmlformats.org/officeDocument/2006/relationships/hyperlink" Target="https://eptb.gosnadzor.ru/examgroup/1766/examevent/6492092/monitor/12904769" TargetMode="External"/><Relationship Id="rId243" Type="http://schemas.openxmlformats.org/officeDocument/2006/relationships/hyperlink" Target="https://eptb.gosnadzor.ru/examgroup/1766/examevent/6492092/monitor/12906798" TargetMode="External"/><Relationship Id="rId17" Type="http://schemas.openxmlformats.org/officeDocument/2006/relationships/hyperlink" Target="https://eptb.gosnadzor.ru/examgroup/1766/examevent/6492092/monitor/12882520" TargetMode="External"/><Relationship Id="rId38" Type="http://schemas.openxmlformats.org/officeDocument/2006/relationships/hyperlink" Target="https://eptb.gosnadzor.ru/examgroup/1766/examevent/6492092/monitor/12911945" TargetMode="External"/><Relationship Id="rId59" Type="http://schemas.openxmlformats.org/officeDocument/2006/relationships/hyperlink" Target="https://eptb.gosnadzor.ru/examgroup/1766/examevent/6492092/monitor/12912418" TargetMode="External"/><Relationship Id="rId103" Type="http://schemas.openxmlformats.org/officeDocument/2006/relationships/hyperlink" Target="https://eptb.gosnadzor.ru/examgroup/1766/examevent/6492092/monitor/12903960" TargetMode="External"/><Relationship Id="rId124" Type="http://schemas.openxmlformats.org/officeDocument/2006/relationships/hyperlink" Target="https://eptb.gosnadzor.ru/examgroup/1766/examevent/6492092/monitor/12904397" TargetMode="External"/><Relationship Id="rId70" Type="http://schemas.openxmlformats.org/officeDocument/2006/relationships/hyperlink" Target="https://eptb.gosnadzor.ru/examgroup/1766/examevent/6492092/monitor/12905149" TargetMode="External"/><Relationship Id="rId91" Type="http://schemas.openxmlformats.org/officeDocument/2006/relationships/hyperlink" Target="https://eptb.gosnadzor.ru/examgroup/1766/examevent/6492092/monitor/12905064" TargetMode="External"/><Relationship Id="rId145" Type="http://schemas.openxmlformats.org/officeDocument/2006/relationships/hyperlink" Target="https://eptb.gosnadzor.ru/examgroup/1766/examevent/6492092/monitor/12901815" TargetMode="External"/><Relationship Id="rId166" Type="http://schemas.openxmlformats.org/officeDocument/2006/relationships/hyperlink" Target="https://eptb.gosnadzor.ru/examgroup/1766/examevent/6492092/monitor/12910400" TargetMode="External"/><Relationship Id="rId187" Type="http://schemas.openxmlformats.org/officeDocument/2006/relationships/hyperlink" Target="https://eptb.gosnadzor.ru/examgroup/1766/examevent/6492092/monitor/128614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14</Pages>
  <Words>7272</Words>
  <Characters>41457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Обогрелов Александр Владимирович</dc:creator>
  <cp:lastModifiedBy>Потешкина Татьяна Анатольевна</cp:lastModifiedBy>
  <cp:revision>19</cp:revision>
  <dcterms:created xsi:type="dcterms:W3CDTF">2025-07-29T10:34:00Z</dcterms:created>
  <dcterms:modified xsi:type="dcterms:W3CDTF">2026-10-21T10:46:00Z</dcterms:modified>
</cp:coreProperties>
</file>