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930A47" w:rsidRPr="00BA3D1A" w:rsidTr="00CC14BB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0A47" w:rsidRPr="00BA3D1A" w:rsidRDefault="00930A47" w:rsidP="00CC14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930A47" w:rsidRPr="00BA3D1A" w:rsidTr="00CC14BB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0A47" w:rsidRPr="00BA3D1A" w:rsidRDefault="00930A47" w:rsidP="00CC14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930A47" w:rsidRPr="00BA3D1A" w:rsidTr="00CC14BB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0A47" w:rsidRDefault="00930A47" w:rsidP="00CC14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</w:p>
          <w:p w:rsidR="00930A47" w:rsidRPr="00BA3D1A" w:rsidRDefault="00930A47" w:rsidP="00CC14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30A47" w:rsidRPr="00334585" w:rsidTr="00CC14BB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0A47" w:rsidRDefault="00930A47" w:rsidP="00CC14BB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930A47" w:rsidRPr="00522A66" w:rsidRDefault="00930A47" w:rsidP="00CC1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930A47" w:rsidRPr="00334585" w:rsidRDefault="00930A47" w:rsidP="00CC14BB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25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930A47" w:rsidRDefault="00930A4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10490" w:type="dxa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4394"/>
        <w:gridCol w:w="1044"/>
        <w:gridCol w:w="1224"/>
      </w:tblGrid>
      <w:tr w:rsidR="00C56532" w:rsidTr="00C56532">
        <w:trPr>
          <w:tblCellSpacing w:w="15" w:type="dxa"/>
        </w:trPr>
        <w:tc>
          <w:tcPr>
            <w:tcW w:w="521" w:type="dxa"/>
            <w:vAlign w:val="center"/>
          </w:tcPr>
          <w:p w:rsidR="00C56532" w:rsidRPr="00E6694E" w:rsidRDefault="00C56532" w:rsidP="008C4E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232" w:type="dxa"/>
            <w:vAlign w:val="center"/>
          </w:tcPr>
          <w:p w:rsidR="00C56532" w:rsidRPr="00E6694E" w:rsidRDefault="00C56532" w:rsidP="008C4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364" w:type="dxa"/>
            <w:vAlign w:val="center"/>
          </w:tcPr>
          <w:p w:rsidR="00C56532" w:rsidRPr="00E6694E" w:rsidRDefault="00C56532" w:rsidP="008C4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1014" w:type="dxa"/>
            <w:vAlign w:val="center"/>
          </w:tcPr>
          <w:p w:rsidR="00C56532" w:rsidRPr="00E6694E" w:rsidRDefault="00C56532" w:rsidP="008C4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C56532" w:rsidRPr="00E6694E" w:rsidRDefault="00C56532" w:rsidP="008C4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Абрамов Александр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отдела,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Уральское управление Федеральной службы по экологическому, технологическому и атомному надзору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ИС. 1. 5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Алькеев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Ермек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Таурбаевич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Техник-лаборант,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"УРАЛСТРОЙЛАБ"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Аносов Роман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инженер-электроник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"ТЕХНОАП ИНЖИНИРИНГ"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Артемьев Владимир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службы подвижного состава,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"АВТОХОЗЯЙСТВО АДМИНИСТРАЦИИ ЗГО"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Ахметов Руслан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Фэритович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старший контролер,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"Феррит-Техно"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Балахонов Николай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Барышников Сергей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"ПУ ШТРИХ"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Барышников Сергей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ИП Русина Ольга Игоревна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Белоусова Наталья Юрьевна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Береженцев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Иван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Березин Сергей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Богданов Андрей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"ГОСТИНИЧНЫЙ КОМПЛЕКС "БЕРЕЗКА"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Богданов Андрей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ГБПОУ "ЮУРАПУ" Южно-Уральский агропромышленный колледж"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Боровинский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Романович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отдела полевых работ,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"УРАЛСТРОЙЛАБ"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Борчининов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ИП БОРЧИНИНОВ А.В.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Буряк Дмитрий Евгеньевич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Валова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Надежда Александровна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Ванягин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"ИНТЕРПАК"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Васяева Ксения Сергеевна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Велигон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Наталья Николаевна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Веретенников Дмитрий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АО "УРАЛЭЛЕМЕНТ"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Власов Алексей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ЭХЗ,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"Газпром газораспределение Челябинск" в г. Миассе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Волик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Ольга Тимофеевна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Филиал ФГБУ "ЦЛАТИ ПО УФО" по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ПТ. ПР.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Гаевский Юрий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ГБОУ 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ЮУрГИИ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ИМ. П.И. ЧАЙКОВСКОГО"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Газизов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Василий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Раисович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Галиуллин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Ринат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Гаттарович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Гамзин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Алексей Васильевич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техник,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Киномакс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 №3 в г. Челябинске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Гарбар Сергей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"МПОЭ" Г.ТРЕХГОРНОГО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Гафиуллин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Фарит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Илдарович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ПТО,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СК "Интерпол"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Глазков Богдан Вадимович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Директор филиала,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АКЦИОНЕРНОЕ ОБЩЕСТВО "ГАЗПРОМ ГАЗОРАСПРЕДЕЛЕНИЕ ЧЕЛЯБИНСК" филиал в г. Кыштыме 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Глазков Вадим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участка,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"МИАССЭНЕРГОСЕРВИС"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ЭС. 1. 5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Глазков Игорь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УЭК.,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МГО "ГОРОДСКОЕ ХОЗЯЙСТВО"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Головин Федор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Гончаров Александр Петрович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ЭТО,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ГБОУ 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ЮУрГИИ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ИМ. П.И. ЧАЙКОВСКОГО"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Дацко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Денисович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участка,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АКЦИОНЕРНОЕ ОБЩЕСТВО "ГАЗПРОМ ГАЗОРАСПРЕДЕЛЕНИЕ ЧЕЛЯБИНСК" филиал в г. Кыштыме 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Дергач Михаил Васильевич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зам. главного энергетика,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"АКВАТОРИЯ"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Дроздов Игорь Борисович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"ГОСТИНИЧНЫЙ КОМПЛЕКС "БЕРЕЗКА"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Жабин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Юрьевич </w:t>
              </w:r>
            </w:hyperlink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"МИАССГОРЭЛЕКТРОСЕТИ"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Жарков Владимир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"СК "МЕДСЕРВИС-РЕГИОН"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Жусупов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Газиз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Давулетханович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монтажник,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"АРТКЛИМА"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Замотаев Вадим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проектной группы,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"НСТ"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Запьянцев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Николай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АНО "ДФИКММ ЧО"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Зотов Георгий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проектов,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АДМИНИСТРАЦИЯ КАРАБАШСКОГО ГОРОДСКОГО ОКРУГА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Зотов Георгий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"ККП"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Зубчинский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Вячеслав Иванович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ЭТО,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ГБОУ 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ЮУрГИИ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ИМ. П.И. ЧАЙКОВСКОГО"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Иванов Георгий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ЭТЛ,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"КЛЗ"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Илентаева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Айна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Алимжановна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Карабанов Альберт </w:t>
              </w:r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Геннадьевич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"САЙНЕНСИС ИНВЕСТ"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ПТ. НПР.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Карелина Татьяна Юрьевна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МАДОУ "ДС № 408 Г. ЧЕЛЯБИНСКА"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Каширин Артем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КИС "ИСТОК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"-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ЮУС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Каширина Анастасия Михайловна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Киреев Евгений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Клышников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"Есаульский комбинат"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Колбун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электроремонтного участка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ОАО "ТРУ"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Колебин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Владиславович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Электросервис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Кондратьева Наталья Владимировна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Копысов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Виктор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"МПОЭ" Г.ТРЕХГОРНОГО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Коротнев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Котенко Владимир Геннадьевич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электрик участка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"МИАССКИЙ ПРИИСК"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Кривоногов Алексей Борисович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электромеханик,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"УРАЛСПЕЦТРАНС"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Кувайцев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Кузнецов Евгений </w:t>
              </w:r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Михайлович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 сервисного центра,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"КАСАРГИНСКИЙ ИСТОЧНИК"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ПТ. ПР.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Кузнецов Юрий Петрович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"МИАССФУРНИТУРА"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Кузьмин Алексей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развитию и инфраструктуре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"ЗАВОД ПАРОВЫХ УСТАНОВОК ЮНИСТИМ"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Лавров Михаил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Ларцев Павел Васильевич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участка,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"МПОЭ" Г.ТРЕХГОРНОГО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Лен Виталий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УК "ПРИВИЛЕГИЯ"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Лепехина Ольга Владимировна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МБДОУ "ДС № 472 Г. ЧЕЛЯБИНСКА"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Летанин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Петрович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Лещев Сергей Андреевич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Лильбок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Олег Вадимович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"ТЕПЛОКОМ"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Линчевский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"УСПЕХ"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Линчевский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"ИВКОР"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Лихачев Андрей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"СКГ-Тепло"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Лукьянов Константин Михайлович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"КРУТОЙ БЕРЕГ"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Лукьянов Константин Михайлович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ООО "ЛАБОРАТОРИЯ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ТЕХНОЛОГИЧЕСКОЙ ОДЕЖДЫ"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Маишев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"СЕРВИСНЫЙ ЦЕНТР "УРАЛАВТО"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Маишев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Валерьевч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ООО "ЗАВОД ПАРОВЫХ УСТАНОВОК ЮНИСТИМ"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Макаров Алексей Федорович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Малюков Олег Иванович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Мансуров Сергей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Михайлоич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"ЗАВОД ПАРОВЫХ УСТАНОВОК ЮНИСТИМ"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Машковцев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Васильевич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Мекешкин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Анатолий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"МИАССФУРНИТУРА"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Миков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Максим Геннадьевич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"ДВИЖЕНИЕ"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Милосердов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Илья Станиславович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Мингажев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Ильдар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Юрисович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Старший мастер (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) по ремонту оборудования,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"ММС"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Минхажев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Расуль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Фаттахович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"ДЕЛСОТ"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proofErr w:type="gram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Моргунов</w:t>
              </w:r>
              <w:proofErr w:type="gram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Вадимович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Морозов Александр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Мастер ЭОГО,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АКЦИОНЕРНОЕ ОБЩЕСТВО "ГАЗПРОМ ГАЗОРАСПРЕДЕЛЕНИЕ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ЧЕЛЯБИНСК" филиал в г. Кыштыме 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Морозов Андрей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инженера-начальник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энергоучастка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"ТЕПЛОКОМ"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Мохирев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Алексей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электромеханик,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"УРАЛСПЕЦТРАНС"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Николаенко Сергей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цеха,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ИП Самсонов Вадим Владимирович 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Новошинцев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Виталий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электрооборудования,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"ЛАМИНАРНЫЕ СИСТЕМЫ"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Обухов Вячеслав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инженер-заместитель директора филиала,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"Газпром Газораспределение Челябинск" в г. Усть-Катаве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Обухов Сергей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Одышев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Константин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ГКОУ "САТКИНСКАЯ ШКОЛА-ИНТЕРНАТ"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Окишев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Леонидович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ГСК №9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Окишев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Леонидович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ГСК-8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Омельченко Сергей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"ЗАРЯ"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Омельяненко Константин Викторович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АХЧ,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"КАРТЕЛЬ "ПРОМСНАБ"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Павленко Андрей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Голос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елябинск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Павлов Максим Олегович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ФГБУЗ ЦГИЭ № 72 ФМБА РОССИИ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Павлов Максим Олегович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МБУДО "ЦДТ"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Павлов Максим Олегович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МБУК "ЦГДБ ИМЕНИ С.Т.АКСАКОВА"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Пайгамбаркулов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Бахтиёр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Вайдуллоевич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Голос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елябинск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Папахин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Антон Игоревич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СК "Интерпол"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Перминов Владислав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"СТРОЙРЕКОНСТРУКЦИЯ"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Перминов Олег Анатольевич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инженер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"ДВИЖЕНИЕ"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Петренко Дмитрий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энергоцеха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ОАО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Южуралкондитер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Показаньев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Механик,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О"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УКЗ"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Полковников Михаил Федорович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Полозов Антон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Влидимирович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Строймастер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Полукеев Александр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Златоустовского территориального отдела,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УРАЛЬСКОЕ УПРАВЛЕНИЕ РОСТЕХНАДЗОРА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ИС. 1. 5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Приданников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Геннадьевич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АО "ЮУРСЦУ"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Рахимьянов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Савва Рустемович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Рахматуллин Артур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Анварович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старший электромеханик,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"УРАЛСПЕЦТРАНС"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Родыгин Кирилл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ОБЩЕСТВО С ОГРАНИЧЕННОЙ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ОТВЕТСТВЕННОСТЬЮ "ЧЕЛЯБИНСКАЯ КОНЦЕССИОННАЯ КОМПАНИЯ"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ПТ. НПР.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Рыбников Кирилл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ПТО,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МГО "ГОРОДСКОЕ ХОЗЯЙСТВО"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Рычагов Степан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"ЛАМИНАРНЫЕ СИСТЕМЫ"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Рябинин Павел Андреевич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Рябый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Анатолий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Сазиков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Саматов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Эдуард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Мавлетдинович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Слесарь-электрик,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УК "ПРИВИЛЕГИЯ"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Самойлов Виктор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"МПОЭ" Г.ТРЕХГОРНОГО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Саттарова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Александра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Рамильевна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Семенов Сергей Георгиевич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электрооборудования,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"ЛАМИНАРНЫЕ СИСТЕМЫ"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Семыкин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"ИНТЕРПАК"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Семьнинов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Павел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Соколов Валерий Борисович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"СТРОЙРЕКОНСТРУКЦИЯ"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Степкин Дмитрий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Субботин Василий Викторович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ИП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Калайчиев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Федор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Суровцев Анатолий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по энергоснабжению,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"ЛАБОРАТОРИЯ ТЕХНОЛОГИЧЕСКОЙ ОДЕЖДЫ"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Суровцев Анатолий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"ЛАМИНАРНЫЕ СИСТЕМЫ"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Суспицын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директор сервисного центра,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"ТЕХНОАП ИНЖИНИРИНГ"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Сухарева Алена Владимировна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нженер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МГО "ГОРОДСКОЕ ХОЗЯЙСТВО"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Сысков Андрей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ИП Грачев Ю.А.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Сысков Андрей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"ЮГС-АГРО"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Сычев Александр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Сычев-Важенин Андрей Евгеньевич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Сычёв Александр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Токарев Роман Павлович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электромонтажник-наладчик,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"УФАЛЕЙДОРСЕРВИС"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Толмачев Василий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ОГАУ 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Уралочка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Томилов Андрей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по метрологии,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ФБУ "ЧЕЛЯБИНСКИЙ ЦСМ"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Тормин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Максим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"КОМПАНИЯ РБТ"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Трофимов Артем Вячеславович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маляр,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Трухин Владимир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участка,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"МПОЭ" Г.ТРЕХГОРНОГО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Тюрина Мария Сергеевна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службы эксплуатации,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"АВТОХОЗЯЙСТВО АДМИНИСТРАЦИИ ЗГО"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Уелданова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Гульфия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Талгатовна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работник,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Урванцев Олег Юльевич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"ИНЖМЕТ"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Урванцев Олег Юльевич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инженер-энергетик,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Челябинский филиал ПАО Ростелеком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Фадеев Дмитрий Евгеньевич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хозяйством-энергетик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АКЦИОНЕРНЫЙ ЧЕЛЯБИНСКИЙ ИНВЕСТИЦИОННЫЙ БАНК "ЧЕЛЯБИНВЕСТБАНК" (ПУБЛИЧНОЕ АКЦИОНЕРНОЕ ОБЩЕСТВО)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Фахрисламов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Альфред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Фаритович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электроучастка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Электросервис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Федоров Дмитрий Иванович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 ЭТЛ,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"ЧЭМС"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СП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Федянин Евгений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 СТ-ИНВЕСТ"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Федянин Евгений Алексеевич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"УРАЛСПЕЦТРАНС"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Филатов Владислав Юрьевич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слесарь,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Фомин Дмитрий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Гл. энергетик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Фролов Андрей Олегович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Менеджер по управлению проектами</w:t>
            </w:r>
            <w:proofErr w:type="gram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"УРАЛСТРОЙЛАБ"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Фролов Дмитрий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"ОЛМИ-ИНВЕСТ"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Хлызов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Геннадьевич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директор ОП,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"САЙНЕНСИС ИНВЕСТ"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Холин Юрий Викторович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Хомец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Олег Валерьевич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ОСФР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Храмцов Илья Михайлович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ИП Храмцов И.М.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Царихин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Аркадий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Циклинский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СЭСиС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ОГБУК ЧГАТД ИМ.Н.ОРЛОВА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Циулин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Николаевич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АО "Тандер"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Чулков Алексей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наладчик сварочного и 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газоплазменного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ЗАО "ЛАМИНАРНЫЕ СИСТЕМЫ"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Шакуров Дамир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Рашитович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Шарафутдинов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Газим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Хайдарович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Шевкунов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Михаил Сергеевич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маляр,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АФК "УРАЛ"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Шемякин Сергей Александрович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ФГУП "ПСЗ"; ФГУП "ПРИБОРОСТРОИТЕЛЬНЫЙ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Шипков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Илья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компрессорного цеха,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АО "ЧЕБАРКУЛЬСКОЕ МОЛОКО"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Ширяев Сергей Михайлович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УЭХ,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МУП МГО "ГОРОДСКОЕ ХОЗЯЙСТВО"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Юдин Михаил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Медтехник,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"СК "МЕДСЕРВИС-РЕГИОН"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Юмадилов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Арсен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Альгизович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электросварщик,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</w:t>
            </w:r>
            <w:proofErr w:type="spellStart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Усть-Катавский</w:t>
            </w:r>
            <w:proofErr w:type="spellEnd"/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вагоностроительный завод"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Юсупов Алмаз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Алмазович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ведущий инженер,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Филиал ФГБУ "ЦЛАТИ ПО УФО" по Челябинской области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Ямалетдинов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Дамир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Фазылович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производства,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"ДЕЛИОН"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Ярин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Владимирович</w:t>
              </w:r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электромонтер,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"РИЧСАЙКЕР"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C56532" w:rsidTr="00C56532">
        <w:trPr>
          <w:tblCellSpacing w:w="15" w:type="dxa"/>
        </w:trPr>
        <w:tc>
          <w:tcPr>
            <w:tcW w:w="521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3232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Яхин</w:t>
              </w:r>
              <w:proofErr w:type="spellEnd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Эдуард </w:t>
              </w:r>
              <w:proofErr w:type="spellStart"/>
              <w:r w:rsidRPr="00C5653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Радикович</w:t>
              </w:r>
              <w:proofErr w:type="spellEnd"/>
            </w:hyperlink>
            <w:r w:rsidRPr="00C56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6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бригадир,</w:t>
            </w:r>
            <w:r w:rsidRPr="00C56532">
              <w:rPr>
                <w:rFonts w:ascii="Times New Roman" w:hAnsi="Times New Roman" w:cs="Times New Roman"/>
                <w:sz w:val="24"/>
                <w:szCs w:val="24"/>
              </w:rPr>
              <w:br/>
              <w:t>ООО "РИО+1"</w:t>
            </w:r>
          </w:p>
        </w:tc>
        <w:tc>
          <w:tcPr>
            <w:tcW w:w="1014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C56532" w:rsidRPr="00C56532" w:rsidRDefault="00C5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3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</w:tbl>
    <w:p w:rsidR="00930A47" w:rsidRDefault="00930A47">
      <w:bookmarkStart w:id="0" w:name="_GoBack"/>
      <w:bookmarkEnd w:id="0"/>
    </w:p>
    <w:sectPr w:rsidR="00930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16B"/>
    <w:rsid w:val="001F016B"/>
    <w:rsid w:val="00930A47"/>
    <w:rsid w:val="00C56532"/>
    <w:rsid w:val="00F1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0A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0A4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0A47"/>
    <w:rPr>
      <w:color w:val="800080"/>
      <w:u w:val="single"/>
    </w:rPr>
  </w:style>
  <w:style w:type="character" w:customStyle="1" w:styleId="progress">
    <w:name w:val="_progress"/>
    <w:basedOn w:val="a0"/>
    <w:rsid w:val="00930A47"/>
  </w:style>
  <w:style w:type="character" w:customStyle="1" w:styleId="total">
    <w:name w:val="_total"/>
    <w:basedOn w:val="a0"/>
    <w:rsid w:val="00930A47"/>
  </w:style>
  <w:style w:type="character" w:customStyle="1" w:styleId="10">
    <w:name w:val="Заголовок 1 Знак"/>
    <w:basedOn w:val="a0"/>
    <w:link w:val="1"/>
    <w:uiPriority w:val="9"/>
    <w:rsid w:val="00930A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0A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0A4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0A47"/>
    <w:rPr>
      <w:color w:val="800080"/>
      <w:u w:val="single"/>
    </w:rPr>
  </w:style>
  <w:style w:type="character" w:customStyle="1" w:styleId="progress">
    <w:name w:val="_progress"/>
    <w:basedOn w:val="a0"/>
    <w:rsid w:val="00930A47"/>
  </w:style>
  <w:style w:type="character" w:customStyle="1" w:styleId="total">
    <w:name w:val="_total"/>
    <w:basedOn w:val="a0"/>
    <w:rsid w:val="00930A47"/>
  </w:style>
  <w:style w:type="character" w:customStyle="1" w:styleId="10">
    <w:name w:val="Заголовок 1 Знак"/>
    <w:basedOn w:val="a0"/>
    <w:link w:val="1"/>
    <w:uiPriority w:val="9"/>
    <w:rsid w:val="00930A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0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45597/monitor/12711403" TargetMode="External"/><Relationship Id="rId117" Type="http://schemas.openxmlformats.org/officeDocument/2006/relationships/hyperlink" Target="https://eptb.gosnadzor.ru/examgroup/1766/examevent/6445597/monitor/12711486" TargetMode="External"/><Relationship Id="rId21" Type="http://schemas.openxmlformats.org/officeDocument/2006/relationships/hyperlink" Target="https://eptb.gosnadzor.ru/examgroup/1766/examevent/6445597/monitor/12712587" TargetMode="External"/><Relationship Id="rId42" Type="http://schemas.openxmlformats.org/officeDocument/2006/relationships/hyperlink" Target="https://eptb.gosnadzor.ru/examgroup/1766/examevent/6445597/monitor/12704861" TargetMode="External"/><Relationship Id="rId47" Type="http://schemas.openxmlformats.org/officeDocument/2006/relationships/hyperlink" Target="https://eptb.gosnadzor.ru/examgroup/1766/examevent/6445597/monitor/12702220" TargetMode="External"/><Relationship Id="rId63" Type="http://schemas.openxmlformats.org/officeDocument/2006/relationships/hyperlink" Target="https://eptb.gosnadzor.ru/examgroup/1766/examevent/6445597/monitor/12700033" TargetMode="External"/><Relationship Id="rId68" Type="http://schemas.openxmlformats.org/officeDocument/2006/relationships/hyperlink" Target="https://eptb.gosnadzor.ru/examgroup/1766/examevent/6445597/monitor/12701749" TargetMode="External"/><Relationship Id="rId84" Type="http://schemas.openxmlformats.org/officeDocument/2006/relationships/hyperlink" Target="https://eptb.gosnadzor.ru/examgroup/1766/examevent/6445597/monitor/12710573" TargetMode="External"/><Relationship Id="rId89" Type="http://schemas.openxmlformats.org/officeDocument/2006/relationships/hyperlink" Target="https://eptb.gosnadzor.ru/examgroup/1766/examevent/6445597/monitor/12712600" TargetMode="External"/><Relationship Id="rId112" Type="http://schemas.openxmlformats.org/officeDocument/2006/relationships/hyperlink" Target="https://eptb.gosnadzor.ru/examgroup/1766/examevent/6445597/monitor/12718545" TargetMode="External"/><Relationship Id="rId133" Type="http://schemas.openxmlformats.org/officeDocument/2006/relationships/hyperlink" Target="https://eptb.gosnadzor.ru/examgroup/1766/examevent/6445597/monitor/12728574" TargetMode="External"/><Relationship Id="rId138" Type="http://schemas.openxmlformats.org/officeDocument/2006/relationships/hyperlink" Target="https://eptb.gosnadzor.ru/examgroup/1766/examevent/6445597/monitor/12719811" TargetMode="External"/><Relationship Id="rId154" Type="http://schemas.openxmlformats.org/officeDocument/2006/relationships/hyperlink" Target="https://eptb.gosnadzor.ru/examgroup/1766/examevent/6445597/monitor/12697505" TargetMode="External"/><Relationship Id="rId159" Type="http://schemas.openxmlformats.org/officeDocument/2006/relationships/hyperlink" Target="https://eptb.gosnadzor.ru/examgroup/1766/examevent/6445597/monitor/12700200" TargetMode="External"/><Relationship Id="rId175" Type="http://schemas.openxmlformats.org/officeDocument/2006/relationships/hyperlink" Target="https://eptb.gosnadzor.ru/examgroup/1766/examevent/6445597/monitor/12724569" TargetMode="External"/><Relationship Id="rId170" Type="http://schemas.openxmlformats.org/officeDocument/2006/relationships/hyperlink" Target="https://eptb.gosnadzor.ru/examgroup/1766/examevent/6445597/monitor/12719526" TargetMode="External"/><Relationship Id="rId16" Type="http://schemas.openxmlformats.org/officeDocument/2006/relationships/hyperlink" Target="https://eptb.gosnadzor.ru/examgroup/1766/examevent/6445597/monitor/12718915" TargetMode="External"/><Relationship Id="rId107" Type="http://schemas.openxmlformats.org/officeDocument/2006/relationships/hyperlink" Target="https://eptb.gosnadzor.ru/examgroup/1766/examevent/6445597/monitor/12705479" TargetMode="External"/><Relationship Id="rId11" Type="http://schemas.openxmlformats.org/officeDocument/2006/relationships/hyperlink" Target="https://eptb.gosnadzor.ru/examgroup/1766/examevent/6445597/monitor/12691853" TargetMode="External"/><Relationship Id="rId32" Type="http://schemas.openxmlformats.org/officeDocument/2006/relationships/hyperlink" Target="https://eptb.gosnadzor.ru/examgroup/1766/examevent/6445597/monitor/12704228" TargetMode="External"/><Relationship Id="rId37" Type="http://schemas.openxmlformats.org/officeDocument/2006/relationships/hyperlink" Target="https://eptb.gosnadzor.ru/examgroup/1766/examevent/6445597/monitor/12712567" TargetMode="External"/><Relationship Id="rId53" Type="http://schemas.openxmlformats.org/officeDocument/2006/relationships/hyperlink" Target="https://eptb.gosnadzor.ru/examgroup/1766/examevent/6445597/monitor/12718443" TargetMode="External"/><Relationship Id="rId58" Type="http://schemas.openxmlformats.org/officeDocument/2006/relationships/hyperlink" Target="https://eptb.gosnadzor.ru/examgroup/1766/examevent/6445597/monitor/12702043" TargetMode="External"/><Relationship Id="rId74" Type="http://schemas.openxmlformats.org/officeDocument/2006/relationships/hyperlink" Target="https://eptb.gosnadzor.ru/examgroup/1766/examevent/6445597/monitor/12710614" TargetMode="External"/><Relationship Id="rId79" Type="http://schemas.openxmlformats.org/officeDocument/2006/relationships/hyperlink" Target="https://eptb.gosnadzor.ru/examgroup/1766/examevent/6445597/monitor/12690844" TargetMode="External"/><Relationship Id="rId102" Type="http://schemas.openxmlformats.org/officeDocument/2006/relationships/hyperlink" Target="https://eptb.gosnadzor.ru/examgroup/1766/examevent/6445597/monitor/12705298" TargetMode="External"/><Relationship Id="rId123" Type="http://schemas.openxmlformats.org/officeDocument/2006/relationships/hyperlink" Target="https://eptb.gosnadzor.ru/examgroup/1766/examevent/6445597/monitor/12705172" TargetMode="External"/><Relationship Id="rId128" Type="http://schemas.openxmlformats.org/officeDocument/2006/relationships/hyperlink" Target="https://eptb.gosnadzor.ru/examgroup/1766/examevent/6445597/monitor/12704777" TargetMode="External"/><Relationship Id="rId144" Type="http://schemas.openxmlformats.org/officeDocument/2006/relationships/hyperlink" Target="https://eptb.gosnadzor.ru/examgroup/1766/examevent/6445597/monitor/12710744" TargetMode="External"/><Relationship Id="rId149" Type="http://schemas.openxmlformats.org/officeDocument/2006/relationships/hyperlink" Target="https://eptb.gosnadzor.ru/examgroup/1766/examevent/6445597/monitor/12708589" TargetMode="External"/><Relationship Id="rId5" Type="http://schemas.openxmlformats.org/officeDocument/2006/relationships/hyperlink" Target="https://eptb.gosnadzor.ru/examgroup/1766/examevent/6445597/monitor/12693686" TargetMode="External"/><Relationship Id="rId90" Type="http://schemas.openxmlformats.org/officeDocument/2006/relationships/hyperlink" Target="https://eptb.gosnadzor.ru/examgroup/1766/examevent/6445597/monitor/12705467" TargetMode="External"/><Relationship Id="rId95" Type="http://schemas.openxmlformats.org/officeDocument/2006/relationships/hyperlink" Target="https://eptb.gosnadzor.ru/examgroup/1766/examevent/6445597/monitor/12700238" TargetMode="External"/><Relationship Id="rId160" Type="http://schemas.openxmlformats.org/officeDocument/2006/relationships/hyperlink" Target="https://eptb.gosnadzor.ru/examgroup/1766/examevent/6445597/monitor/12709048" TargetMode="External"/><Relationship Id="rId165" Type="http://schemas.openxmlformats.org/officeDocument/2006/relationships/hyperlink" Target="https://eptb.gosnadzor.ru/examgroup/1766/examevent/6445597/monitor/12710877" TargetMode="External"/><Relationship Id="rId181" Type="http://schemas.openxmlformats.org/officeDocument/2006/relationships/hyperlink" Target="https://eptb.gosnadzor.ru/examgroup/1766/examevent/6445597/monitor/12719175" TargetMode="External"/><Relationship Id="rId22" Type="http://schemas.openxmlformats.org/officeDocument/2006/relationships/hyperlink" Target="https://eptb.gosnadzor.ru/examgroup/1766/examevent/6445597/monitor/12718217" TargetMode="External"/><Relationship Id="rId27" Type="http://schemas.openxmlformats.org/officeDocument/2006/relationships/hyperlink" Target="https://eptb.gosnadzor.ru/examgroup/1766/examevent/6445597/monitor/12712523" TargetMode="External"/><Relationship Id="rId43" Type="http://schemas.openxmlformats.org/officeDocument/2006/relationships/hyperlink" Target="https://eptb.gosnadzor.ru/examgroup/1766/examevent/6445597/monitor/12721081" TargetMode="External"/><Relationship Id="rId48" Type="http://schemas.openxmlformats.org/officeDocument/2006/relationships/hyperlink" Target="https://eptb.gosnadzor.ru/examgroup/1766/examevent/6445597/monitor/12702265" TargetMode="External"/><Relationship Id="rId64" Type="http://schemas.openxmlformats.org/officeDocument/2006/relationships/hyperlink" Target="https://eptb.gosnadzor.ru/examgroup/1766/examevent/6445597/monitor/12700224" TargetMode="External"/><Relationship Id="rId69" Type="http://schemas.openxmlformats.org/officeDocument/2006/relationships/hyperlink" Target="https://eptb.gosnadzor.ru/examgroup/1766/examevent/6445597/monitor/12708989" TargetMode="External"/><Relationship Id="rId113" Type="http://schemas.openxmlformats.org/officeDocument/2006/relationships/hyperlink" Target="https://eptb.gosnadzor.ru/examgroup/1766/examevent/6445597/monitor/12722159" TargetMode="External"/><Relationship Id="rId118" Type="http://schemas.openxmlformats.org/officeDocument/2006/relationships/hyperlink" Target="https://eptb.gosnadzor.ru/examgroup/1766/examevent/6445597/monitor/12702095" TargetMode="External"/><Relationship Id="rId134" Type="http://schemas.openxmlformats.org/officeDocument/2006/relationships/hyperlink" Target="https://eptb.gosnadzor.ru/examgroup/1766/examevent/6445597/monitor/12710815" TargetMode="External"/><Relationship Id="rId139" Type="http://schemas.openxmlformats.org/officeDocument/2006/relationships/hyperlink" Target="https://eptb.gosnadzor.ru/examgroup/1766/examevent/6445597/monitor/12705049" TargetMode="External"/><Relationship Id="rId80" Type="http://schemas.openxmlformats.org/officeDocument/2006/relationships/hyperlink" Target="https://eptb.gosnadzor.ru/examgroup/1766/examevent/6445597/monitor/12690870" TargetMode="External"/><Relationship Id="rId85" Type="http://schemas.openxmlformats.org/officeDocument/2006/relationships/hyperlink" Target="https://eptb.gosnadzor.ru/examgroup/1766/examevent/6445597/monitor/12701808" TargetMode="External"/><Relationship Id="rId150" Type="http://schemas.openxmlformats.org/officeDocument/2006/relationships/hyperlink" Target="https://eptb.gosnadzor.ru/examgroup/1766/examevent/6445597/monitor/12704279" TargetMode="External"/><Relationship Id="rId155" Type="http://schemas.openxmlformats.org/officeDocument/2006/relationships/hyperlink" Target="https://eptb.gosnadzor.ru/examgroup/1766/examevent/6445597/monitor/12705710" TargetMode="External"/><Relationship Id="rId171" Type="http://schemas.openxmlformats.org/officeDocument/2006/relationships/hyperlink" Target="https://eptb.gosnadzor.ru/examgroup/1766/examevent/6445597/monitor/12705210" TargetMode="External"/><Relationship Id="rId176" Type="http://schemas.openxmlformats.org/officeDocument/2006/relationships/hyperlink" Target="https://eptb.gosnadzor.ru/examgroup/1766/examevent/6445597/monitor/12705365" TargetMode="External"/><Relationship Id="rId12" Type="http://schemas.openxmlformats.org/officeDocument/2006/relationships/hyperlink" Target="https://eptb.gosnadzor.ru/examgroup/1766/examevent/6445597/monitor/12691945" TargetMode="External"/><Relationship Id="rId17" Type="http://schemas.openxmlformats.org/officeDocument/2006/relationships/hyperlink" Target="https://eptb.gosnadzor.ru/examgroup/1766/examevent/6445597/monitor/12722311" TargetMode="External"/><Relationship Id="rId33" Type="http://schemas.openxmlformats.org/officeDocument/2006/relationships/hyperlink" Target="https://eptb.gosnadzor.ru/examgroup/1766/examevent/6445597/monitor/12720348" TargetMode="External"/><Relationship Id="rId38" Type="http://schemas.openxmlformats.org/officeDocument/2006/relationships/hyperlink" Target="https://eptb.gosnadzor.ru/examgroup/1766/examevent/6445597/monitor/12720229" TargetMode="External"/><Relationship Id="rId59" Type="http://schemas.openxmlformats.org/officeDocument/2006/relationships/hyperlink" Target="https://eptb.gosnadzor.ru/examgroup/1766/examevent/6445597/monitor/12690732" TargetMode="External"/><Relationship Id="rId103" Type="http://schemas.openxmlformats.org/officeDocument/2006/relationships/hyperlink" Target="https://eptb.gosnadzor.ru/examgroup/1766/examevent/6445597/monitor/12722411" TargetMode="External"/><Relationship Id="rId108" Type="http://schemas.openxmlformats.org/officeDocument/2006/relationships/hyperlink" Target="https://eptb.gosnadzor.ru/examgroup/1766/examevent/6445597/monitor/12705529" TargetMode="External"/><Relationship Id="rId124" Type="http://schemas.openxmlformats.org/officeDocument/2006/relationships/hyperlink" Target="https://eptb.gosnadzor.ru/examgroup/1766/examevent/6445597/monitor/12720566" TargetMode="External"/><Relationship Id="rId129" Type="http://schemas.openxmlformats.org/officeDocument/2006/relationships/hyperlink" Target="https://eptb.gosnadzor.ru/examgroup/1766/examevent/6445597/monitor/12708795" TargetMode="External"/><Relationship Id="rId54" Type="http://schemas.openxmlformats.org/officeDocument/2006/relationships/hyperlink" Target="https://eptb.gosnadzor.ru/examgroup/1766/examevent/6445597/monitor/12720996" TargetMode="External"/><Relationship Id="rId70" Type="http://schemas.openxmlformats.org/officeDocument/2006/relationships/hyperlink" Target="https://eptb.gosnadzor.ru/examgroup/1766/examevent/6445597/monitor/12704257" TargetMode="External"/><Relationship Id="rId75" Type="http://schemas.openxmlformats.org/officeDocument/2006/relationships/hyperlink" Target="https://eptb.gosnadzor.ru/examgroup/1766/examevent/6445597/monitor/12704465" TargetMode="External"/><Relationship Id="rId91" Type="http://schemas.openxmlformats.org/officeDocument/2006/relationships/hyperlink" Target="https://eptb.gosnadzor.ru/examgroup/1766/examevent/6445597/monitor/12697101" TargetMode="External"/><Relationship Id="rId96" Type="http://schemas.openxmlformats.org/officeDocument/2006/relationships/hyperlink" Target="https://eptb.gosnadzor.ru/examgroup/1766/examevent/6445597/monitor/12721063" TargetMode="External"/><Relationship Id="rId140" Type="http://schemas.openxmlformats.org/officeDocument/2006/relationships/hyperlink" Target="https://eptb.gosnadzor.ru/examgroup/1766/examevent/6445597/monitor/12707942" TargetMode="External"/><Relationship Id="rId145" Type="http://schemas.openxmlformats.org/officeDocument/2006/relationships/hyperlink" Target="https://eptb.gosnadzor.ru/examgroup/1766/examevent/6445597/monitor/12719163" TargetMode="External"/><Relationship Id="rId161" Type="http://schemas.openxmlformats.org/officeDocument/2006/relationships/hyperlink" Target="https://eptb.gosnadzor.ru/examgroup/1766/examevent/6445597/monitor/12720477" TargetMode="External"/><Relationship Id="rId166" Type="http://schemas.openxmlformats.org/officeDocument/2006/relationships/hyperlink" Target="https://eptb.gosnadzor.ru/examgroup/1766/examevent/6445597/monitor/12712666" TargetMode="External"/><Relationship Id="rId182" Type="http://schemas.openxmlformats.org/officeDocument/2006/relationships/hyperlink" Target="https://eptb.gosnadzor.ru/examgroup/1766/examevent/6445597/monitor/12720524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45597/monitor/12719000" TargetMode="External"/><Relationship Id="rId23" Type="http://schemas.openxmlformats.org/officeDocument/2006/relationships/hyperlink" Target="https://eptb.gosnadzor.ru/examgroup/1766/examevent/6445597/monitor/12708741" TargetMode="External"/><Relationship Id="rId28" Type="http://schemas.openxmlformats.org/officeDocument/2006/relationships/hyperlink" Target="https://eptb.gosnadzor.ru/examgroup/1766/examevent/6445597/monitor/12720169" TargetMode="External"/><Relationship Id="rId49" Type="http://schemas.openxmlformats.org/officeDocument/2006/relationships/hyperlink" Target="https://eptb.gosnadzor.ru/examgroup/1766/examevent/6445597/monitor/12720200" TargetMode="External"/><Relationship Id="rId114" Type="http://schemas.openxmlformats.org/officeDocument/2006/relationships/hyperlink" Target="https://eptb.gosnadzor.ru/examgroup/1766/examevent/6445597/monitor/12710395" TargetMode="External"/><Relationship Id="rId119" Type="http://schemas.openxmlformats.org/officeDocument/2006/relationships/hyperlink" Target="https://eptb.gosnadzor.ru/examgroup/1766/examevent/6445597/monitor/12708716" TargetMode="External"/><Relationship Id="rId44" Type="http://schemas.openxmlformats.org/officeDocument/2006/relationships/hyperlink" Target="https://eptb.gosnadzor.ru/examgroup/1766/examevent/6445597/monitor/12722229" TargetMode="External"/><Relationship Id="rId60" Type="http://schemas.openxmlformats.org/officeDocument/2006/relationships/hyperlink" Target="https://eptb.gosnadzor.ru/examgroup/1766/examevent/6445597/monitor/12708819" TargetMode="External"/><Relationship Id="rId65" Type="http://schemas.openxmlformats.org/officeDocument/2006/relationships/hyperlink" Target="https://eptb.gosnadzor.ru/examgroup/1766/examevent/6445597/monitor/12710487" TargetMode="External"/><Relationship Id="rId81" Type="http://schemas.openxmlformats.org/officeDocument/2006/relationships/hyperlink" Target="https://eptb.gosnadzor.ru/examgroup/1766/examevent/6445597/monitor/12701999" TargetMode="External"/><Relationship Id="rId86" Type="http://schemas.openxmlformats.org/officeDocument/2006/relationships/hyperlink" Target="https://eptb.gosnadzor.ru/examgroup/1766/examevent/6445597/monitor/12709040" TargetMode="External"/><Relationship Id="rId130" Type="http://schemas.openxmlformats.org/officeDocument/2006/relationships/hyperlink" Target="https://eptb.gosnadzor.ru/examgroup/1766/examevent/6445597/monitor/12705235" TargetMode="External"/><Relationship Id="rId135" Type="http://schemas.openxmlformats.org/officeDocument/2006/relationships/hyperlink" Target="https://eptb.gosnadzor.ru/examgroup/1766/examevent/6445597/monitor/12719931" TargetMode="External"/><Relationship Id="rId151" Type="http://schemas.openxmlformats.org/officeDocument/2006/relationships/hyperlink" Target="https://eptb.gosnadzor.ru/examgroup/1766/examevent/6445597/monitor/12691674" TargetMode="External"/><Relationship Id="rId156" Type="http://schemas.openxmlformats.org/officeDocument/2006/relationships/hyperlink" Target="https://eptb.gosnadzor.ru/examgroup/1766/examevent/6445597/monitor/12690757" TargetMode="External"/><Relationship Id="rId177" Type="http://schemas.openxmlformats.org/officeDocument/2006/relationships/hyperlink" Target="https://eptb.gosnadzor.ru/examgroup/1766/examevent/6445597/monitor/127050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45597/monitor/12720834" TargetMode="External"/><Relationship Id="rId172" Type="http://schemas.openxmlformats.org/officeDocument/2006/relationships/hyperlink" Target="https://eptb.gosnadzor.ru/examgroup/1766/examevent/6445597/monitor/12712484" TargetMode="External"/><Relationship Id="rId180" Type="http://schemas.openxmlformats.org/officeDocument/2006/relationships/hyperlink" Target="https://eptb.gosnadzor.ru/examgroup/1766/examevent/6445597/monitor/12712537" TargetMode="External"/><Relationship Id="rId13" Type="http://schemas.openxmlformats.org/officeDocument/2006/relationships/hyperlink" Target="https://eptb.gosnadzor.ru/examgroup/1766/examevent/6445597/monitor/12708679" TargetMode="External"/><Relationship Id="rId18" Type="http://schemas.openxmlformats.org/officeDocument/2006/relationships/hyperlink" Target="https://eptb.gosnadzor.ru/examgroup/1766/examevent/6445597/monitor/12718934" TargetMode="External"/><Relationship Id="rId39" Type="http://schemas.openxmlformats.org/officeDocument/2006/relationships/hyperlink" Target="https://eptb.gosnadzor.ru/examgroup/1766/examevent/6445597/monitor/12722075" TargetMode="External"/><Relationship Id="rId109" Type="http://schemas.openxmlformats.org/officeDocument/2006/relationships/hyperlink" Target="https://eptb.gosnadzor.ru/examgroup/1766/examevent/6445597/monitor/12707989" TargetMode="External"/><Relationship Id="rId34" Type="http://schemas.openxmlformats.org/officeDocument/2006/relationships/hyperlink" Target="https://eptb.gosnadzor.ru/examgroup/1766/examevent/6445597/monitor/12721211" TargetMode="External"/><Relationship Id="rId50" Type="http://schemas.openxmlformats.org/officeDocument/2006/relationships/hyperlink" Target="https://eptb.gosnadzor.ru/examgroup/1766/examevent/6445597/monitor/12703846" TargetMode="External"/><Relationship Id="rId55" Type="http://schemas.openxmlformats.org/officeDocument/2006/relationships/hyperlink" Target="https://eptb.gosnadzor.ru/examgroup/1766/examevent/6445597/monitor/12708756" TargetMode="External"/><Relationship Id="rId76" Type="http://schemas.openxmlformats.org/officeDocument/2006/relationships/hyperlink" Target="https://eptb.gosnadzor.ru/examgroup/1766/examevent/6445597/monitor/12697150" TargetMode="External"/><Relationship Id="rId97" Type="http://schemas.openxmlformats.org/officeDocument/2006/relationships/hyperlink" Target="https://eptb.gosnadzor.ru/examgroup/1766/examevent/6445597/monitor/12705185" TargetMode="External"/><Relationship Id="rId104" Type="http://schemas.openxmlformats.org/officeDocument/2006/relationships/hyperlink" Target="https://eptb.gosnadzor.ru/examgroup/1766/examevent/6445597/monitor/12703660" TargetMode="External"/><Relationship Id="rId120" Type="http://schemas.openxmlformats.org/officeDocument/2006/relationships/hyperlink" Target="https://eptb.gosnadzor.ru/examgroup/1766/examevent/6445597/monitor/12700209" TargetMode="External"/><Relationship Id="rId125" Type="http://schemas.openxmlformats.org/officeDocument/2006/relationships/hyperlink" Target="https://eptb.gosnadzor.ru/examgroup/1766/examevent/6445597/monitor/12709026" TargetMode="External"/><Relationship Id="rId141" Type="http://schemas.openxmlformats.org/officeDocument/2006/relationships/hyperlink" Target="https://eptb.gosnadzor.ru/examgroup/1766/examevent/6445597/monitor/12718344" TargetMode="External"/><Relationship Id="rId146" Type="http://schemas.openxmlformats.org/officeDocument/2006/relationships/hyperlink" Target="https://eptb.gosnadzor.ru/examgroup/1766/examevent/6445597/monitor/12691547" TargetMode="External"/><Relationship Id="rId167" Type="http://schemas.openxmlformats.org/officeDocument/2006/relationships/hyperlink" Target="https://eptb.gosnadzor.ru/examgroup/1766/examevent/6445597/monitor/12700014" TargetMode="External"/><Relationship Id="rId7" Type="http://schemas.openxmlformats.org/officeDocument/2006/relationships/hyperlink" Target="https://eptb.gosnadzor.ru/examgroup/1766/examevent/6445597/monitor/12719772" TargetMode="External"/><Relationship Id="rId71" Type="http://schemas.openxmlformats.org/officeDocument/2006/relationships/hyperlink" Target="https://eptb.gosnadzor.ru/examgroup/1766/examevent/6445597/monitor/12719616" TargetMode="External"/><Relationship Id="rId92" Type="http://schemas.openxmlformats.org/officeDocument/2006/relationships/hyperlink" Target="https://eptb.gosnadzor.ru/examgroup/1766/examevent/6445597/monitor/12709001" TargetMode="External"/><Relationship Id="rId162" Type="http://schemas.openxmlformats.org/officeDocument/2006/relationships/hyperlink" Target="https://eptb.gosnadzor.ru/examgroup/1766/examevent/6445597/monitor/12718968" TargetMode="External"/><Relationship Id="rId183" Type="http://schemas.openxmlformats.org/officeDocument/2006/relationships/hyperlink" Target="https://eptb.gosnadzor.ru/examgroup/1766/examevent/6445597/monitor/1272124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45597/monitor/12720543" TargetMode="External"/><Relationship Id="rId24" Type="http://schemas.openxmlformats.org/officeDocument/2006/relationships/hyperlink" Target="https://eptb.gosnadzor.ru/examgroup/1766/examevent/6445597/monitor/12708878" TargetMode="External"/><Relationship Id="rId40" Type="http://schemas.openxmlformats.org/officeDocument/2006/relationships/hyperlink" Target="https://eptb.gosnadzor.ru/examgroup/1766/examevent/6445597/monitor/12702323" TargetMode="External"/><Relationship Id="rId45" Type="http://schemas.openxmlformats.org/officeDocument/2006/relationships/hyperlink" Target="https://eptb.gosnadzor.ru/examgroup/1766/examevent/6445597/monitor/12694342" TargetMode="External"/><Relationship Id="rId66" Type="http://schemas.openxmlformats.org/officeDocument/2006/relationships/hyperlink" Target="https://eptb.gosnadzor.ru/examgroup/1766/examevent/6445597/monitor/12705057" TargetMode="External"/><Relationship Id="rId87" Type="http://schemas.openxmlformats.org/officeDocument/2006/relationships/hyperlink" Target="https://eptb.gosnadzor.ru/examgroup/1766/examevent/6445597/monitor/12700056" TargetMode="External"/><Relationship Id="rId110" Type="http://schemas.openxmlformats.org/officeDocument/2006/relationships/hyperlink" Target="https://eptb.gosnadzor.ru/examgroup/1766/examevent/6445597/monitor/12720274" TargetMode="External"/><Relationship Id="rId115" Type="http://schemas.openxmlformats.org/officeDocument/2006/relationships/hyperlink" Target="https://eptb.gosnadzor.ru/examgroup/1766/examevent/6445597/monitor/12710785" TargetMode="External"/><Relationship Id="rId131" Type="http://schemas.openxmlformats.org/officeDocument/2006/relationships/hyperlink" Target="https://eptb.gosnadzor.ru/examgroup/1766/examevent/6445597/monitor/12718252" TargetMode="External"/><Relationship Id="rId136" Type="http://schemas.openxmlformats.org/officeDocument/2006/relationships/hyperlink" Target="https://eptb.gosnadzor.ru/examgroup/1766/examevent/6445597/monitor/12690879" TargetMode="External"/><Relationship Id="rId157" Type="http://schemas.openxmlformats.org/officeDocument/2006/relationships/hyperlink" Target="https://eptb.gosnadzor.ru/examgroup/1766/examevent/6445597/monitor/12716342" TargetMode="External"/><Relationship Id="rId178" Type="http://schemas.openxmlformats.org/officeDocument/2006/relationships/hyperlink" Target="https://eptb.gosnadzor.ru/examgroup/1766/examevent/6445597/monitor/12721043" TargetMode="External"/><Relationship Id="rId61" Type="http://schemas.openxmlformats.org/officeDocument/2006/relationships/hyperlink" Target="https://eptb.gosnadzor.ru/examgroup/1766/examevent/6445597/monitor/12704207" TargetMode="External"/><Relationship Id="rId82" Type="http://schemas.openxmlformats.org/officeDocument/2006/relationships/hyperlink" Target="https://eptb.gosnadzor.ru/examgroup/1766/examevent/6445597/monitor/12701770" TargetMode="External"/><Relationship Id="rId152" Type="http://schemas.openxmlformats.org/officeDocument/2006/relationships/hyperlink" Target="https://eptb.gosnadzor.ru/examgroup/1766/examevent/6445597/monitor/12708860" TargetMode="External"/><Relationship Id="rId173" Type="http://schemas.openxmlformats.org/officeDocument/2006/relationships/hyperlink" Target="https://eptb.gosnadzor.ru/examgroup/1766/examevent/6445597/monitor/12720649" TargetMode="External"/><Relationship Id="rId19" Type="http://schemas.openxmlformats.org/officeDocument/2006/relationships/hyperlink" Target="https://eptb.gosnadzor.ru/examgroup/1766/examevent/6445597/monitor/12702311" TargetMode="External"/><Relationship Id="rId14" Type="http://schemas.openxmlformats.org/officeDocument/2006/relationships/hyperlink" Target="https://eptb.gosnadzor.ru/examgroup/1766/examevent/6445597/monitor/12709063" TargetMode="External"/><Relationship Id="rId30" Type="http://schemas.openxmlformats.org/officeDocument/2006/relationships/hyperlink" Target="https://eptb.gosnadzor.ru/examgroup/1766/examevent/6445597/monitor/12708569" TargetMode="External"/><Relationship Id="rId35" Type="http://schemas.openxmlformats.org/officeDocument/2006/relationships/hyperlink" Target="https://eptb.gosnadzor.ru/examgroup/1766/examevent/6445597/monitor/12705644" TargetMode="External"/><Relationship Id="rId56" Type="http://schemas.openxmlformats.org/officeDocument/2006/relationships/hyperlink" Target="https://eptb.gosnadzor.ru/examgroup/1766/examevent/6445597/monitor/12710716" TargetMode="External"/><Relationship Id="rId77" Type="http://schemas.openxmlformats.org/officeDocument/2006/relationships/hyperlink" Target="https://eptb.gosnadzor.ru/examgroup/1766/examevent/6445597/monitor/12697255" TargetMode="External"/><Relationship Id="rId100" Type="http://schemas.openxmlformats.org/officeDocument/2006/relationships/hyperlink" Target="https://eptb.gosnadzor.ru/examgroup/1766/examevent/6445597/monitor/12699777" TargetMode="External"/><Relationship Id="rId105" Type="http://schemas.openxmlformats.org/officeDocument/2006/relationships/hyperlink" Target="https://eptb.gosnadzor.ru/examgroup/1766/examevent/6445597/monitor/12708000" TargetMode="External"/><Relationship Id="rId126" Type="http://schemas.openxmlformats.org/officeDocument/2006/relationships/hyperlink" Target="https://eptb.gosnadzor.ru/examgroup/1766/examevent/6445597/monitor/12710893" TargetMode="External"/><Relationship Id="rId147" Type="http://schemas.openxmlformats.org/officeDocument/2006/relationships/hyperlink" Target="https://eptb.gosnadzor.ru/examgroup/1766/examevent/6445597/monitor/12712496" TargetMode="External"/><Relationship Id="rId168" Type="http://schemas.openxmlformats.org/officeDocument/2006/relationships/hyperlink" Target="https://eptb.gosnadzor.ru/examgroup/1766/examevent/6445597/monitor/12708772" TargetMode="External"/><Relationship Id="rId8" Type="http://schemas.openxmlformats.org/officeDocument/2006/relationships/hyperlink" Target="https://eptb.gosnadzor.ru/examgroup/1766/examevent/6445597/monitor/12691724" TargetMode="External"/><Relationship Id="rId51" Type="http://schemas.openxmlformats.org/officeDocument/2006/relationships/hyperlink" Target="https://eptb.gosnadzor.ru/examgroup/1766/examevent/6445597/monitor/12708832" TargetMode="External"/><Relationship Id="rId72" Type="http://schemas.openxmlformats.org/officeDocument/2006/relationships/hyperlink" Target="https://eptb.gosnadzor.ru/examgroup/1766/examevent/6445597/monitor/12707860" TargetMode="External"/><Relationship Id="rId93" Type="http://schemas.openxmlformats.org/officeDocument/2006/relationships/hyperlink" Target="https://eptb.gosnadzor.ru/examgroup/1766/examevent/6445597/monitor/12721236" TargetMode="External"/><Relationship Id="rId98" Type="http://schemas.openxmlformats.org/officeDocument/2006/relationships/hyperlink" Target="https://eptb.gosnadzor.ru/examgroup/1766/examevent/6445597/monitor/12704617" TargetMode="External"/><Relationship Id="rId121" Type="http://schemas.openxmlformats.org/officeDocument/2006/relationships/hyperlink" Target="https://eptb.gosnadzor.ru/examgroup/1766/examevent/6445597/monitor/12695430" TargetMode="External"/><Relationship Id="rId142" Type="http://schemas.openxmlformats.org/officeDocument/2006/relationships/hyperlink" Target="https://eptb.gosnadzor.ru/examgroup/1766/examevent/6445597/monitor/12703730" TargetMode="External"/><Relationship Id="rId163" Type="http://schemas.openxmlformats.org/officeDocument/2006/relationships/hyperlink" Target="https://eptb.gosnadzor.ru/examgroup/1766/examevent/6445597/monitor/12722072" TargetMode="Externa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45597/monitor/12702140" TargetMode="External"/><Relationship Id="rId46" Type="http://schemas.openxmlformats.org/officeDocument/2006/relationships/hyperlink" Target="https://eptb.gosnadzor.ru/examgroup/1766/examevent/6445597/monitor/12719624" TargetMode="External"/><Relationship Id="rId67" Type="http://schemas.openxmlformats.org/officeDocument/2006/relationships/hyperlink" Target="https://eptb.gosnadzor.ru/examgroup/1766/examevent/6445597/monitor/12700047" TargetMode="External"/><Relationship Id="rId116" Type="http://schemas.openxmlformats.org/officeDocument/2006/relationships/hyperlink" Target="https://eptb.gosnadzor.ru/examgroup/1766/examevent/6445597/monitor/12721997" TargetMode="External"/><Relationship Id="rId137" Type="http://schemas.openxmlformats.org/officeDocument/2006/relationships/hyperlink" Target="https://eptb.gosnadzor.ru/examgroup/1766/examevent/6445597/monitor/12705153" TargetMode="External"/><Relationship Id="rId158" Type="http://schemas.openxmlformats.org/officeDocument/2006/relationships/hyperlink" Target="https://eptb.gosnadzor.ru/examgroup/1766/examevent/6445597/monitor/12700162" TargetMode="External"/><Relationship Id="rId20" Type="http://schemas.openxmlformats.org/officeDocument/2006/relationships/hyperlink" Target="https://eptb.gosnadzor.ru/examgroup/1766/examevent/6445597/monitor/12708659" TargetMode="External"/><Relationship Id="rId41" Type="http://schemas.openxmlformats.org/officeDocument/2006/relationships/hyperlink" Target="https://eptb.gosnadzor.ru/examgroup/1766/examevent/6445597/monitor/12718876" TargetMode="External"/><Relationship Id="rId62" Type="http://schemas.openxmlformats.org/officeDocument/2006/relationships/hyperlink" Target="https://eptb.gosnadzor.ru/examgroup/1766/examevent/6445597/monitor/12720544" TargetMode="External"/><Relationship Id="rId83" Type="http://schemas.openxmlformats.org/officeDocument/2006/relationships/hyperlink" Target="https://eptb.gosnadzor.ru/examgroup/1766/examevent/6445597/monitor/12710555" TargetMode="External"/><Relationship Id="rId88" Type="http://schemas.openxmlformats.org/officeDocument/2006/relationships/hyperlink" Target="https://eptb.gosnadzor.ru/examgroup/1766/examevent/6445597/monitor/12718567" TargetMode="External"/><Relationship Id="rId111" Type="http://schemas.openxmlformats.org/officeDocument/2006/relationships/hyperlink" Target="https://eptb.gosnadzor.ru/examgroup/1766/examevent/6445597/monitor/12728594" TargetMode="External"/><Relationship Id="rId132" Type="http://schemas.openxmlformats.org/officeDocument/2006/relationships/hyperlink" Target="https://eptb.gosnadzor.ru/examgroup/1766/examevent/6445597/monitor/12710516" TargetMode="External"/><Relationship Id="rId153" Type="http://schemas.openxmlformats.org/officeDocument/2006/relationships/hyperlink" Target="https://eptb.gosnadzor.ru/examgroup/1766/examevent/6445597/monitor/12697386" TargetMode="External"/><Relationship Id="rId174" Type="http://schemas.openxmlformats.org/officeDocument/2006/relationships/hyperlink" Target="https://eptb.gosnadzor.ru/examgroup/1766/examevent/6445597/monitor/12708604" TargetMode="External"/><Relationship Id="rId179" Type="http://schemas.openxmlformats.org/officeDocument/2006/relationships/hyperlink" Target="https://eptb.gosnadzor.ru/examgroup/1766/examevent/6445597/monitor/12703710" TargetMode="External"/><Relationship Id="rId15" Type="http://schemas.openxmlformats.org/officeDocument/2006/relationships/hyperlink" Target="https://eptb.gosnadzor.ru/examgroup/1766/examevent/6445597/monitor/12710848" TargetMode="External"/><Relationship Id="rId36" Type="http://schemas.openxmlformats.org/officeDocument/2006/relationships/hyperlink" Target="https://eptb.gosnadzor.ru/examgroup/1766/examevent/6445597/monitor/12705097" TargetMode="External"/><Relationship Id="rId57" Type="http://schemas.openxmlformats.org/officeDocument/2006/relationships/hyperlink" Target="https://eptb.gosnadzor.ru/examgroup/1766/examevent/6445597/monitor/12717406" TargetMode="External"/><Relationship Id="rId106" Type="http://schemas.openxmlformats.org/officeDocument/2006/relationships/hyperlink" Target="https://eptb.gosnadzor.ru/examgroup/1766/examevent/6445597/monitor/12705426" TargetMode="External"/><Relationship Id="rId127" Type="http://schemas.openxmlformats.org/officeDocument/2006/relationships/hyperlink" Target="https://eptb.gosnadzor.ru/examgroup/1766/examevent/6445597/monitor/12719585" TargetMode="External"/><Relationship Id="rId10" Type="http://schemas.openxmlformats.org/officeDocument/2006/relationships/hyperlink" Target="https://eptb.gosnadzor.ru/examgroup/1766/examevent/6445597/monitor/12708629" TargetMode="External"/><Relationship Id="rId31" Type="http://schemas.openxmlformats.org/officeDocument/2006/relationships/hyperlink" Target="https://eptb.gosnadzor.ru/examgroup/1766/examevent/6445597/monitor/12708044" TargetMode="External"/><Relationship Id="rId52" Type="http://schemas.openxmlformats.org/officeDocument/2006/relationships/hyperlink" Target="https://eptb.gosnadzor.ru/examgroup/1766/examevent/6445597/monitor/12695265" TargetMode="External"/><Relationship Id="rId73" Type="http://schemas.openxmlformats.org/officeDocument/2006/relationships/hyperlink" Target="https://eptb.gosnadzor.ru/examgroup/1766/examevent/6445597/monitor/12720669" TargetMode="External"/><Relationship Id="rId78" Type="http://schemas.openxmlformats.org/officeDocument/2006/relationships/hyperlink" Target="https://eptb.gosnadzor.ru/examgroup/1766/examevent/6445597/monitor/12700143" TargetMode="External"/><Relationship Id="rId94" Type="http://schemas.openxmlformats.org/officeDocument/2006/relationships/hyperlink" Target="https://eptb.gosnadzor.ru/examgroup/1766/examevent/6445597/monitor/12704499" TargetMode="External"/><Relationship Id="rId99" Type="http://schemas.openxmlformats.org/officeDocument/2006/relationships/hyperlink" Target="https://eptb.gosnadzor.ru/examgroup/1766/examevent/6445597/monitor/12710657" TargetMode="External"/><Relationship Id="rId101" Type="http://schemas.openxmlformats.org/officeDocument/2006/relationships/hyperlink" Target="https://eptb.gosnadzor.ru/examgroup/1766/examevent/6445597/monitor/12705247" TargetMode="External"/><Relationship Id="rId122" Type="http://schemas.openxmlformats.org/officeDocument/2006/relationships/hyperlink" Target="https://eptb.gosnadzor.ru/examgroup/1766/examevent/6445597/monitor/12705077" TargetMode="External"/><Relationship Id="rId143" Type="http://schemas.openxmlformats.org/officeDocument/2006/relationships/hyperlink" Target="https://eptb.gosnadzor.ru/examgroup/1766/examevent/6445597/monitor/12708695" TargetMode="External"/><Relationship Id="rId148" Type="http://schemas.openxmlformats.org/officeDocument/2006/relationships/hyperlink" Target="https://eptb.gosnadzor.ru/examgroup/1766/examevent/6445597/monitor/12717101" TargetMode="External"/><Relationship Id="rId164" Type="http://schemas.openxmlformats.org/officeDocument/2006/relationships/hyperlink" Target="https://eptb.gosnadzor.ru/examgroup/1766/examevent/6445597/monitor/12695292" TargetMode="External"/><Relationship Id="rId169" Type="http://schemas.openxmlformats.org/officeDocument/2006/relationships/hyperlink" Target="https://eptb.gosnadzor.ru/examgroup/1766/examevent/6445597/monitor/12708083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5430</Words>
  <Characters>30957</Characters>
  <Application>Microsoft Office Word</Application>
  <DocSecurity>0</DocSecurity>
  <Lines>257</Lines>
  <Paragraphs>72</Paragraphs>
  <ScaleCrop>false</ScaleCrop>
  <Company/>
  <LinksUpToDate>false</LinksUpToDate>
  <CharactersWithSpaces>36315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3</cp:revision>
  <dcterms:created xsi:type="dcterms:W3CDTF">2026-09-22T02:36:00Z</dcterms:created>
  <dcterms:modified xsi:type="dcterms:W3CDTF">2026-09-23T03:56:00Z</dcterms:modified>
</cp:coreProperties>
</file>