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CD" w:rsidRDefault="00C44ACD" w:rsidP="00C44ACD"/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C44ACD" w:rsidRPr="00BA3D1A" w:rsidTr="00FC4B38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ACD" w:rsidRPr="00BA3D1A" w:rsidRDefault="00C44ACD" w:rsidP="00FC4B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C44ACD" w:rsidRPr="00BA3D1A" w:rsidTr="00FC4B38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ACD" w:rsidRPr="00BA3D1A" w:rsidRDefault="00C44ACD" w:rsidP="00FC4B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C44ACD" w:rsidRPr="00BA3D1A" w:rsidTr="00FC4B38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4ACD" w:rsidRPr="00BA3D1A" w:rsidRDefault="00C44ACD" w:rsidP="00FC4B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</w:p>
        </w:tc>
      </w:tr>
      <w:tr w:rsidR="00C44ACD" w:rsidRPr="00334585" w:rsidTr="00FC4B38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4ACD" w:rsidRDefault="00C44ACD" w:rsidP="00FC4B38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C44ACD" w:rsidRPr="00522A66" w:rsidRDefault="00C44ACD" w:rsidP="00FC4B3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C44ACD" w:rsidRPr="00334585" w:rsidRDefault="00C44ACD" w:rsidP="00FC4B38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24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понедельник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C44ACD" w:rsidRDefault="00C44ACD" w:rsidP="00C44ACD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Теплобезопасности</w:t>
      </w:r>
      <w:proofErr w:type="spellEnd"/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803"/>
        <w:gridCol w:w="4472"/>
        <w:gridCol w:w="1043"/>
        <w:gridCol w:w="1224"/>
      </w:tblGrid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</w:tcPr>
          <w:p w:rsidR="00C44ACD" w:rsidRPr="00E6694E" w:rsidRDefault="00C44ACD" w:rsidP="00FC4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05965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  <w:vAlign w:val="center"/>
          </w:tcPr>
          <w:p w:rsidR="00C44ACD" w:rsidRPr="00E6694E" w:rsidRDefault="00C44ACD" w:rsidP="00FC4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Записаны</w:t>
            </w:r>
            <w:proofErr w:type="gramEnd"/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экзамен</w:t>
            </w:r>
          </w:p>
        </w:tc>
        <w:tc>
          <w:tcPr>
            <w:tcW w:w="0" w:type="auto"/>
            <w:vAlign w:val="center"/>
          </w:tcPr>
          <w:p w:rsidR="00C44ACD" w:rsidRPr="00E6694E" w:rsidRDefault="00C44ACD" w:rsidP="00FC4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Предприятие, должность</w:t>
            </w:r>
          </w:p>
        </w:tc>
        <w:tc>
          <w:tcPr>
            <w:tcW w:w="1013" w:type="dxa"/>
            <w:vAlign w:val="center"/>
          </w:tcPr>
          <w:p w:rsidR="00C44ACD" w:rsidRPr="00E6694E" w:rsidRDefault="00C44ACD" w:rsidP="00FC4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Область проверки </w:t>
            </w:r>
          </w:p>
        </w:tc>
        <w:tc>
          <w:tcPr>
            <w:tcW w:w="1179" w:type="dxa"/>
            <w:vAlign w:val="center"/>
          </w:tcPr>
          <w:p w:rsidR="00C44ACD" w:rsidRPr="00E6694E" w:rsidRDefault="00C44ACD" w:rsidP="00FC4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669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тестирования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Абдрахманова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Аксана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Загитовна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ДК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Халитово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"МЦКС"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Абрамкина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44"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Аверин Никита Олегович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"ЛЕСНАЯ СКАЗКА" С. БОЛЬШОЙ КУЯШ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Аверина Альбина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Рафаеловна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"ЛЕСНАЯ СКАЗКА" С. БОЛЬШОЙ КУЯШ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Аймухаметов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Чингисхан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Сапаргалеевич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"КАССЕЛЬСКОЕ ЖКХ"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Акзаметдинова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Людмила Петровна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№2 "КОЛОКОЛЬЧИК" Г. ВЕРХНЕУРАЛЬСКА"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Аксенов Алексей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Администрация Калининского района г. Челябинска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Алферов Дмитрий Геннадьевич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ЛК ИМ. Е.ЕЛЕСИНОЙ Г. ЧЕЛЯБИНСКА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Аминев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Наиль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Ринатович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"РАЙОННАЯ БОЛЬНИЦА С. КУНАШАК"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Артемьева Алена Андреевна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МУК "КАССЕЛЬСКАЯ 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Асылгареева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Альфира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Баймухаметовна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ДК Сары,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"МЦКС"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Ахмадеева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Эльвира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Рамилевна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МКОУ "СОШ ПОС. МУСЛЮМОВО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Ж-Д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СТ."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Ахметов Андрей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Фаритович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слесарь-ремонтник,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"ДМШ №3" Г. МАГНИТОГОРСКА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Ахметшина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Диляра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Насибулловна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"БЕРЕЗКА" С. КУНАШАК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Ахунов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Марсович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теплотехник,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 "ЛЕДОВАЯ АРЕНА "ТРАКТОР"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Багаутдинова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Лилия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Чингизовна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"НОВОБУРИНСКАЯ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Базарова Ольга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Леоновна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"Ц.Р.Р. - Д/С № 116" Г. МАГНИТОГОРСКА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Баймухаметов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Рафис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Рафитович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"Спортивная школа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Саулык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Байнова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Николаевна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387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Бакитжанов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Артур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Сакенович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ПЕТРОПАВЛОВСКАЯ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Баландина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Евгения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"ДЕТСКИЙ САД №18"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Барыкин Алексей Дмитриевич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"КУРС"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Башарова Гузель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Сахаутдиновна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"КАРАГАЙКУЛЬСКАЯ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Бердникова Светлана Николаевна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"ДЕТСКИЙ САД № 375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Блинова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Юлия Анатольевна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административно-хозяйственной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ДО "ДШИ № 1 ИМ. Ф.ЛИПСА"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Бобровцев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Вячеслав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"Профи Сервис"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Бодрягин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Максим Сергеевич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обслуживанию зданий и сооружений,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"ДЕТСКИЙ САД № 17"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Бодрягина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Екатерина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Геннадъевна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"ДЕТСКИЙ САД № 17"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Борщевская Елена Сергеевна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МБОУДО "ЦДОД" Г. КОРКИНО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Булаенко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Викторович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обслуживанию здания,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ДЕТСКИЙ САД "СОЛНЫШКО" КОМБИНИРОВАННОГО ВИДА С. ФОРШТАДТ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Бутакова Галина Сергеевна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МУК "Дом культуры п. Янгельский"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Ваганов Денис Сергеевич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"ФЛАГМАН"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Ваганова Екатерина Анатольевна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"ФЛАГМАН"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Вакилова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Элина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Рафаэловна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"МИЛЯШ" С.КУНАШАК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Валеева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Зульфия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Яхиевна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МКОУ "СОШ ПОС. МУСЛЮМОВО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Ж-Д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СТ."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Васильева Татьяна Васильевна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418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Винников Анатолий Николаевич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Волков Андрей Рудольфович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участка котельных,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Пластовские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тепловые системы"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Волкова Ирина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436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Воробьев Евгений Павлович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тепловодоснабжения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БЕЛОЗЁРСКОЕ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 № 2"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Вяжновец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Данил Геннадьевич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инженер-теплоэнергетик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"УЖЭК "КЛЮЧ"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Газизова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Гульжиган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Салихьяновна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"КУРМАНОВСКАЯ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Галеева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Радиковна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ДК Муслюмово,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"МЦКС"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Галимов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Ганс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Насируллович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обслуживанию зданий,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"КАРАГАЙКУЛЬСКАЯ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Галимов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Равиль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Хамитович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"Спортивная школа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Саулык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Галимова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Сажида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Кираматовна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"АМИНЕВСКАЯ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Гараева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Лариса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Рауфатовна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450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Гаттарова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Оксана Рашитовна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"ЦРР - Д/С "ТЕРЕМОК" С. КУНАШАК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Георгий Дания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Дамировна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"МЦКС"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Герасимова Анастасия Сергеевна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2"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Герасимова Ольга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474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Гималова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Гульфия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Рафкатовна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"УЛЫБКА" П.ДРУЖНЫЙ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Гиматов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Шамиль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Хабибулович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"Спортивная школа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Саулык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End"/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Гладких Юлия Николаевна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471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Говорухин Сергей Васильевич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отдела,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Синара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-ГТР Челябинск"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Головачев Денис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слесарь-сантехник,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Головачев Д. А.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Голомидова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Федоровна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"КУМЫСНЕНСКАЯ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Горбунёв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Сергеевич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инженер отдела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УиТОИС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"КУРС"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Гориу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Наталия Анатольевна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Муниципальное казенное учреждение "Новомирская централизованная клубная система" Троицкого муниципального округа Челябинской области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Губайдуллина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Аксана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Ражаповна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"САРИНСКАЯ СОШ" С. САРЫ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Губанов Леонид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"МЕЖДУНАРОДНЫЙ АЭРОПОРТ МАГНИТОГОРСК"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Гумеров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Риваль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Димович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МКУДО "ДШИ" С. ХАЛИТОВО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Данилюк Евгений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332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Деркач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проектов,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 С ОГРАНИЧЕННОЙ ОТВЕТСТВЕННОСТЬЮ "ТАВРИДА ЭНЕРГО СТРОЙ УРАЛ"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СП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Джура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Алексеевич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144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Дмитрович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Виктория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147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Дробина Елена Юрьевна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378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Дуркина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Иллона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Валерьевна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147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Егоров Павел Петрович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"САНТЕХРЕМОНТ"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Елисеев Олег Юрьевич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ЖСК "МЕТАЛЛУРГ"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Елкибаева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Разия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Мухамадрахимовна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"БУРИНСКАЯ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Емельянов Андрей Борисович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347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Ерикеева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Светлана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368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Ерохина Анна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257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Жиянгулова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Гульсира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Кариповна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"РОДНИЧОК" С. САРЫ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Жорин Сергей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347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Заболотникова Екатерина Геннадьевна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БЕЛОЗЁРСКОЕ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 № 2"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Завгородняя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 по расчетам коммунальных услуг,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БЕЛОЗЁРСКОЕ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ЖКХ № 2"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Загитов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Руслан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Жангарович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"РАЙОННАЯ БОЛЬНИЦА С. КУНАШАК"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Задирако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"УГЛИЦКАЯ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Зайкова Наталья Валерьевна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МУК МЦБ КАСЛИНСКОГО МУНИЦИПАЛЬНОГО РАЙОНА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Заманов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Альберт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Уралович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"АМИНЕВСКАЯ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Захаров Игорь Геннадьевич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ЛК ИМ. Е.ЕЛЕСИНОЙ Г. ЧЕЛЯБИНСКА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Зацепина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Васильевна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"КАСЛИНСКАЯ СОШ № 24"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Зияева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Гульзия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Рашитовна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"ТЮЛЯКОВСКАЯ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Ивин Сергей Анатольевич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Пластовские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тепловые системы"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Истомина Валентина Анатольевна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"СВЕТЛОВСКИЙ ДЕТСКИЙ САД "СВЕТЛЯЧОК"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Казыханова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Анфиса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Байрамгалиевна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"КУЯШСКАЯ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Калачева Полина Вячеславовна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зав.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332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Калашников Никита Валерьевич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МБУДО "ЦДЭ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Калимуллина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Гузель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Нурулловна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Библиограф,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"МЦБС"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Калинин Сергей Леонидович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инженер ОХО,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"УЭС"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Камалдинова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Юрьевна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"МЦБС"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Камалов Вячеслав Геннадьевич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хозяйственного отдела,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ГАУЗ "ДГКП № 6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Камалова Валерия Григорьевна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ОБРАЗОВАНИЯ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Капсамун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Анастасия Олеговна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474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Каримова Светлана Дмитриевна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ДК "ОКТЯБРЬ"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Каримова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Фидалия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Раисовна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"УСТЬ-БАГАРЯКСКАЯ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Киреев Эдуард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Айратович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по комплексному обслуживанию зданий,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"УЛЫБКА" П.ДРУЖНЫЙ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Киреева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Элиза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Саляхитдиновна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"ИБРАГИМОВСКАЯ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Киселева Наталья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"ЦРР-Д/С" С.НОВОБУРИНО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Кисиккулов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Ринат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Закуанович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"ИБРАГИМОВСКАЯ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Ковальчук Олег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МБУ "Комфорт"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Нагайбакского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Кожевников Вадим Юрьевич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"НОВОБУРИНСКАЯ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Колодий Николай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Кордияка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Юрьевна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службы сантехники,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"ЭЛЕКТРИКА"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Корепин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Валерьевич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цеха,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ПУБЛИЧНОЕ АКЦИОНЕРНОЕ ОБЩЕСТВО "ЧЕЛЯБИНСКИЙ КУЗНЕЧНО-ПРЕССОВЫЙ ЗАВОД"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Корзникова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Татьяна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418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Коробков Антон Юрьевич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"БТС СК "МОСТ"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Королев Денис Васильевич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котельной,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"КАССЕЛЬСКОЕ ЖКХ"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Корчагина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Гузаль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Нисибовна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453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Кочетов Алексей Викторович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106"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Кочетов Алексей Викторович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«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К)ОШИ №111»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Кочетов Алексей Викторович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№110"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Кочетов Алексей Викторович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№109"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Кравчук Наталья Борисовна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90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Кругляков Александр Евгеньевич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"САНТЕХРЕМОНТ"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Крючков Виталий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№5 "РЯБИНКА"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Кудряшов Иван Андреевич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"ЖИЛАКВАТЕРМ"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Кузнецова Ольга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400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Кулешова Светлана Валерьевна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257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Ландина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Евгения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ДС №53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Лейрих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 Константинович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цеха,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"ЧЗТО ИМ. В.Т. КУШИНА"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Лесик Елена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453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Литвиненко Николай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руководитель,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МКУ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Новокаолиновая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ЦКС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Ломаев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Макксим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Аркадьевич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ЖИЛ-СПЕКТР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Ломилкин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Геннадьевич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352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Маганова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Венера Сергеевна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газовой котельной,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ГСУСО "ПОЛЕТАЕВСКИЙ ПСИХОНЕВРОЛОГИЧЕСКИЙ ИНТЕРНАТ"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Макаренко Алексей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41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Макашова Елена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402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Малькова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Ирина Алексеевна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ДО "ДШИ № 1 ИМ. Ф.ЛИПСА"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Маметьева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 Андреевна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"НАГАЙБАКСКАЯ 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Маркин Александр Павлович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"ДЕТСКИЙ САД №92"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Марухненко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"ДЕТСКИЙ САД №92"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Матвеев Сергей Николаевич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"ЛЕКСАР"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Махмутова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Виктория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"ЦРР - Д/С "ТЕРЕМОК" С. КУНАШАК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Мелехина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Надежда Михайловна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481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Менщиков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Иван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109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Миронов Александр Анатольевич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МБУ "Комфорт"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Нагайбакского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Михайлов Алексей Валерьевич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службы сантехники,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"ЭЛЕКТРИКА"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Мищенко Евгений Викторович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ГАУЗ "ДГКП № 6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Морозова Елена Павловна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"КУЯШСКАЯ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Морошкина Татьяна Вячеславовна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ЗТУ ЮУДТВ с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трукторное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подрвазделение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ЦДТВ-филиала ОАО "РЖД"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Мочалова Ирина Юрьевна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административно-хозяйственной деятельности,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387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Муктубаев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Евгений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Серкович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 механосборочных работ,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Автокомпоненты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0. 2. ОБ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Мухамадеев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Салават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Мухамеджанович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МАОУ "СОШ № 41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Мухамадеев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Михайлович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"УК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ЖИЛ-СПЕКТР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Мухамедшин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Раиль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Рафигатович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МБУК ОТДИК "НАШ ДОМ"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Мухжанов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Рамиль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Гейзерович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по котельным,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"СТРЕЛА"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Насретдинова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Идалия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Фаритовна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"КУРМАНОВСКАЯ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Насыров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Рамиль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Францевич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НАСЫРОВ Р.Ф.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Насырова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Гульшат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Кираматулловна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заведующего,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"ЧЕБУРАШКА" С. ХАЛИТОВО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Насырова Ирина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Ишхужаевна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по охране труда,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ДС №27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Немцева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Николаевна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зав. по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методической работе,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471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Нероева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Юрьевна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90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Нехаева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Васильевна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ДО "ДДТ "АЛЫЙ ПАРУС"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Нигматуллина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Галия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Габидулловна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"САРИНСКАЯ СОШ" С. САРЫ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Нигматуллина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Нафиса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Идиятовна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"БОРИСОВСКАЯ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Новикова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Ирания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Рифовна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"КОМПЛЕКСНЫЙ ЦЕНТР"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Нургалеева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Расима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Рамазановна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отделением,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"КОМПЛЕКСНЫЙ ЦЕНТР"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ОШИБКА </w:t>
              </w:r>
              <w:proofErr w:type="spellStart"/>
              <w:proofErr w:type="gram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ОШИБКА</w:t>
              </w:r>
              <w:proofErr w:type="spellEnd"/>
              <w:proofErr w:type="gram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ОШИБКА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(ООО ГК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УралСтройКомплекс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""ИТЦ ""ПРОМТЕХАУДИТ"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Обухов Николай Васильевич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котельной,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МУП "КАССЕЛЬСКОЕ ЖКХ"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Овчинников Лев Вадимович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УК "ЗАРЕЧЬЕ"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Овчинников Лев Вадимович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"ВЫСОТА"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Овчинников Лев Вадимович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«ОСТРОВА»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Орлова Алена Юрьевна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"ДЕТСКИЙ САД № 375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Осадчая Татьяна Петровна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 правления,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ЖСК "МЕТАЛЛУРГ"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Паниковский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Сергей Анатольевич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Филиал АО Компания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ТрансТелеком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"Межрегиональный Филиал Восток"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Панина Ирина Сергеевна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"УГЛИЦКИЙ ДЕТСКИЙ САД "МАЛЫШОК"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Пигулевский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Виталий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ПЕТРОПАВЛОВСКАЯ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Плотникова Надежда Михайловна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"УЧЕБНО-КУРСОВОЙ КОМБИНАТ"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Попков Сергей Викторович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Электромонтер по ремонту электрооборудования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"КЭМЗ"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Попов Андрей Михайлович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Синара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-ГТР Челябинск"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Пузанова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Татьяна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368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Путилова Юлия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448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Райимжанова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АХД,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МУК МЦБ КАСЛИНСКОГО МУНИЦИПАЛЬНОГО РАЙОНА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Расторгуева Алена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"ДЕТСКИЙ САД №18"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Русина Наталья Станиславовна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436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Рыскина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Галина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Викентьевна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 по ремонту,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"МЕЖДУНАРОДНЫЙ АЭРОПОРТ МАГНИТОГОРСК"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Сабитов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Руслан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Габитович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аппарата,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АДМИНИСТРАЦИЯ КУНАШАКСКОГО МУНИЦИПАЛЬНОГО ОКРУГА ЧЕЛЯБИНСКОЙ ОБЛАСТИ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Савелюк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Васильевич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"ЛЕКСАР"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Савелюк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Васильевич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ТФ "ШИНИНВЕСТ"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Сазыкина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Татьяна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"ДС № 450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Сакаев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Расул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Наилович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мастер,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"Челябинский завод модульных технологий"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Самкова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Анастасия Григорьевна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"КОМСЕРВИС"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Сатаневская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Петровна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ДС №26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Сафаргалин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Вадим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Рашитович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службы наладки и сервиса,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"НПФ ВОСТОК-ЗАПАД"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Сафин Данил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Рамилевич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"КУНАШАКСКАЯ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Семенов Геннадий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МУП "ЖКХ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СОЛНЕЧНОЕ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Серёгина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Нина Александровна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"ЦРР - Д/С № 153" Г.МАГНИТОГОРСКА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Симакова Екатерина Анатольевна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ВМР,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2"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Синькевич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Марина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Государственное стационарное учреждение социального обслуживания системы социальной защиты населения " Центр содействия семейному воспитанию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Сиражаев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Эльдар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Раисович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слесарь-сантехник,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АДМИНИСТРАЦИЯ КУНАШАКСКОГО МУНИЦИПАЛЬНОГО ОКРУГА ЧЕЛЯБИНСКОЙ ОБЛАСТИ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Скипина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Елена Валерьевна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448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Следнев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Павел Вячеславович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инженера по эксплуатации,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филиал «ЮГРЭС-1» ООО «Каширская ГРЭС»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Смагин Данила Андреевич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421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Смирнова Галина Анатольевна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400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Смолина Ирина Сергеевна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обеспечения деятельности Администрации,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Администрация Калининского района г. Челябинска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Солодовников Дмитрий Александрович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службы,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АО " ЧЕЛЯБИНСКГОРГАЗ 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Султанов Марс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Абдулмажитович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Слесарь-сантехник,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ЧОЦСЗ "СЕМЬЯ"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5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Суслова Елена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46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Суханова Мария Анатольевна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44"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Тереньтева Анна Валерьевна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МАДОУ ДЕТСКИЙ САД № 34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Тихомирова Лариса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402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9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Тонкушина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Ивановна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"ЯНГЕЛЬСКАЯ СОШ ИМЕНИ ФИЛАТОВА А.К."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Уткина Анастасия Николаевна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 "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Родниковская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Фазлиев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Илья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Исламович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теплотехнического отдела,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 "ЛЕДОВАЯ АРЕНА "ТРАКТОР"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Фалалеев Владислав Константинович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МУП "ЖКХ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СОЛНЕЧНОЕ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Фахрисламов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Тимербай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Тулькибаевич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"СТРЕЛА"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Фучижи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Александр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АХО,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ГБУЗ "ССМП Г. КОРКИНО"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Хажеева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Наиля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Рауфовна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"МИЛЯШ" С.КУНАШАК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Хажиева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Николаевна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352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7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Хакимов Дарвин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Ахнафович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кочегар,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"ТЮЛЯКОВСКАЯ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Хакимов Ренат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Варисович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ИП НАСЫРОВ Р.Ф.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Хакимова Лидия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Рахимьяновна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"ТАХТАЛЫМСКАЯ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0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Халилова Алеся Станиславовна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"УРУКУЛЬСКАЯ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Халилова Раиса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Ирековна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"УРУКУЛЬСКАЯ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Халимова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Евгения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Фридриховна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"БЕРЕЗКА" С. КУНАШАК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Халитова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Зульфия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Шамшутдиновна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МКУК "МЦКС"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4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Хасанов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Рауф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Анварович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"ТАХТАЛЫМСКАЯ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Хисамова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Жанна Михайловна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463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6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Хисматуллина Юлия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Гансовна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"Д/С "РОДНИЧОК" С. САРЫ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Хозова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Эльвира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Каримовна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467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Хромова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 Юрьевна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хозяйственным отделом,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"ЦКС"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Худякова Анастасия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"ДС № 44"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15:30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Хузиахметова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Эльмира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Наильевна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ГАУЗ "ДГКП № 6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1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Хузиахметова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Эльмира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Наильевна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387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Хуснутдинов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Вячеслав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Дамирович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службы сантехники,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"ЭЛЕКТРИКА"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Царицына Анастасия Витальевна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463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Чернышков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Владимир Михайлович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УО "МАЯК"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Чухонцева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Екатерина Геннадьевна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"ЦРР - Д/С № 25" ГОРОДА МАГНИТОГОРСКА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Шавалеева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Нурниса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Ягудовна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"БУРИНСКАЯ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Шавырина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Ольга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421 Г. 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8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Шайхетдинов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Вадим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Шамситдинович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"УСТЬ-БАГАРЯКСКАЯ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Шакиров Ринат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Рафкатович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Директор.,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МУП "ЖКХ </w:t>
            </w:r>
            <w:proofErr w:type="gram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СОЛНЕЧНОЕ</w:t>
            </w:r>
            <w:proofErr w:type="gram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Шамшин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Алексей Владимирович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МДОУ "Д/С №2 "КОЛОКОЛЬЧИК" Г. ВЕРХНЕУРАЛЬСКА"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Шарапов Вадим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Рафаелович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"КУНАШАКСКАЯ СОШ"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2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Шарапова Аниса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Саматовна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МКДОУ "ЦРР-Д/С" С.НОВОБУРИНО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08:30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3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Шарафутдинова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Мария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Жавдатовна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УВР,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"БОРИСОВСКАЯ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Шарипова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Оксана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Гарифулловна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"КУЛУЖБАЕВСКАЯ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Шафигина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Альфия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Булатовна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УПРАВЛЕНИЕ ОБРАЗОВАНИЯ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6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Шекунов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Вячеслав Геннадьевич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МБОУ "СОШ № 106"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7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Шекунов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Вячеслав Геннадьевич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Инженер-энергетик,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ГСК-1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8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Шнайдер Наталья Викторовна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"ДС № 467 Г.ЧЕЛЯБИНСКА"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245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9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Щербакова Татьяна Владимировна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хозяйством,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МБУ ДО "ДДТ "АЛЫЙ ПАРУС"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0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Юзеев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Иван Иванович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МБУ "Комфорт" </w:t>
            </w:r>
            <w:proofErr w:type="spellStart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Нагайбакского</w:t>
            </w:r>
            <w:proofErr w:type="spellEnd"/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1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Юсупова Татьяна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Асфановна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"МАЯКСКАЯ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2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Ягафаров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Амур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Саитгалеевич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ООО "СТРЕЛА"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3" w:history="1"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Яковлева Ольга Вячеславовна</w:t>
              </w:r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АНО ДПО "УЧЕБНО-КУРСОВОЙ КОМБИНАТ"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4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Янбаева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Рузида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Музафаровна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по безопасности,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МКОУ "КУЛУЖБАЕВСКАЯ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C44ACD" w:rsidRPr="00C44ACD" w:rsidTr="00C44ACD">
        <w:trPr>
          <w:tblCellSpacing w:w="15" w:type="dxa"/>
        </w:trPr>
        <w:tc>
          <w:tcPr>
            <w:tcW w:w="522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277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5" w:history="1"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Янтурин</w:t>
              </w:r>
              <w:proofErr w:type="spellEnd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Ильгиз </w:t>
              </w:r>
              <w:proofErr w:type="spellStart"/>
              <w:r w:rsidRPr="00C44A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Хабибрахманович</w:t>
              </w:r>
              <w:proofErr w:type="spellEnd"/>
            </w:hyperlink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безопасности,</w:t>
            </w: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МОУ "МАЯКСКАЯ ООШ"</w:t>
            </w:r>
          </w:p>
        </w:tc>
        <w:tc>
          <w:tcPr>
            <w:tcW w:w="1013" w:type="dxa"/>
            <w:vAlign w:val="center"/>
            <w:hideMark/>
          </w:tcPr>
          <w:p w:rsidR="00C44ACD" w:rsidRPr="00C44ACD" w:rsidRDefault="00C44ACD" w:rsidP="00C44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A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1179" w:type="dxa"/>
            <w:vAlign w:val="center"/>
            <w:hideMark/>
          </w:tcPr>
          <w:p w:rsidR="00C44ACD" w:rsidRPr="00C44ACD" w:rsidRDefault="00C44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ACD"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</w:tbl>
    <w:p w:rsidR="00C44ACD" w:rsidRDefault="00C44ACD">
      <w:bookmarkStart w:id="0" w:name="_GoBack"/>
      <w:bookmarkEnd w:id="0"/>
    </w:p>
    <w:sectPr w:rsidR="00C4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4A"/>
    <w:rsid w:val="0006488D"/>
    <w:rsid w:val="0024204A"/>
    <w:rsid w:val="00C4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A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A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4ACD"/>
    <w:rPr>
      <w:color w:val="800080"/>
      <w:u w:val="single"/>
    </w:rPr>
  </w:style>
  <w:style w:type="character" w:customStyle="1" w:styleId="progress">
    <w:name w:val="_progress"/>
    <w:basedOn w:val="a0"/>
    <w:rsid w:val="00C44ACD"/>
  </w:style>
  <w:style w:type="character" w:customStyle="1" w:styleId="total">
    <w:name w:val="_total"/>
    <w:basedOn w:val="a0"/>
    <w:rsid w:val="00C44ACD"/>
  </w:style>
  <w:style w:type="character" w:customStyle="1" w:styleId="10">
    <w:name w:val="Заголовок 1 Знак"/>
    <w:basedOn w:val="a0"/>
    <w:link w:val="1"/>
    <w:uiPriority w:val="9"/>
    <w:rsid w:val="00C44A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44A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AC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44ACD"/>
    <w:rPr>
      <w:color w:val="800080"/>
      <w:u w:val="single"/>
    </w:rPr>
  </w:style>
  <w:style w:type="character" w:customStyle="1" w:styleId="progress">
    <w:name w:val="_progress"/>
    <w:basedOn w:val="a0"/>
    <w:rsid w:val="00C44ACD"/>
  </w:style>
  <w:style w:type="character" w:customStyle="1" w:styleId="total">
    <w:name w:val="_total"/>
    <w:basedOn w:val="a0"/>
    <w:rsid w:val="00C44ACD"/>
  </w:style>
  <w:style w:type="character" w:customStyle="1" w:styleId="10">
    <w:name w:val="Заголовок 1 Знак"/>
    <w:basedOn w:val="a0"/>
    <w:link w:val="1"/>
    <w:uiPriority w:val="9"/>
    <w:rsid w:val="00C44A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ptb.gosnadzor.ru/examgroup/1766/examevent/6391567/monitor/12505997" TargetMode="External"/><Relationship Id="rId21" Type="http://schemas.openxmlformats.org/officeDocument/2006/relationships/hyperlink" Target="https://eptb.gosnadzor.ru/examgroup/1766/examevent/6391567/monitor/12507227" TargetMode="External"/><Relationship Id="rId42" Type="http://schemas.openxmlformats.org/officeDocument/2006/relationships/hyperlink" Target="https://eptb.gosnadzor.ru/examgroup/1766/examevent/6391567/monitor/12535227" TargetMode="External"/><Relationship Id="rId63" Type="http://schemas.openxmlformats.org/officeDocument/2006/relationships/hyperlink" Target="https://eptb.gosnadzor.ru/examgroup/1766/examevent/6391567/monitor/12530975" TargetMode="External"/><Relationship Id="rId84" Type="http://schemas.openxmlformats.org/officeDocument/2006/relationships/hyperlink" Target="https://eptb.gosnadzor.ru/examgroup/1766/examevent/6391567/monitor/12527238" TargetMode="External"/><Relationship Id="rId138" Type="http://schemas.openxmlformats.org/officeDocument/2006/relationships/hyperlink" Target="https://eptb.gosnadzor.ru/examgroup/1766/examevent/6391567/monitor/12503450" TargetMode="External"/><Relationship Id="rId159" Type="http://schemas.openxmlformats.org/officeDocument/2006/relationships/hyperlink" Target="https://eptb.gosnadzor.ru/examgroup/1766/examevent/6391567/monitor/12531063" TargetMode="External"/><Relationship Id="rId170" Type="http://schemas.openxmlformats.org/officeDocument/2006/relationships/hyperlink" Target="https://eptb.gosnadzor.ru/examgroup/1766/examevent/6391567/monitor/12527181" TargetMode="External"/><Relationship Id="rId191" Type="http://schemas.openxmlformats.org/officeDocument/2006/relationships/hyperlink" Target="https://eptb.gosnadzor.ru/examgroup/1766/examevent/6391567/monitor/12534473" TargetMode="External"/><Relationship Id="rId205" Type="http://schemas.openxmlformats.org/officeDocument/2006/relationships/hyperlink" Target="https://eptb.gosnadzor.ru/examgroup/1766/examevent/6391567/monitor/12533615" TargetMode="External"/><Relationship Id="rId226" Type="http://schemas.openxmlformats.org/officeDocument/2006/relationships/hyperlink" Target="https://eptb.gosnadzor.ru/examgroup/1766/examevent/6391567/monitor/12506190" TargetMode="External"/><Relationship Id="rId247" Type="http://schemas.openxmlformats.org/officeDocument/2006/relationships/hyperlink" Target="https://eptb.gosnadzor.ru/examgroup/1766/examevent/6391567/monitor/12505946" TargetMode="External"/><Relationship Id="rId107" Type="http://schemas.openxmlformats.org/officeDocument/2006/relationships/hyperlink" Target="https://eptb.gosnadzor.ru/examgroup/1766/examevent/6391567/monitor/12533098" TargetMode="External"/><Relationship Id="rId11" Type="http://schemas.openxmlformats.org/officeDocument/2006/relationships/hyperlink" Target="https://eptb.gosnadzor.ru/examgroup/1766/examevent/6391567/monitor/12533091" TargetMode="External"/><Relationship Id="rId32" Type="http://schemas.openxmlformats.org/officeDocument/2006/relationships/hyperlink" Target="https://eptb.gosnadzor.ru/examgroup/1766/examevent/6391567/monitor/12502963" TargetMode="External"/><Relationship Id="rId53" Type="http://schemas.openxmlformats.org/officeDocument/2006/relationships/hyperlink" Target="https://eptb.gosnadzor.ru/examgroup/1766/examevent/6391567/monitor/12495906" TargetMode="External"/><Relationship Id="rId74" Type="http://schemas.openxmlformats.org/officeDocument/2006/relationships/hyperlink" Target="https://eptb.gosnadzor.ru/examgroup/1766/examevent/6391567/monitor/12505841" TargetMode="External"/><Relationship Id="rId128" Type="http://schemas.openxmlformats.org/officeDocument/2006/relationships/hyperlink" Target="https://eptb.gosnadzor.ru/examgroup/1766/examevent/6391567/monitor/12528250" TargetMode="External"/><Relationship Id="rId149" Type="http://schemas.openxmlformats.org/officeDocument/2006/relationships/hyperlink" Target="https://eptb.gosnadzor.ru/examgroup/1766/examevent/6391567/monitor/12511634" TargetMode="External"/><Relationship Id="rId5" Type="http://schemas.openxmlformats.org/officeDocument/2006/relationships/hyperlink" Target="https://eptb.gosnadzor.ru/examgroup/1766/examevent/6391567/monitor/12506565" TargetMode="External"/><Relationship Id="rId95" Type="http://schemas.openxmlformats.org/officeDocument/2006/relationships/hyperlink" Target="https://eptb.gosnadzor.ru/examgroup/1766/examevent/6391567/monitor/12508006" TargetMode="External"/><Relationship Id="rId160" Type="http://schemas.openxmlformats.org/officeDocument/2006/relationships/hyperlink" Target="https://eptb.gosnadzor.ru/examgroup/1766/examevent/6391567/monitor/12526759" TargetMode="External"/><Relationship Id="rId181" Type="http://schemas.openxmlformats.org/officeDocument/2006/relationships/hyperlink" Target="https://eptb.gosnadzor.ru/examgroup/1766/examevent/6391567/monitor/12533748" TargetMode="External"/><Relationship Id="rId216" Type="http://schemas.openxmlformats.org/officeDocument/2006/relationships/hyperlink" Target="https://eptb.gosnadzor.ru/examgroup/1766/examevent/6391567/monitor/12526945" TargetMode="External"/><Relationship Id="rId237" Type="http://schemas.openxmlformats.org/officeDocument/2006/relationships/hyperlink" Target="https://eptb.gosnadzor.ru/examgroup/1766/examevent/6391567/monitor/12527508" TargetMode="External"/><Relationship Id="rId22" Type="http://schemas.openxmlformats.org/officeDocument/2006/relationships/hyperlink" Target="https://eptb.gosnadzor.ru/examgroup/1766/examevent/6391567/monitor/12507786" TargetMode="External"/><Relationship Id="rId43" Type="http://schemas.openxmlformats.org/officeDocument/2006/relationships/hyperlink" Target="https://eptb.gosnadzor.ru/examgroup/1766/examevent/6391567/monitor/12527695" TargetMode="External"/><Relationship Id="rId64" Type="http://schemas.openxmlformats.org/officeDocument/2006/relationships/hyperlink" Target="https://eptb.gosnadzor.ru/examgroup/1766/examevent/6391567/monitor/12506153" TargetMode="External"/><Relationship Id="rId118" Type="http://schemas.openxmlformats.org/officeDocument/2006/relationships/hyperlink" Target="https://eptb.gosnadzor.ru/examgroup/1766/examevent/6391567/monitor/12506022" TargetMode="External"/><Relationship Id="rId139" Type="http://schemas.openxmlformats.org/officeDocument/2006/relationships/hyperlink" Target="https://eptb.gosnadzor.ru/examgroup/1766/examevent/6391567/monitor/12538013" TargetMode="External"/><Relationship Id="rId85" Type="http://schemas.openxmlformats.org/officeDocument/2006/relationships/hyperlink" Target="https://eptb.gosnadzor.ru/examgroup/1766/examevent/6391567/monitor/12525703" TargetMode="External"/><Relationship Id="rId150" Type="http://schemas.openxmlformats.org/officeDocument/2006/relationships/hyperlink" Target="https://eptb.gosnadzor.ru/examgroup/1766/examevent/6391567/monitor/12486923" TargetMode="External"/><Relationship Id="rId171" Type="http://schemas.openxmlformats.org/officeDocument/2006/relationships/hyperlink" Target="https://eptb.gosnadzor.ru/examgroup/1766/examevent/6391567/monitor/12505846" TargetMode="External"/><Relationship Id="rId192" Type="http://schemas.openxmlformats.org/officeDocument/2006/relationships/hyperlink" Target="https://eptb.gosnadzor.ru/examgroup/1766/examevent/6391567/monitor/12507287" TargetMode="External"/><Relationship Id="rId206" Type="http://schemas.openxmlformats.org/officeDocument/2006/relationships/hyperlink" Target="https://eptb.gosnadzor.ru/examgroup/1766/examevent/6391567/monitor/12538380" TargetMode="External"/><Relationship Id="rId227" Type="http://schemas.openxmlformats.org/officeDocument/2006/relationships/hyperlink" Target="https://eptb.gosnadzor.ru/examgroup/1766/examevent/6391567/monitor/12530549" TargetMode="External"/><Relationship Id="rId248" Type="http://schemas.openxmlformats.org/officeDocument/2006/relationships/hyperlink" Target="https://eptb.gosnadzor.ru/examgroup/1766/examevent/6391567/monitor/12530538" TargetMode="External"/><Relationship Id="rId12" Type="http://schemas.openxmlformats.org/officeDocument/2006/relationships/hyperlink" Target="https://eptb.gosnadzor.ru/examgroup/1766/examevent/6391567/monitor/12538860" TargetMode="External"/><Relationship Id="rId33" Type="http://schemas.openxmlformats.org/officeDocument/2006/relationships/hyperlink" Target="https://eptb.gosnadzor.ru/examgroup/1766/examevent/6391567/monitor/12531844" TargetMode="External"/><Relationship Id="rId108" Type="http://schemas.openxmlformats.org/officeDocument/2006/relationships/hyperlink" Target="https://eptb.gosnadzor.ru/examgroup/1766/examevent/6391567/monitor/12495797" TargetMode="External"/><Relationship Id="rId129" Type="http://schemas.openxmlformats.org/officeDocument/2006/relationships/hyperlink" Target="https://eptb.gosnadzor.ru/examgroup/1766/examevent/6391567/monitor/12499121" TargetMode="External"/><Relationship Id="rId54" Type="http://schemas.openxmlformats.org/officeDocument/2006/relationships/hyperlink" Target="https://eptb.gosnadzor.ru/examgroup/1766/examevent/6391567/monitor/12531128" TargetMode="External"/><Relationship Id="rId70" Type="http://schemas.openxmlformats.org/officeDocument/2006/relationships/hyperlink" Target="https://eptb.gosnadzor.ru/examgroup/1766/examevent/6391567/monitor/12535430" TargetMode="External"/><Relationship Id="rId75" Type="http://schemas.openxmlformats.org/officeDocument/2006/relationships/hyperlink" Target="https://eptb.gosnadzor.ru/examgroup/1766/examevent/6391567/monitor/12507247" TargetMode="External"/><Relationship Id="rId91" Type="http://schemas.openxmlformats.org/officeDocument/2006/relationships/hyperlink" Target="https://eptb.gosnadzor.ru/examgroup/1766/examevent/6391567/monitor/12506738" TargetMode="External"/><Relationship Id="rId96" Type="http://schemas.openxmlformats.org/officeDocument/2006/relationships/hyperlink" Target="https://eptb.gosnadzor.ru/examgroup/1766/examevent/6391567/monitor/12526368" TargetMode="External"/><Relationship Id="rId140" Type="http://schemas.openxmlformats.org/officeDocument/2006/relationships/hyperlink" Target="https://eptb.gosnadzor.ru/examgroup/1766/examevent/6391567/monitor/12507531" TargetMode="External"/><Relationship Id="rId145" Type="http://schemas.openxmlformats.org/officeDocument/2006/relationships/hyperlink" Target="https://eptb.gosnadzor.ru/examgroup/1766/examevent/6391567/monitor/12519312" TargetMode="External"/><Relationship Id="rId161" Type="http://schemas.openxmlformats.org/officeDocument/2006/relationships/hyperlink" Target="https://eptb.gosnadzor.ru/examgroup/1766/examevent/6391567/monitor/12506146" TargetMode="External"/><Relationship Id="rId166" Type="http://schemas.openxmlformats.org/officeDocument/2006/relationships/hyperlink" Target="https://eptb.gosnadzor.ru/examgroup/1766/examevent/6391567/monitor/12532989" TargetMode="External"/><Relationship Id="rId182" Type="http://schemas.openxmlformats.org/officeDocument/2006/relationships/hyperlink" Target="https://eptb.gosnadzor.ru/examgroup/1766/examevent/6391567/monitor/12527571" TargetMode="External"/><Relationship Id="rId187" Type="http://schemas.openxmlformats.org/officeDocument/2006/relationships/hyperlink" Target="https://eptb.gosnadzor.ru/examgroup/1766/examevent/6391567/monitor/12528187" TargetMode="External"/><Relationship Id="rId217" Type="http://schemas.openxmlformats.org/officeDocument/2006/relationships/hyperlink" Target="https://eptb.gosnadzor.ru/examgroup/1766/examevent/6391567/monitor/12506945" TargetMode="External"/><Relationship Id="rId1" Type="http://schemas.openxmlformats.org/officeDocument/2006/relationships/styles" Target="styles.xml"/><Relationship Id="rId6" Type="http://schemas.openxmlformats.org/officeDocument/2006/relationships/hyperlink" Target="https://eptb.gosnadzor.ru/examgroup/1766/examevent/6391567/monitor/12538360" TargetMode="External"/><Relationship Id="rId212" Type="http://schemas.openxmlformats.org/officeDocument/2006/relationships/hyperlink" Target="https://eptb.gosnadzor.ru/examgroup/1766/examevent/6391567/monitor/12526480" TargetMode="External"/><Relationship Id="rId233" Type="http://schemas.openxmlformats.org/officeDocument/2006/relationships/hyperlink" Target="https://eptb.gosnadzor.ru/examgroup/1766/examevent/6391567/monitor/12528344" TargetMode="External"/><Relationship Id="rId238" Type="http://schemas.openxmlformats.org/officeDocument/2006/relationships/hyperlink" Target="https://eptb.gosnadzor.ru/examgroup/1766/examevent/6391567/monitor/12495663" TargetMode="External"/><Relationship Id="rId254" Type="http://schemas.openxmlformats.org/officeDocument/2006/relationships/hyperlink" Target="https://eptb.gosnadzor.ru/examgroup/1766/examevent/6391567/monitor/12506130" TargetMode="External"/><Relationship Id="rId23" Type="http://schemas.openxmlformats.org/officeDocument/2006/relationships/hyperlink" Target="https://eptb.gosnadzor.ru/examgroup/1766/examevent/6391567/monitor/12527264" TargetMode="External"/><Relationship Id="rId28" Type="http://schemas.openxmlformats.org/officeDocument/2006/relationships/hyperlink" Target="https://eptb.gosnadzor.ru/examgroup/1766/examevent/6391567/monitor/12527205" TargetMode="External"/><Relationship Id="rId49" Type="http://schemas.openxmlformats.org/officeDocument/2006/relationships/hyperlink" Target="https://eptb.gosnadzor.ru/examgroup/1766/examevent/6391567/monitor/12507749" TargetMode="External"/><Relationship Id="rId114" Type="http://schemas.openxmlformats.org/officeDocument/2006/relationships/hyperlink" Target="https://eptb.gosnadzor.ru/examgroup/1766/examevent/6391567/monitor/12532979" TargetMode="External"/><Relationship Id="rId119" Type="http://schemas.openxmlformats.org/officeDocument/2006/relationships/hyperlink" Target="https://eptb.gosnadzor.ru/examgroup/1766/examevent/6391567/monitor/12506045" TargetMode="External"/><Relationship Id="rId44" Type="http://schemas.openxmlformats.org/officeDocument/2006/relationships/hyperlink" Target="https://eptb.gosnadzor.ru/examgroup/1766/examevent/6391567/monitor/12538506" TargetMode="External"/><Relationship Id="rId60" Type="http://schemas.openxmlformats.org/officeDocument/2006/relationships/hyperlink" Target="https://eptb.gosnadzor.ru/examgroup/1766/examevent/6391567/monitor/12498941" TargetMode="External"/><Relationship Id="rId65" Type="http://schemas.openxmlformats.org/officeDocument/2006/relationships/hyperlink" Target="https://eptb.gosnadzor.ru/examgroup/1766/examevent/6391567/monitor/12532114" TargetMode="External"/><Relationship Id="rId81" Type="http://schemas.openxmlformats.org/officeDocument/2006/relationships/hyperlink" Target="https://eptb.gosnadzor.ru/examgroup/1766/examevent/6391567/monitor/12538470" TargetMode="External"/><Relationship Id="rId86" Type="http://schemas.openxmlformats.org/officeDocument/2006/relationships/hyperlink" Target="https://eptb.gosnadzor.ru/examgroup/1766/examevent/6391567/monitor/12496694" TargetMode="External"/><Relationship Id="rId130" Type="http://schemas.openxmlformats.org/officeDocument/2006/relationships/hyperlink" Target="https://eptb.gosnadzor.ru/examgroup/1766/examevent/6391567/monitor/12534935" TargetMode="External"/><Relationship Id="rId135" Type="http://schemas.openxmlformats.org/officeDocument/2006/relationships/hyperlink" Target="https://eptb.gosnadzor.ru/examgroup/1766/examevent/6391567/monitor/12537542" TargetMode="External"/><Relationship Id="rId151" Type="http://schemas.openxmlformats.org/officeDocument/2006/relationships/hyperlink" Target="https://eptb.gosnadzor.ru/examgroup/1766/examevent/6391567/monitor/12534926" TargetMode="External"/><Relationship Id="rId156" Type="http://schemas.openxmlformats.org/officeDocument/2006/relationships/hyperlink" Target="https://eptb.gosnadzor.ru/examgroup/1766/examevent/6391567/monitor/12506491" TargetMode="External"/><Relationship Id="rId177" Type="http://schemas.openxmlformats.org/officeDocument/2006/relationships/hyperlink" Target="https://eptb.gosnadzor.ru/examgroup/1766/examevent/6391567/monitor/12500702" TargetMode="External"/><Relationship Id="rId198" Type="http://schemas.openxmlformats.org/officeDocument/2006/relationships/hyperlink" Target="https://eptb.gosnadzor.ru/examgroup/1766/examevent/6391567/monitor/12527786" TargetMode="External"/><Relationship Id="rId172" Type="http://schemas.openxmlformats.org/officeDocument/2006/relationships/hyperlink" Target="https://eptb.gosnadzor.ru/examgroup/1766/examevent/6391567/monitor/12532872" TargetMode="External"/><Relationship Id="rId193" Type="http://schemas.openxmlformats.org/officeDocument/2006/relationships/hyperlink" Target="https://eptb.gosnadzor.ru/examgroup/1766/examevent/6391567/monitor/12526453" TargetMode="External"/><Relationship Id="rId202" Type="http://schemas.openxmlformats.org/officeDocument/2006/relationships/hyperlink" Target="https://eptb.gosnadzor.ru/examgroup/1766/examevent/6391567/monitor/12533066" TargetMode="External"/><Relationship Id="rId207" Type="http://schemas.openxmlformats.org/officeDocument/2006/relationships/hyperlink" Target="https://eptb.gosnadzor.ru/examgroup/1766/examevent/6391567/monitor/12504222" TargetMode="External"/><Relationship Id="rId223" Type="http://schemas.openxmlformats.org/officeDocument/2006/relationships/hyperlink" Target="https://eptb.gosnadzor.ru/examgroup/1766/examevent/6391567/monitor/12496100" TargetMode="External"/><Relationship Id="rId228" Type="http://schemas.openxmlformats.org/officeDocument/2006/relationships/hyperlink" Target="https://eptb.gosnadzor.ru/examgroup/1766/examevent/6391567/monitor/12503095" TargetMode="External"/><Relationship Id="rId244" Type="http://schemas.openxmlformats.org/officeDocument/2006/relationships/hyperlink" Target="https://eptb.gosnadzor.ru/examgroup/1766/examevent/6391567/monitor/12506118" TargetMode="External"/><Relationship Id="rId249" Type="http://schemas.openxmlformats.org/officeDocument/2006/relationships/hyperlink" Target="https://eptb.gosnadzor.ru/examgroup/1766/examevent/6391567/monitor/12526748" TargetMode="External"/><Relationship Id="rId13" Type="http://schemas.openxmlformats.org/officeDocument/2006/relationships/hyperlink" Target="https://eptb.gosnadzor.ru/examgroup/1766/examevent/6391567/monitor/12507858" TargetMode="External"/><Relationship Id="rId18" Type="http://schemas.openxmlformats.org/officeDocument/2006/relationships/hyperlink" Target="https://eptb.gosnadzor.ru/examgroup/1766/examevent/6391567/monitor/12507476" TargetMode="External"/><Relationship Id="rId39" Type="http://schemas.openxmlformats.org/officeDocument/2006/relationships/hyperlink" Target="https://eptb.gosnadzor.ru/examgroup/1766/examevent/6391567/monitor/12506626" TargetMode="External"/><Relationship Id="rId109" Type="http://schemas.openxmlformats.org/officeDocument/2006/relationships/hyperlink" Target="https://eptb.gosnadzor.ru/examgroup/1766/examevent/6391567/monitor/12534380" TargetMode="External"/><Relationship Id="rId34" Type="http://schemas.openxmlformats.org/officeDocument/2006/relationships/hyperlink" Target="https://eptb.gosnadzor.ru/examgroup/1766/examevent/6391567/monitor/12507740" TargetMode="External"/><Relationship Id="rId50" Type="http://schemas.openxmlformats.org/officeDocument/2006/relationships/hyperlink" Target="https://eptb.gosnadzor.ru/examgroup/1766/examevent/6391567/monitor/12496712" TargetMode="External"/><Relationship Id="rId55" Type="http://schemas.openxmlformats.org/officeDocument/2006/relationships/hyperlink" Target="https://eptb.gosnadzor.ru/examgroup/1766/examevent/6391567/monitor/12530577" TargetMode="External"/><Relationship Id="rId76" Type="http://schemas.openxmlformats.org/officeDocument/2006/relationships/hyperlink" Target="https://eptb.gosnadzor.ru/examgroup/1766/examevent/6391567/monitor/12526851" TargetMode="External"/><Relationship Id="rId97" Type="http://schemas.openxmlformats.org/officeDocument/2006/relationships/hyperlink" Target="https://eptb.gosnadzor.ru/examgroup/1766/examevent/6391567/monitor/12507993" TargetMode="External"/><Relationship Id="rId104" Type="http://schemas.openxmlformats.org/officeDocument/2006/relationships/hyperlink" Target="https://eptb.gosnadzor.ru/examgroup/1766/examevent/6391567/monitor/12507101" TargetMode="External"/><Relationship Id="rId120" Type="http://schemas.openxmlformats.org/officeDocument/2006/relationships/hyperlink" Target="https://eptb.gosnadzor.ru/examgroup/1766/examevent/6391567/monitor/12531057" TargetMode="External"/><Relationship Id="rId125" Type="http://schemas.openxmlformats.org/officeDocument/2006/relationships/hyperlink" Target="https://eptb.gosnadzor.ru/examgroup/1766/examevent/6391567/monitor/12530831" TargetMode="External"/><Relationship Id="rId141" Type="http://schemas.openxmlformats.org/officeDocument/2006/relationships/hyperlink" Target="https://eptb.gosnadzor.ru/examgroup/1766/examevent/6391567/monitor/12530905" TargetMode="External"/><Relationship Id="rId146" Type="http://schemas.openxmlformats.org/officeDocument/2006/relationships/hyperlink" Target="https://eptb.gosnadzor.ru/examgroup/1766/examevent/6391567/monitor/12496164" TargetMode="External"/><Relationship Id="rId167" Type="http://schemas.openxmlformats.org/officeDocument/2006/relationships/hyperlink" Target="https://eptb.gosnadzor.ru/examgroup/1766/examevent/6391567/monitor/12537669" TargetMode="External"/><Relationship Id="rId188" Type="http://schemas.openxmlformats.org/officeDocument/2006/relationships/hyperlink" Target="https://eptb.gosnadzor.ru/examgroup/1766/examevent/6391567/monitor/12523618" TargetMode="External"/><Relationship Id="rId7" Type="http://schemas.openxmlformats.org/officeDocument/2006/relationships/hyperlink" Target="https://eptb.gosnadzor.ru/examgroup/1766/examevent/6391567/monitor/12496379" TargetMode="External"/><Relationship Id="rId71" Type="http://schemas.openxmlformats.org/officeDocument/2006/relationships/hyperlink" Target="https://eptb.gosnadzor.ru/examgroup/1766/examevent/6391567/monitor/12537893" TargetMode="External"/><Relationship Id="rId92" Type="http://schemas.openxmlformats.org/officeDocument/2006/relationships/hyperlink" Target="https://eptb.gosnadzor.ru/examgroup/1766/examevent/6391567/monitor/12496147" TargetMode="External"/><Relationship Id="rId162" Type="http://schemas.openxmlformats.org/officeDocument/2006/relationships/hyperlink" Target="https://eptb.gosnadzor.ru/examgroup/1766/examevent/6391567/monitor/12506971" TargetMode="External"/><Relationship Id="rId183" Type="http://schemas.openxmlformats.org/officeDocument/2006/relationships/hyperlink" Target="https://eptb.gosnadzor.ru/examgroup/1766/examevent/6391567/monitor/12532126" TargetMode="External"/><Relationship Id="rId213" Type="http://schemas.openxmlformats.org/officeDocument/2006/relationships/hyperlink" Target="https://eptb.gosnadzor.ru/examgroup/1766/examevent/6391567/monitor/12506831" TargetMode="External"/><Relationship Id="rId218" Type="http://schemas.openxmlformats.org/officeDocument/2006/relationships/hyperlink" Target="https://eptb.gosnadzor.ru/examgroup/1766/examevent/6391567/monitor/12507930" TargetMode="External"/><Relationship Id="rId234" Type="http://schemas.openxmlformats.org/officeDocument/2006/relationships/hyperlink" Target="https://eptb.gosnadzor.ru/examgroup/1766/examevent/6391567/monitor/12534296" TargetMode="External"/><Relationship Id="rId239" Type="http://schemas.openxmlformats.org/officeDocument/2006/relationships/hyperlink" Target="https://eptb.gosnadzor.ru/examgroup/1766/examevent/6391567/monitor/1252650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eptb.gosnadzor.ru/examgroup/1766/examevent/6391567/monitor/12537548" TargetMode="External"/><Relationship Id="rId250" Type="http://schemas.openxmlformats.org/officeDocument/2006/relationships/hyperlink" Target="https://eptb.gosnadzor.ru/examgroup/1766/examevent/6391567/monitor/12533127" TargetMode="External"/><Relationship Id="rId255" Type="http://schemas.openxmlformats.org/officeDocument/2006/relationships/hyperlink" Target="https://eptb.gosnadzor.ru/examgroup/1766/examevent/6391567/monitor/12507062" TargetMode="External"/><Relationship Id="rId24" Type="http://schemas.openxmlformats.org/officeDocument/2006/relationships/hyperlink" Target="https://eptb.gosnadzor.ru/examgroup/1766/examevent/6391567/monitor/12509880" TargetMode="External"/><Relationship Id="rId40" Type="http://schemas.openxmlformats.org/officeDocument/2006/relationships/hyperlink" Target="https://eptb.gosnadzor.ru/examgroup/1766/examevent/6391567/monitor/12533871" TargetMode="External"/><Relationship Id="rId45" Type="http://schemas.openxmlformats.org/officeDocument/2006/relationships/hyperlink" Target="https://eptb.gosnadzor.ru/examgroup/1766/examevent/6391567/monitor/12532864" TargetMode="External"/><Relationship Id="rId66" Type="http://schemas.openxmlformats.org/officeDocument/2006/relationships/hyperlink" Target="https://eptb.gosnadzor.ru/examgroup/1766/examevent/6391567/monitor/12506513" TargetMode="External"/><Relationship Id="rId87" Type="http://schemas.openxmlformats.org/officeDocument/2006/relationships/hyperlink" Target="https://eptb.gosnadzor.ru/examgroup/1766/examevent/6391567/monitor/12537621" TargetMode="External"/><Relationship Id="rId110" Type="http://schemas.openxmlformats.org/officeDocument/2006/relationships/hyperlink" Target="https://eptb.gosnadzor.ru/examgroup/1766/examevent/6391567/monitor/12510156" TargetMode="External"/><Relationship Id="rId115" Type="http://schemas.openxmlformats.org/officeDocument/2006/relationships/hyperlink" Target="https://eptb.gosnadzor.ru/examgroup/1766/examevent/6391567/monitor/12528269" TargetMode="External"/><Relationship Id="rId131" Type="http://schemas.openxmlformats.org/officeDocument/2006/relationships/hyperlink" Target="https://eptb.gosnadzor.ru/examgroup/1766/examevent/6391567/monitor/12526934" TargetMode="External"/><Relationship Id="rId136" Type="http://schemas.openxmlformats.org/officeDocument/2006/relationships/hyperlink" Target="https://eptb.gosnadzor.ru/examgroup/1766/examevent/6391567/monitor/12533220" TargetMode="External"/><Relationship Id="rId157" Type="http://schemas.openxmlformats.org/officeDocument/2006/relationships/hyperlink" Target="https://eptb.gosnadzor.ru/examgroup/1766/examevent/6391567/monitor/12535389" TargetMode="External"/><Relationship Id="rId178" Type="http://schemas.openxmlformats.org/officeDocument/2006/relationships/hyperlink" Target="https://eptb.gosnadzor.ru/examgroup/1766/examevent/6391567/monitor/12526986" TargetMode="External"/><Relationship Id="rId61" Type="http://schemas.openxmlformats.org/officeDocument/2006/relationships/hyperlink" Target="https://eptb.gosnadzor.ru/examgroup/1766/examevent/6391567/monitor/12534858" TargetMode="External"/><Relationship Id="rId82" Type="http://schemas.openxmlformats.org/officeDocument/2006/relationships/hyperlink" Target="https://eptb.gosnadzor.ru/examgroup/1766/examevent/6391567/monitor/12538481" TargetMode="External"/><Relationship Id="rId152" Type="http://schemas.openxmlformats.org/officeDocument/2006/relationships/hyperlink" Target="https://eptb.gosnadzor.ru/examgroup/1766/examevent/6391567/monitor/12532704" TargetMode="External"/><Relationship Id="rId173" Type="http://schemas.openxmlformats.org/officeDocument/2006/relationships/hyperlink" Target="https://eptb.gosnadzor.ru/examgroup/1766/examevent/6391567/monitor/12499234" TargetMode="External"/><Relationship Id="rId194" Type="http://schemas.openxmlformats.org/officeDocument/2006/relationships/hyperlink" Target="https://eptb.gosnadzor.ru/examgroup/1766/examevent/6391567/monitor/12509986" TargetMode="External"/><Relationship Id="rId199" Type="http://schemas.openxmlformats.org/officeDocument/2006/relationships/hyperlink" Target="https://eptb.gosnadzor.ru/examgroup/1766/examevent/6391567/monitor/12518598" TargetMode="External"/><Relationship Id="rId203" Type="http://schemas.openxmlformats.org/officeDocument/2006/relationships/hyperlink" Target="https://eptb.gosnadzor.ru/examgroup/1766/examevent/6391567/monitor/12526709" TargetMode="External"/><Relationship Id="rId208" Type="http://schemas.openxmlformats.org/officeDocument/2006/relationships/hyperlink" Target="https://eptb.gosnadzor.ru/examgroup/1766/examevent/6391567/monitor/12527386" TargetMode="External"/><Relationship Id="rId229" Type="http://schemas.openxmlformats.org/officeDocument/2006/relationships/hyperlink" Target="https://eptb.gosnadzor.ru/examgroup/1766/examevent/6391567/monitor/12538342" TargetMode="External"/><Relationship Id="rId19" Type="http://schemas.openxmlformats.org/officeDocument/2006/relationships/hyperlink" Target="https://eptb.gosnadzor.ru/examgroup/1766/examevent/6391567/monitor/12537595" TargetMode="External"/><Relationship Id="rId224" Type="http://schemas.openxmlformats.org/officeDocument/2006/relationships/hyperlink" Target="https://eptb.gosnadzor.ru/examgroup/1766/examevent/6391567/monitor/12506466" TargetMode="External"/><Relationship Id="rId240" Type="http://schemas.openxmlformats.org/officeDocument/2006/relationships/hyperlink" Target="https://eptb.gosnadzor.ru/examgroup/1766/examevent/6391567/monitor/12509802" TargetMode="External"/><Relationship Id="rId245" Type="http://schemas.openxmlformats.org/officeDocument/2006/relationships/hyperlink" Target="https://eptb.gosnadzor.ru/examgroup/1766/examevent/6391567/monitor/12508323" TargetMode="External"/><Relationship Id="rId14" Type="http://schemas.openxmlformats.org/officeDocument/2006/relationships/hyperlink" Target="https://eptb.gosnadzor.ru/examgroup/1766/examevent/6391567/monitor/12533286" TargetMode="External"/><Relationship Id="rId30" Type="http://schemas.openxmlformats.org/officeDocument/2006/relationships/hyperlink" Target="https://eptb.gosnadzor.ru/examgroup/1766/examevent/6391567/monitor/12537643" TargetMode="External"/><Relationship Id="rId35" Type="http://schemas.openxmlformats.org/officeDocument/2006/relationships/hyperlink" Target="https://eptb.gosnadzor.ru/examgroup/1766/examevent/6391567/monitor/12507456" TargetMode="External"/><Relationship Id="rId56" Type="http://schemas.openxmlformats.org/officeDocument/2006/relationships/hyperlink" Target="https://eptb.gosnadzor.ru/examgroup/1766/examevent/6391567/monitor/12496032" TargetMode="External"/><Relationship Id="rId77" Type="http://schemas.openxmlformats.org/officeDocument/2006/relationships/hyperlink" Target="https://eptb.gosnadzor.ru/examgroup/1766/examevent/6391567/monitor/12526974" TargetMode="External"/><Relationship Id="rId100" Type="http://schemas.openxmlformats.org/officeDocument/2006/relationships/hyperlink" Target="https://eptb.gosnadzor.ru/examgroup/1766/examevent/6391567/monitor/12530592" TargetMode="External"/><Relationship Id="rId105" Type="http://schemas.openxmlformats.org/officeDocument/2006/relationships/hyperlink" Target="https://eptb.gosnadzor.ru/examgroup/1766/examevent/6391567/monitor/12495719" TargetMode="External"/><Relationship Id="rId126" Type="http://schemas.openxmlformats.org/officeDocument/2006/relationships/hyperlink" Target="https://eptb.gosnadzor.ru/examgroup/1766/examevent/6391567/monitor/12538610" TargetMode="External"/><Relationship Id="rId147" Type="http://schemas.openxmlformats.org/officeDocument/2006/relationships/hyperlink" Target="https://eptb.gosnadzor.ru/examgroup/1766/examevent/6391567/monitor/12504149" TargetMode="External"/><Relationship Id="rId168" Type="http://schemas.openxmlformats.org/officeDocument/2006/relationships/hyperlink" Target="https://eptb.gosnadzor.ru/examgroup/1766/examevent/6391567/monitor/12537689" TargetMode="External"/><Relationship Id="rId8" Type="http://schemas.openxmlformats.org/officeDocument/2006/relationships/hyperlink" Target="https://eptb.gosnadzor.ru/examgroup/1766/examevent/6391567/monitor/12496364" TargetMode="External"/><Relationship Id="rId51" Type="http://schemas.openxmlformats.org/officeDocument/2006/relationships/hyperlink" Target="https://eptb.gosnadzor.ru/examgroup/1766/examevent/6391567/monitor/12528165" TargetMode="External"/><Relationship Id="rId72" Type="http://schemas.openxmlformats.org/officeDocument/2006/relationships/hyperlink" Target="https://eptb.gosnadzor.ru/examgroup/1766/examevent/6391567/monitor/12535445" TargetMode="External"/><Relationship Id="rId93" Type="http://schemas.openxmlformats.org/officeDocument/2006/relationships/hyperlink" Target="https://eptb.gosnadzor.ru/examgroup/1766/examevent/6391567/monitor/12526819" TargetMode="External"/><Relationship Id="rId98" Type="http://schemas.openxmlformats.org/officeDocument/2006/relationships/hyperlink" Target="https://eptb.gosnadzor.ru/examgroup/1766/examevent/6391567/monitor/12519274" TargetMode="External"/><Relationship Id="rId121" Type="http://schemas.openxmlformats.org/officeDocument/2006/relationships/hyperlink" Target="https://eptb.gosnadzor.ru/examgroup/1766/examevent/6391567/monitor/12496295" TargetMode="External"/><Relationship Id="rId142" Type="http://schemas.openxmlformats.org/officeDocument/2006/relationships/hyperlink" Target="https://eptb.gosnadzor.ru/examgroup/1766/examevent/6391567/monitor/12534593" TargetMode="External"/><Relationship Id="rId163" Type="http://schemas.openxmlformats.org/officeDocument/2006/relationships/hyperlink" Target="https://eptb.gosnadzor.ru/examgroup/1766/examevent/6391567/monitor/12508201" TargetMode="External"/><Relationship Id="rId184" Type="http://schemas.openxmlformats.org/officeDocument/2006/relationships/hyperlink" Target="https://eptb.gosnadzor.ru/examgroup/1766/examevent/6391567/monitor/12508282" TargetMode="External"/><Relationship Id="rId189" Type="http://schemas.openxmlformats.org/officeDocument/2006/relationships/hyperlink" Target="https://eptb.gosnadzor.ru/examgroup/1766/examevent/6391567/monitor/12534327" TargetMode="External"/><Relationship Id="rId219" Type="http://schemas.openxmlformats.org/officeDocument/2006/relationships/hyperlink" Target="https://eptb.gosnadzor.ru/examgroup/1766/examevent/6391567/monitor/1250646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eptb.gosnadzor.ru/examgroup/1766/examevent/6391567/monitor/12537830" TargetMode="External"/><Relationship Id="rId230" Type="http://schemas.openxmlformats.org/officeDocument/2006/relationships/hyperlink" Target="https://eptb.gosnadzor.ru/examgroup/1766/examevent/6391567/monitor/12519292" TargetMode="External"/><Relationship Id="rId235" Type="http://schemas.openxmlformats.org/officeDocument/2006/relationships/hyperlink" Target="https://eptb.gosnadzor.ru/examgroup/1766/examevent/6391567/monitor/12498862" TargetMode="External"/><Relationship Id="rId251" Type="http://schemas.openxmlformats.org/officeDocument/2006/relationships/hyperlink" Target="https://eptb.gosnadzor.ru/examgroup/1766/examevent/6391567/monitor/12507018" TargetMode="External"/><Relationship Id="rId256" Type="http://schemas.openxmlformats.org/officeDocument/2006/relationships/fontTable" Target="fontTable.xml"/><Relationship Id="rId25" Type="http://schemas.openxmlformats.org/officeDocument/2006/relationships/hyperlink" Target="https://eptb.gosnadzor.ru/examgroup/1766/examevent/6391567/monitor/12533772" TargetMode="External"/><Relationship Id="rId46" Type="http://schemas.openxmlformats.org/officeDocument/2006/relationships/hyperlink" Target="https://eptb.gosnadzor.ru/examgroup/1766/examevent/6391567/monitor/12507168" TargetMode="External"/><Relationship Id="rId67" Type="http://schemas.openxmlformats.org/officeDocument/2006/relationships/hyperlink" Target="https://eptb.gosnadzor.ru/examgroup/1766/examevent/6391567/monitor/12526804" TargetMode="External"/><Relationship Id="rId116" Type="http://schemas.openxmlformats.org/officeDocument/2006/relationships/hyperlink" Target="https://eptb.gosnadzor.ru/examgroup/1766/examevent/6391567/monitor/12505865" TargetMode="External"/><Relationship Id="rId137" Type="http://schemas.openxmlformats.org/officeDocument/2006/relationships/hyperlink" Target="https://eptb.gosnadzor.ru/examgroup/1766/examevent/6391567/monitor/12503388" TargetMode="External"/><Relationship Id="rId158" Type="http://schemas.openxmlformats.org/officeDocument/2006/relationships/hyperlink" Target="https://eptb.gosnadzor.ru/examgroup/1766/examevent/6391567/monitor/12530631" TargetMode="External"/><Relationship Id="rId20" Type="http://schemas.openxmlformats.org/officeDocument/2006/relationships/hyperlink" Target="https://eptb.gosnadzor.ru/examgroup/1766/examevent/6391567/monitor/12495814" TargetMode="External"/><Relationship Id="rId41" Type="http://schemas.openxmlformats.org/officeDocument/2006/relationships/hyperlink" Target="https://eptb.gosnadzor.ru/examgroup/1766/examevent/6391567/monitor/12534399" TargetMode="External"/><Relationship Id="rId62" Type="http://schemas.openxmlformats.org/officeDocument/2006/relationships/hyperlink" Target="https://eptb.gosnadzor.ru/examgroup/1766/examevent/6391567/monitor/12509674" TargetMode="External"/><Relationship Id="rId83" Type="http://schemas.openxmlformats.org/officeDocument/2006/relationships/hyperlink" Target="https://eptb.gosnadzor.ru/examgroup/1766/examevent/6391567/monitor/12507837" TargetMode="External"/><Relationship Id="rId88" Type="http://schemas.openxmlformats.org/officeDocument/2006/relationships/hyperlink" Target="https://eptb.gosnadzor.ru/examgroup/1766/examevent/6391567/monitor/12537732" TargetMode="External"/><Relationship Id="rId111" Type="http://schemas.openxmlformats.org/officeDocument/2006/relationships/hyperlink" Target="https://eptb.gosnadzor.ru/examgroup/1766/examevent/6391567/monitor/12535295" TargetMode="External"/><Relationship Id="rId132" Type="http://schemas.openxmlformats.org/officeDocument/2006/relationships/hyperlink" Target="https://eptb.gosnadzor.ru/examgroup/1766/examevent/6391567/monitor/12534546" TargetMode="External"/><Relationship Id="rId153" Type="http://schemas.openxmlformats.org/officeDocument/2006/relationships/hyperlink" Target="https://eptb.gosnadzor.ru/examgroup/1766/examevent/6391567/monitor/12506813" TargetMode="External"/><Relationship Id="rId174" Type="http://schemas.openxmlformats.org/officeDocument/2006/relationships/hyperlink" Target="https://eptb.gosnadzor.ru/examgroup/1766/examevent/6391567/monitor/12509863" TargetMode="External"/><Relationship Id="rId179" Type="http://schemas.openxmlformats.org/officeDocument/2006/relationships/hyperlink" Target="https://eptb.gosnadzor.ru/examgroup/1766/examevent/6391567/monitor/12527942" TargetMode="External"/><Relationship Id="rId195" Type="http://schemas.openxmlformats.org/officeDocument/2006/relationships/hyperlink" Target="https://eptb.gosnadzor.ru/examgroup/1766/examevent/6391567/monitor/12531112" TargetMode="External"/><Relationship Id="rId209" Type="http://schemas.openxmlformats.org/officeDocument/2006/relationships/hyperlink" Target="https://eptb.gosnadzor.ru/examgroup/1766/examevent/6391567/monitor/12507639" TargetMode="External"/><Relationship Id="rId190" Type="http://schemas.openxmlformats.org/officeDocument/2006/relationships/hyperlink" Target="https://eptb.gosnadzor.ru/examgroup/1766/examevent/6391567/monitor/12538577" TargetMode="External"/><Relationship Id="rId204" Type="http://schemas.openxmlformats.org/officeDocument/2006/relationships/hyperlink" Target="https://eptb.gosnadzor.ru/examgroup/1766/examevent/6391567/monitor/12531232" TargetMode="External"/><Relationship Id="rId220" Type="http://schemas.openxmlformats.org/officeDocument/2006/relationships/hyperlink" Target="https://eptb.gosnadzor.ru/examgroup/1766/examevent/6391567/monitor/12495974" TargetMode="External"/><Relationship Id="rId225" Type="http://schemas.openxmlformats.org/officeDocument/2006/relationships/hyperlink" Target="https://eptb.gosnadzor.ru/examgroup/1766/examevent/6391567/monitor/12528321" TargetMode="External"/><Relationship Id="rId241" Type="http://schemas.openxmlformats.org/officeDocument/2006/relationships/hyperlink" Target="https://eptb.gosnadzor.ru/examgroup/1766/examevent/6391567/monitor/12507298" TargetMode="External"/><Relationship Id="rId246" Type="http://schemas.openxmlformats.org/officeDocument/2006/relationships/hyperlink" Target="https://eptb.gosnadzor.ru/examgroup/1766/examevent/6391567/monitor/12505870" TargetMode="External"/><Relationship Id="rId15" Type="http://schemas.openxmlformats.org/officeDocument/2006/relationships/hyperlink" Target="https://eptb.gosnadzor.ru/examgroup/1766/examevent/6391567/monitor/12506234" TargetMode="External"/><Relationship Id="rId36" Type="http://schemas.openxmlformats.org/officeDocument/2006/relationships/hyperlink" Target="https://eptb.gosnadzor.ru/examgroup/1766/examevent/6391567/monitor/12533570" TargetMode="External"/><Relationship Id="rId57" Type="http://schemas.openxmlformats.org/officeDocument/2006/relationships/hyperlink" Target="https://eptb.gosnadzor.ru/examgroup/1766/examevent/6391567/monitor/12507772" TargetMode="External"/><Relationship Id="rId106" Type="http://schemas.openxmlformats.org/officeDocument/2006/relationships/hyperlink" Target="https://eptb.gosnadzor.ru/examgroup/1766/examevent/6391567/monitor/12507131" TargetMode="External"/><Relationship Id="rId127" Type="http://schemas.openxmlformats.org/officeDocument/2006/relationships/hyperlink" Target="https://eptb.gosnadzor.ru/examgroup/1766/examevent/6391567/monitor/12510563" TargetMode="External"/><Relationship Id="rId10" Type="http://schemas.openxmlformats.org/officeDocument/2006/relationships/hyperlink" Target="https://eptb.gosnadzor.ru/examgroup/1766/examevent/6391567/monitor/12509793" TargetMode="External"/><Relationship Id="rId31" Type="http://schemas.openxmlformats.org/officeDocument/2006/relationships/hyperlink" Target="https://eptb.gosnadzor.ru/examgroup/1766/examevent/6391567/monitor/12502925" TargetMode="External"/><Relationship Id="rId52" Type="http://schemas.openxmlformats.org/officeDocument/2006/relationships/hyperlink" Target="https://eptb.gosnadzor.ru/examgroup/1766/examevent/6391567/monitor/12507513" TargetMode="External"/><Relationship Id="rId73" Type="http://schemas.openxmlformats.org/officeDocument/2006/relationships/hyperlink" Target="https://eptb.gosnadzor.ru/examgroup/1766/examevent/6391567/monitor/12496271" TargetMode="External"/><Relationship Id="rId78" Type="http://schemas.openxmlformats.org/officeDocument/2006/relationships/hyperlink" Target="https://eptb.gosnadzor.ru/examgroup/1766/examevent/6391567/monitor/12530824" TargetMode="External"/><Relationship Id="rId94" Type="http://schemas.openxmlformats.org/officeDocument/2006/relationships/hyperlink" Target="https://eptb.gosnadzor.ru/examgroup/1766/examevent/6391567/monitor/12534976" TargetMode="External"/><Relationship Id="rId99" Type="http://schemas.openxmlformats.org/officeDocument/2006/relationships/hyperlink" Target="https://eptb.gosnadzor.ru/examgroup/1766/examevent/6391567/monitor/12508312" TargetMode="External"/><Relationship Id="rId101" Type="http://schemas.openxmlformats.org/officeDocument/2006/relationships/hyperlink" Target="https://eptb.gosnadzor.ru/examgroup/1766/examevent/6391567/monitor/12510486" TargetMode="External"/><Relationship Id="rId122" Type="http://schemas.openxmlformats.org/officeDocument/2006/relationships/hyperlink" Target="https://eptb.gosnadzor.ru/examgroup/1766/examevent/6391567/monitor/12507391" TargetMode="External"/><Relationship Id="rId143" Type="http://schemas.openxmlformats.org/officeDocument/2006/relationships/hyperlink" Target="https://eptb.gosnadzor.ru/examgroup/1766/examevent/6391567/monitor/12533109" TargetMode="External"/><Relationship Id="rId148" Type="http://schemas.openxmlformats.org/officeDocument/2006/relationships/hyperlink" Target="https://eptb.gosnadzor.ru/examgroup/1766/examevent/6391567/monitor/12527251" TargetMode="External"/><Relationship Id="rId164" Type="http://schemas.openxmlformats.org/officeDocument/2006/relationships/hyperlink" Target="https://eptb.gosnadzor.ru/examgroup/1766/examevent/6391567/monitor/12508221" TargetMode="External"/><Relationship Id="rId169" Type="http://schemas.openxmlformats.org/officeDocument/2006/relationships/hyperlink" Target="https://eptb.gosnadzor.ru/examgroup/1766/examevent/6391567/monitor/12537705" TargetMode="External"/><Relationship Id="rId185" Type="http://schemas.openxmlformats.org/officeDocument/2006/relationships/hyperlink" Target="https://eptb.gosnadzor.ru/examgroup/1766/examevent/6391567/monitor/12537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tb.gosnadzor.ru/examgroup/1766/examevent/6391567/monitor/12533010" TargetMode="External"/><Relationship Id="rId180" Type="http://schemas.openxmlformats.org/officeDocument/2006/relationships/hyperlink" Target="https://eptb.gosnadzor.ru/examgroup/1766/examevent/6391567/monitor/12525687" TargetMode="External"/><Relationship Id="rId210" Type="http://schemas.openxmlformats.org/officeDocument/2006/relationships/hyperlink" Target="https://eptb.gosnadzor.ru/examgroup/1766/examevent/6391567/monitor/12531662" TargetMode="External"/><Relationship Id="rId215" Type="http://schemas.openxmlformats.org/officeDocument/2006/relationships/hyperlink" Target="https://eptb.gosnadzor.ru/examgroup/1766/examevent/6391567/monitor/12507682" TargetMode="External"/><Relationship Id="rId236" Type="http://schemas.openxmlformats.org/officeDocument/2006/relationships/hyperlink" Target="https://eptb.gosnadzor.ru/examgroup/1766/examevent/6391567/monitor/12507233" TargetMode="External"/><Relationship Id="rId257" Type="http://schemas.openxmlformats.org/officeDocument/2006/relationships/theme" Target="theme/theme1.xml"/><Relationship Id="rId26" Type="http://schemas.openxmlformats.org/officeDocument/2006/relationships/hyperlink" Target="https://eptb.gosnadzor.ru/examgroup/1766/examevent/6391567/monitor/12509689" TargetMode="External"/><Relationship Id="rId231" Type="http://schemas.openxmlformats.org/officeDocument/2006/relationships/hyperlink" Target="https://eptb.gosnadzor.ru/examgroup/1766/examevent/6391567/monitor/12519377" TargetMode="External"/><Relationship Id="rId252" Type="http://schemas.openxmlformats.org/officeDocument/2006/relationships/hyperlink" Target="https://eptb.gosnadzor.ru/examgroup/1766/examevent/6391567/monitor/12506797" TargetMode="External"/><Relationship Id="rId47" Type="http://schemas.openxmlformats.org/officeDocument/2006/relationships/hyperlink" Target="https://eptb.gosnadzor.ru/examgroup/1766/examevent/6391567/monitor/12506551" TargetMode="External"/><Relationship Id="rId68" Type="http://schemas.openxmlformats.org/officeDocument/2006/relationships/hyperlink" Target="https://eptb.gosnadzor.ru/examgroup/1766/examevent/6391567/monitor/12526357" TargetMode="External"/><Relationship Id="rId89" Type="http://schemas.openxmlformats.org/officeDocument/2006/relationships/hyperlink" Target="https://eptb.gosnadzor.ru/examgroup/1766/examevent/6391567/monitor/12506935" TargetMode="External"/><Relationship Id="rId112" Type="http://schemas.openxmlformats.org/officeDocument/2006/relationships/hyperlink" Target="https://eptb.gosnadzor.ru/examgroup/1766/examevent/6391567/monitor/12533887" TargetMode="External"/><Relationship Id="rId133" Type="http://schemas.openxmlformats.org/officeDocument/2006/relationships/hyperlink" Target="https://eptb.gosnadzor.ru/examgroup/1766/examevent/6391567/monitor/12486915" TargetMode="External"/><Relationship Id="rId154" Type="http://schemas.openxmlformats.org/officeDocument/2006/relationships/hyperlink" Target="https://eptb.gosnadzor.ru/examgroup/1766/examevent/6391567/monitor/12507186" TargetMode="External"/><Relationship Id="rId175" Type="http://schemas.openxmlformats.org/officeDocument/2006/relationships/hyperlink" Target="https://eptb.gosnadzor.ru/examgroup/1766/examevent/6391567/monitor/12534776" TargetMode="External"/><Relationship Id="rId196" Type="http://schemas.openxmlformats.org/officeDocument/2006/relationships/hyperlink" Target="https://eptb.gosnadzor.ru/examgroup/1766/examevent/6391567/monitor/12535024" TargetMode="External"/><Relationship Id="rId200" Type="http://schemas.openxmlformats.org/officeDocument/2006/relationships/hyperlink" Target="https://eptb.gosnadzor.ru/examgroup/1766/examevent/6391567/monitor/12527527" TargetMode="External"/><Relationship Id="rId16" Type="http://schemas.openxmlformats.org/officeDocument/2006/relationships/hyperlink" Target="https://eptb.gosnadzor.ru/examgroup/1766/examevent/6391567/monitor/12506611" TargetMode="External"/><Relationship Id="rId221" Type="http://schemas.openxmlformats.org/officeDocument/2006/relationships/hyperlink" Target="https://eptb.gosnadzor.ru/examgroup/1766/examevent/6391567/monitor/12495984" TargetMode="External"/><Relationship Id="rId242" Type="http://schemas.openxmlformats.org/officeDocument/2006/relationships/hyperlink" Target="https://eptb.gosnadzor.ru/examgroup/1766/examevent/6391567/monitor/12495705" TargetMode="External"/><Relationship Id="rId37" Type="http://schemas.openxmlformats.org/officeDocument/2006/relationships/hyperlink" Target="https://eptb.gosnadzor.ru/examgroup/1766/examevent/6391567/monitor/12533543" TargetMode="External"/><Relationship Id="rId58" Type="http://schemas.openxmlformats.org/officeDocument/2006/relationships/hyperlink" Target="https://eptb.gosnadzor.ru/examgroup/1766/examevent/6391567/monitor/12530639" TargetMode="External"/><Relationship Id="rId79" Type="http://schemas.openxmlformats.org/officeDocument/2006/relationships/hyperlink" Target="https://eptb.gosnadzor.ru/examgroup/1766/examevent/6391567/monitor/12506200" TargetMode="External"/><Relationship Id="rId102" Type="http://schemas.openxmlformats.org/officeDocument/2006/relationships/hyperlink" Target="https://eptb.gosnadzor.ru/examgroup/1766/examevent/6391567/monitor/12495656" TargetMode="External"/><Relationship Id="rId123" Type="http://schemas.openxmlformats.org/officeDocument/2006/relationships/hyperlink" Target="https://eptb.gosnadzor.ru/examgroup/1766/examevent/6391567/monitor/12533715" TargetMode="External"/><Relationship Id="rId144" Type="http://schemas.openxmlformats.org/officeDocument/2006/relationships/hyperlink" Target="https://eptb.gosnadzor.ru/examgroup/1766/examevent/6391567/monitor/12510088" TargetMode="External"/><Relationship Id="rId90" Type="http://schemas.openxmlformats.org/officeDocument/2006/relationships/hyperlink" Target="https://eptb.gosnadzor.ru/examgroup/1766/examevent/6391567/monitor/12535198" TargetMode="External"/><Relationship Id="rId165" Type="http://schemas.openxmlformats.org/officeDocument/2006/relationships/hyperlink" Target="https://eptb.gosnadzor.ru/examgroup/1766/examevent/6391567/monitor/12510760" TargetMode="External"/><Relationship Id="rId186" Type="http://schemas.openxmlformats.org/officeDocument/2006/relationships/hyperlink" Target="https://eptb.gosnadzor.ru/examgroup/1766/examevent/6391567/monitor/12538098" TargetMode="External"/><Relationship Id="rId211" Type="http://schemas.openxmlformats.org/officeDocument/2006/relationships/hyperlink" Target="https://eptb.gosnadzor.ru/examgroup/1766/examevent/6391567/monitor/12537582" TargetMode="External"/><Relationship Id="rId232" Type="http://schemas.openxmlformats.org/officeDocument/2006/relationships/hyperlink" Target="https://eptb.gosnadzor.ru/examgroup/1766/examevent/6391567/monitor/12510103" TargetMode="External"/><Relationship Id="rId253" Type="http://schemas.openxmlformats.org/officeDocument/2006/relationships/hyperlink" Target="https://eptb.gosnadzor.ru/examgroup/1766/examevent/6391567/monitor/12534751" TargetMode="External"/><Relationship Id="rId27" Type="http://schemas.openxmlformats.org/officeDocument/2006/relationships/hyperlink" Target="https://eptb.gosnadzor.ru/examgroup/1766/examevent/6391567/monitor/12496657" TargetMode="External"/><Relationship Id="rId48" Type="http://schemas.openxmlformats.org/officeDocument/2006/relationships/hyperlink" Target="https://eptb.gosnadzor.ru/examgroup/1766/examevent/6391567/monitor/12496669" TargetMode="External"/><Relationship Id="rId69" Type="http://schemas.openxmlformats.org/officeDocument/2006/relationships/hyperlink" Target="https://eptb.gosnadzor.ru/examgroup/1766/examevent/6391567/monitor/12533655" TargetMode="External"/><Relationship Id="rId113" Type="http://schemas.openxmlformats.org/officeDocument/2006/relationships/hyperlink" Target="https://eptb.gosnadzor.ru/examgroup/1766/examevent/6391567/monitor/12501106" TargetMode="External"/><Relationship Id="rId134" Type="http://schemas.openxmlformats.org/officeDocument/2006/relationships/hyperlink" Target="https://eptb.gosnadzor.ru/examgroup/1766/examevent/6391567/monitor/12527372" TargetMode="External"/><Relationship Id="rId80" Type="http://schemas.openxmlformats.org/officeDocument/2006/relationships/hyperlink" Target="https://eptb.gosnadzor.ru/examgroup/1766/examevent/6391567/monitor/12526864" TargetMode="External"/><Relationship Id="rId155" Type="http://schemas.openxmlformats.org/officeDocument/2006/relationships/hyperlink" Target="https://eptb.gosnadzor.ru/examgroup/1766/examevent/6391567/monitor/12507918" TargetMode="External"/><Relationship Id="rId176" Type="http://schemas.openxmlformats.org/officeDocument/2006/relationships/hyperlink" Target="https://eptb.gosnadzor.ru/examgroup/1766/examevent/6391567/monitor/12538796" TargetMode="External"/><Relationship Id="rId197" Type="http://schemas.openxmlformats.org/officeDocument/2006/relationships/hyperlink" Target="https://eptb.gosnadzor.ru/examgroup/1766/examevent/6391567/monitor/12508288" TargetMode="External"/><Relationship Id="rId201" Type="http://schemas.openxmlformats.org/officeDocument/2006/relationships/hyperlink" Target="https://eptb.gosnadzor.ru/examgroup/1766/examevent/6391567/monitor/12527313" TargetMode="External"/><Relationship Id="rId222" Type="http://schemas.openxmlformats.org/officeDocument/2006/relationships/hyperlink" Target="https://eptb.gosnadzor.ru/examgroup/1766/examevent/6391567/monitor/12507461" TargetMode="External"/><Relationship Id="rId243" Type="http://schemas.openxmlformats.org/officeDocument/2006/relationships/hyperlink" Target="https://eptb.gosnadzor.ru/examgroup/1766/examevent/6391567/monitor/12506988" TargetMode="External"/><Relationship Id="rId17" Type="http://schemas.openxmlformats.org/officeDocument/2006/relationships/hyperlink" Target="https://eptb.gosnadzor.ru/examgroup/1766/examevent/6391567/monitor/12507318" TargetMode="External"/><Relationship Id="rId38" Type="http://schemas.openxmlformats.org/officeDocument/2006/relationships/hyperlink" Target="https://eptb.gosnadzor.ru/examgroup/1766/examevent/6391567/monitor/12507668" TargetMode="External"/><Relationship Id="rId59" Type="http://schemas.openxmlformats.org/officeDocument/2006/relationships/hyperlink" Target="https://eptb.gosnadzor.ru/examgroup/1766/examevent/6391567/monitor/12500806" TargetMode="External"/><Relationship Id="rId103" Type="http://schemas.openxmlformats.org/officeDocument/2006/relationships/hyperlink" Target="https://eptb.gosnadzor.ru/examgroup/1766/examevent/6391567/monitor/12496046" TargetMode="External"/><Relationship Id="rId124" Type="http://schemas.openxmlformats.org/officeDocument/2006/relationships/hyperlink" Target="https://eptb.gosnadzor.ru/examgroup/1766/examevent/6391567/monitor/125273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7063</Words>
  <Characters>40260</Characters>
  <Application>Microsoft Office Word</Application>
  <DocSecurity>0</DocSecurity>
  <Lines>335</Lines>
  <Paragraphs>94</Paragraphs>
  <ScaleCrop>false</ScaleCrop>
  <Company/>
  <LinksUpToDate>false</LinksUpToDate>
  <CharactersWithSpaces>47229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Обогрелов Александр Владимирович</dc:creator>
  <cp:keywords/>
  <dc:description/>
  <cp:lastModifiedBy>Обогрелов Александр Владимирович</cp:lastModifiedBy>
  <cp:revision>2</cp:revision>
  <dcterms:created xsi:type="dcterms:W3CDTF">2026-08-20T06:38:00Z</dcterms:created>
  <dcterms:modified xsi:type="dcterms:W3CDTF">2026-08-20T06:45:00Z</dcterms:modified>
</cp:coreProperties>
</file>