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7B5" w:rsidRDefault="005067B5" w:rsidP="005067B5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5067B5" w:rsidRPr="00BA3D1A" w:rsidTr="00491AD3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67B5" w:rsidRPr="00BA3D1A" w:rsidRDefault="005067B5" w:rsidP="00491A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5067B5" w:rsidRPr="00BA3D1A" w:rsidTr="00491AD3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67B5" w:rsidRPr="00BA3D1A" w:rsidRDefault="005067B5" w:rsidP="00491AD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5067B5" w:rsidRPr="00BA3D1A" w:rsidTr="00491AD3">
        <w:trPr>
          <w:trHeight w:val="6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67B5" w:rsidRPr="00BA3D1A" w:rsidRDefault="005067B5" w:rsidP="00491AD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5067B5" w:rsidRPr="00334585" w:rsidTr="00491AD3">
        <w:trPr>
          <w:trHeight w:val="165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67B5" w:rsidRDefault="005067B5" w:rsidP="00491AD3">
            <w:pPr>
              <w:pStyle w:val="1"/>
              <w:spacing w:before="0" w:beforeAutospacing="0" w:after="0" w:afterAutospacing="0"/>
              <w:ind w:firstLine="649"/>
              <w:jc w:val="center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теплобезопасности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5067B5" w:rsidRPr="00522A66" w:rsidRDefault="005067B5" w:rsidP="00491AD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5067B5" w:rsidRPr="00334585" w:rsidRDefault="005067B5" w:rsidP="00491AD3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21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понедельник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5067B5" w:rsidRDefault="005067B5" w:rsidP="005067B5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Теплобезопасности</w:t>
      </w:r>
      <w:proofErr w:type="spellEnd"/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"/>
        <w:gridCol w:w="2436"/>
        <w:gridCol w:w="4712"/>
        <w:gridCol w:w="946"/>
        <w:gridCol w:w="1305"/>
      </w:tblGrid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</w:tcPr>
          <w:p w:rsidR="005067B5" w:rsidRPr="00E6694E" w:rsidRDefault="005067B5" w:rsidP="0049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vAlign w:val="center"/>
          </w:tcPr>
          <w:p w:rsidR="005067B5" w:rsidRPr="00E6694E" w:rsidRDefault="005067B5" w:rsidP="00491A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0" w:type="auto"/>
            <w:vAlign w:val="center"/>
          </w:tcPr>
          <w:p w:rsidR="005067B5" w:rsidRPr="00E6694E" w:rsidRDefault="005067B5" w:rsidP="00491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0" w:type="auto"/>
            <w:vAlign w:val="center"/>
          </w:tcPr>
          <w:p w:rsidR="005067B5" w:rsidRPr="00E6694E" w:rsidRDefault="005067B5" w:rsidP="00491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0" w:type="auto"/>
            <w:vAlign w:val="center"/>
          </w:tcPr>
          <w:p w:rsidR="005067B5" w:rsidRPr="00E6694E" w:rsidRDefault="005067B5" w:rsidP="00491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Абросимова Наталья Александровна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СШОР ПО СПОРТИВНОЙ БОРЬБЕ ИМ. ЗТР Л.Ф. МОШКИНА Г. ЧЕЛЯБИНСКА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Азанов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Юрьевич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"ООШ № 110 Г. ЧЕЛЯБИНСКА"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Азаров Юрий Николаевич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"ОАС"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Аксенова Татьяна Александровна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"ДК ИМ. А.С. ПУШКИНА"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Акулов Павел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Иксатов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Андреева Ольга Максимовна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МУСО "СРЦ ДЛЯ НЕСОВЕРШЕННОЛЕТНИХ Г. МАГНИТОГОРСКА"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Андреевна Елена Герасимовна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38 ИМ. В.И. МАШКОВЦЕВА" Г. 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Астаховский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Георгиевич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МАУК ДК "ЖЕЛЕЗНОДОРОЖНИК"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Афанасьева Людмила Александровна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"ВИТАМИН"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Баксанова Мария Сергеевна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ФГУП РТРС "Челябинский ОРТПЦ"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Барышникова Елена Семеновна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П. ЮЖНЫЙ"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Басмурзина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Осер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Искандаровна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СО "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ЦСПСиД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СМЦ"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Батутина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Людмила Ивановна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260 Г. ЧЕЛЯБИНСКА"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Беговатов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Индивидуальный предприниматель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Беговатов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С.Н.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Безрукова Галина Геннадьевна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10" Г. 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Белов Николай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"ЧЕЛЯБИНСКИЙ ГОСУДАРСТВЕННЫЙ КОЛЛЕДЖ ИНДУСТРИИ ПИТАНИЯ И ТОРГОВЛИ"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Белякова Светлана Леонидовна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АХЧ,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СОШ № 2 Г. НЯЗЕПЕТРОВСКА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Бусов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Николаевич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инженера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"МОЛЛ"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Буторин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Борисович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главного энергетика,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"КОМПАНИЯ "ПРОМАРСЕНАЛ"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Бухаров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Петрович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ЧОЦСЗ "СЕМЬЯ"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Бычкова Людмила Валерьевна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СОШ № 3 Г. НЯЗЕПЕТРОВСКА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Ванюшкин Александр Васильевич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Целинное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ЖКХ"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Варганова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Юрьевна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"ДМШ № 2" ЗГО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Васильев Владимир Иванович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эксплуатации зданий - зам. главного энергетика,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"ЧЕЛЯБИНВЕСТБАНК"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Ватолина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Сергеевна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СОШ № 27 Г. НЯЗЕПЕТРОВСКА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Вершинин Игорь Геннадьевич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ФБУ "ЧЕЛЯБИНСКИЙ ЦСМ"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Викторов Сергей Николаевич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"ЛИК-СЕРВИС"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Власов Анатолий Иванович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Слесарь-теплотехник,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"ЗОЛОТОЙ КЛЮЧ"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Водовознов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Юрьевич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ЖКХ Солнечный"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Водовознова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Надежда Григорьевна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ЖКХ Солнечный"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Вотинцева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Наиля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Амерьяновна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СОШ № 18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Гаврилюк Татьяна Александровна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"ЦРР - Д/С №137" Г. 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Гаев Владимир Ильич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ЛК ИМ. Е.ЕЛЕСИНОЙ Г. ЧЕЛЯБИНСКА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Гайнутдинов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Дамир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Равилевич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эксплуатации объекта,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Челяббинский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госуддарственный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колледж "Рост"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Галакова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Раиса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Фендотовна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"ЦЕНТР ПОМОЩИ ДЕТЯМ, ОСТАВШИМСЯ БЕЗ ПОПЕЧЕНИЯ РОДИТЕЛЕЙ "НАДЕЖДА"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Гарбатюк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Оксана Валерьевна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42" Г. 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Гарцева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Марина Николаевна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"ООШ № 110 Г. ЧЕЛЯБИНСКА"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Гладуш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Михайлович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ответственного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эксплуатацию тепловых энергоустановок,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СОШ № 18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Глухов Илья Дмитриевич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"Полтавская ЦКС"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Гляненко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Надежда Борисовна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МАУДО "ДВДТ"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"АРЕНА"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Горбунов Владимир Михайлович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"СТМ-Сервис"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Горшенин Георгий Андреевич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Сторож, рабочий по комплексному обслуживанию и ремонту зданий,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КОМБИНИРОВАННОГО ВИДА № 3 "ДЮЙМОВОЧКА"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Гузынина Екатерина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28 О.В." Г.МАГНИТОГОРСКА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Денисова Екатерина Леонидовна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Управление социальной защиты населения администрации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Еткульского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Дремин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ШЕМАХИНСКАЯ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Егорова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Жанслу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Кубылындовна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"ЛЕНИНЕЦ"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Егорова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Жанслу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Кубылындовна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ЖИЛИЩНО-ЭКСПЛУАТАЦИОННЫЙ КООПЕРАТИВ "СТРОИТЕЛЬ"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Егорова Наталья Алексеевна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469 Г. ЧЕЛЯБИНСКА"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Елисеев Олег Юрьевич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 здания,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СОШ №10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Емельянов Никита Юрьевич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"КВАДРОИНВЕСТ"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Емельянова Мария Николаевна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П.СЕВЕРНЫЙ"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Еремин Сергей Анатольевич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"СОВРЕМЕННАЯ НЕДВИЖИМОСТЬ"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Еремина Татьяна Александровна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П.НАГАЙБАКСКИЙ 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Еремкина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Алексеевна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складом,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"Ц.Р.Р. - Д/С № 158" Г. 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Ермолаев Александр Игоревич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Жданова Марина Константиновна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"Социальный 50-квартирный жилой дом для ветеранов"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Журавлева Татьяна Ивановна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административно-хозяйственной части,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СОШ №10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Зайцев Евгений Васильевич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"СЛАВИНСКАЯ НОШ"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Замятин Виталий Владимирович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 по эксплуатации зданий,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"КОМПАНИЯ "ПРОМАРСЕНАЛ"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Захаренко Марина Викторовна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ДК "ГОРНЯК"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Захаров Константин Владимирович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Монтажник сантехнического оборудования,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ПК "ГПИ ЧЕЛЯБИНСКГРАЖДАНПРОЕКТ"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Заяц Петр Иванович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 производства,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"СТМ-Сервис"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Зорина Татьяна Александровна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кадрам,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 "КЦСОН"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Еткульского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Зубков Алексей Иванович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"АКВАМАКС"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Зырянов Александр Васильевич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ГБУСПО "ТЕХНИКУМ-ИНТЕРНАТ ИНВАЛИДОВ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 И.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ШУБА"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Ибрагимова Лидия Андреевна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ПТО,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Иванников Геннадий Петрович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врача по 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"ОПБ № 3"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Иванникова Наталья Борисовна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45"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Иванов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Радмир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центра спортивной подготовки,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"СОК "Металлург" Ашинского муниципального округа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Сергей Васильевич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"СТРОЙ-ЦЕНТР"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Ивин Виктор Андреевич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здания,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Межрегиональный филиал ФКУ "ЦОКР" в г. Екатеринбурге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Ионин Михаил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"СОК "Металлург" Ашинского муниципального округа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Кандлин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Георгиевна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"ВОЗРОЖДЕНИЕ"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Кандлин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Георгиевна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"КАСКАД"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Каравдина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Марина Валерьевна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№ 27"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Карюгина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Николаевна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управления,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ТЕРУПРАВЛЕНИЕ САТКИНСКОГО МУНИЦИПАЛЬНОГО ОКРУГА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Кащеев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Игорь Евгеньевич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"ЦЕНТР ПОМОЩИ ДЕТЯМ, ОСТАВШИМСЯ БЕЗ ПОПЕЧЕНИЯ РОДИТЕЛЕЙ "НАДЕЖДА"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Клементьева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Андреевна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"ЛЕНИНЕЦ"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Клементьева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Андреевна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ЖИЛИЩНО-ЭКСПЛУАТАЦИОННЫЙ КООПЕРАТИВ "СТРОИТЕЛЬ"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Ковердяева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Витальевна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СОШ № 1 Г. НЯЗЕПЕТРОВСКА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Ковригина Наталья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"Социальный 50-квартирный жилой дом для ветеранов"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Ковтунова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Юрьевна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85 Г. ЧЕЛЯБИНСКА"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Кокшарова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260 Г. ЧЕЛЯБИНСКА"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Колошва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Всеволодович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47"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proofErr w:type="gram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Коновалов</w:t>
              </w:r>
              <w:proofErr w:type="gram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Владислав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Рабочий по обслуживанию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теплоустановок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ДЕТСКИЙ САД № 63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Коптелова Елена Сергеевна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260 Г. ЧЕЛЯБИНСКА"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Коротких Надежда Юрьевна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Комендант,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"ЮУМК"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Косимчук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Васильевна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МУСО "СРЦ ДЛЯ НЕСОВЕРШЕННОЛЕТНИХ Г. МАГНИТОГОРСКА"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Костюк Римма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Куантаевна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"ЧЕЛЯБИНСКИЙ ГОСУДАРСТВЕННЫЙ КОЛЛЕДЖ ИНДУСТРИИ ПИТАНИЯ И ТОРГОВЛИ"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Крылов Александр Юрьевич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"УНКУРДИНСКАЯ СОШ"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Кузинова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Анна Сергеевна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27 О.В." Г. 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Кузьмин Александр Сергеевич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 участка КГО,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"ПКП СИНЕРГИЯ"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Куракин Александр Михайлович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СШОР ПО СПОРТИВНОЙ БОРЬБЕ ИМ. ЗТР Л.Ф. МОШКИНА Г. ЧЕЛЯБИНСКА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Курапов Андрей Юрьевич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"УРАЛСТРОЙ"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Куршева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Гузель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Зиннуровна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"ЦРР-Д/С №12" Г.МАГНИТОГОРСКА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Лаптева Надежда Михайловна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складом,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КОМБИНИРОВАННОГО ВИДА № 5 "МАЛЫШОК"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Лещенко Светлана Сергеевна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 директора по 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"ДК ИМ. А.С. ПУШКИНА"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Логиновских Валерий Сергеевич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№18 Д.КАЗАНЦЕВО"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Лопухова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Павловна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директора,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45"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Лоскутников Александр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КУСИНСКИЙ ОБЛАСТНОЙ РЕАБИЛИТАЦИОННЫЙ ЦЕНТР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Лукин Евгений Рудольфович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"ОРИОН"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Лукьянов Владимир Владимирович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"КОМПАНИЯ "ПРОМАРСЕНАЛ"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Макаренко Константин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сбыта тепловой энергии,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Малахова Екатерина Сергеевна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90 О.В." Г. 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Мастепан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Анатольевна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ЦРР ДС №55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Медеников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Иванович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КОШИ Р.П. МАГНИТКА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Мелкозеров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нач. отдела,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"БЕНЕТ"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Митяев Олег Иванович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ПК "ГПИ ЧЕЛЯБИНСКГРАЖДАНПРОЕКТ"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Можаев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Олегович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"ЭНЕРГОСИСТЕМЫ"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Мухаметова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Рашитовна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"ЛЕНАР"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Мухаметова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Рашитовна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"ЛЕНКОМ"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Мухаметова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Рашитовна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ЛЕНИНСКОГО РАЙОНА -7"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Мухаметханова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Эльвира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Валиахметовна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"ОПБ № 3"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Невраева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Лидия Владиславовна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Челяббинский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госуддарственный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колледж "Рост"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Негай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Алена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управлению ж/ф,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"ВОЗРОЖДЕНИЕ"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Новиньков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Олегович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ОМО и СЗ,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"ОАС"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Обыденный Павел Петрович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КИП,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"ЭНГЕЛЬСА 44Г"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Окишев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Леонидович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ГСК-8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Окишев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Леонидович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ГСК №9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Омельяненко Константин Викторович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"КАРТЕЛЬ "ПРОМСНАБ"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Онучин Сергей Дмитриевич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ПАНАСЮК ЛАРИСА НИКОЛАЕВНА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 И ОБ,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14"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Паникарова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Мирзануровна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"СОДРУЖЕСТВО"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Панина Татьяна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СИТЦЕВСКИЙ ДЕТСКИЙ САД "ЕЛОЧКА"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Пацевич Виктор Владимирович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КУСИНСКИЙ ОБЛАСТНОЙ РЕАБИЛИТАЦИОННЫЙ ЦЕНТР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Пашнин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Викторович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"ОГВ"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Пеньков Александр Олегович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"МОЛЛ"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Пузеев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Николаевич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"ЧЕЛЯБИНСКИЙ КОЛЛЕДЖ ИНДУСТРИАЛЬНЫХ ТЕХНОЛОГИЙ "ПРОФИ" ИМЕНИ Я.П. ОСАДЧЕГО"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Пушкарев Иван Павлович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отдела № 3,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Межрегиональный филиал ФКУ "ЦОКР" в г. Екатеринбурге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Пьянкова Наталья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"СИТЦЕВСКАЯ СОШ"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Раннева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Марина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"СОШ № 1" Г.СИМ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Репман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Данил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технического отдела,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"СТМ-Сервис"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Родыгин Кирилл Алексеевич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"ЧЕЛЯБИНСКАЯ КОНЦЕССИОННАЯ КОМПАНИЯ"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Рябова Татьяна Алексеевна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"ЦРР - Д/С № 136" Г.МАГНИТОГОРСКА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Рязанов Евгений Николаевич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технического отдела,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"ЦВРТ г. Челябинск"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Савинова Наталья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"КОМПЛЕКСНЫЙ ЦЕНТР СО НАСЕЛЕНИЯ"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Савостина Елена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47"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Саматов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Ильсур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Ильясович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"ЧЕЛЯБИНСКИЙ КОЛЛЕДЖ ИНДУСТРИАЛЬНЫХ ТЕХНОЛОГИЙ "ПРОФИ" ИМЕНИ Я.П. ОСАДЧЕГО"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Саовникова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Анастосия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14"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Сарапкина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Александровна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№95 К.В." ГОРОДА 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Сизова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Эльвира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Бареевна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КОМБИНИРОВАННОГО ВИДА № 1 "УЛЫБКА"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Синицин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Владимирович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СЗ "Альфа"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Станиславова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Юрьевна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№ 27"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Степанов Алексей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КИП,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Иксатов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Тагиров Ринат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Даутович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 по обслуживанию тепловых пунктов,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МАУК ДК "ЖЕЛЕЗНОДОРОЖНИК"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Тарасова Ольга Юрьевна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"КРАСНОГОРСКАЯ СОШ"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Тимергазин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Ильнур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Ренатович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469 Г. ЧЕЛЯБИНСКА"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Усынин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Илья Николаевич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"ОПБ № 3"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Уфимцев Андрей Олегович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Ушакова Анна Петровна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ГБУСПО "ТЕХНИКУМ-ИНТЕРНАТ ИНВАЛИДОВ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 И.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ШУБА"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Фадеева Лилия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«ДЕТСКИЙ САД №17 «РОМАШКА» С. ВАРЛАМОВО»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Хабибуллина Земфира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Фатыковна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"АРАСЛАНОВСКАЯ СОШ"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Хадеева Елена Николаевна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общим вопросам,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"ЦСАП"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Хадиуллин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Рустам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Сафарович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"СОЛАР"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Хадиуллин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Рустам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Сафарович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Российское Общество "Знание"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Хадиуллин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Рустам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Сафарович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"ЭНГЕЛЬСА 44Г"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Хайбуллин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Вадим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Кадимович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"БЕРЕГОВСКАЯ СОШ"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Халитов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Владислав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Ринатович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тветственного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тепловому хозяйству,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7 ИМ. В.И. МЕДВЕДЕВА"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Харитонюк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Евгеньевич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обслуживанию энергоустановок,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Ефремов Андрей Анатольевич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5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Харитонюк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Евгеньевич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Харитонюк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 Евгеньевич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6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Хатынов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Бахадур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Ясын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оглы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"ОГВ"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7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Хевронин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Анатольевич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"СТМ-Сервис"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Храмов Сергей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унитарное предприятие "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Теплоресурс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Чернова Кристина Сергеевна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"СОШ № 1" Г.СИМ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0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Чуканова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Лилия Александровна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 "КЦСОН"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Еткульского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1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Чуличков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Григорьевич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Фогель А.А.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Шабалкина Елена Анатольевна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 ТСЖ,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"ЗОЛОТОЙ КЛЮЧ"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Шаимов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Марат </w:t>
              </w:r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Яныбаевич</w:t>
              </w:r>
              <w:proofErr w:type="spellEnd"/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ХОП,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ГКБ №2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4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Шанев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Александрович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эксплуатации хоккейного корта,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"СОК "Металлург" Ашинского муниципального округа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5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Шерстнев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Владимирович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эксплуатации трубопроводов и оборудования тепловых сетей,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"ТСК"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6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Шидловский Виктор Геннадьевич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</w:t>
            </w:r>
            <w:proofErr w:type="gram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Целинное</w:t>
            </w:r>
            <w:proofErr w:type="gram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ЖКХ"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7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Шишлов Павел Петрович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унитарное предприятие "Ашинское коммунальное хозяйство"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8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Шкуратова Ирина Николаевна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71"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9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Шульженко Георгий Николаевич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"АВАНТА ПРЕМИУМ"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0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Шустикова Татьяна Владимировна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Комендант,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Управление социальной защиты населения администрации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Еткульского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1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Ющенко Лариса Николаевна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145 О.В." Г. МАГНИТОГОРСКА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2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Якунин Валерий Владимирович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"СЮН"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3" w:history="1">
              <w:proofErr w:type="spellStart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Янгареева</w:t>
              </w:r>
              <w:proofErr w:type="spellEnd"/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Екатерина Сергеевна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 начальника,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Управление социальной защиты населения администрации </w:t>
            </w:r>
            <w:proofErr w:type="spellStart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Еткульского</w:t>
            </w:r>
            <w:proofErr w:type="spellEnd"/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5067B5" w:rsidRPr="005067B5" w:rsidTr="005067B5">
        <w:trPr>
          <w:tblCellSpacing w:w="15" w:type="dxa"/>
        </w:trPr>
        <w:tc>
          <w:tcPr>
            <w:tcW w:w="665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406" w:type="dxa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4" w:history="1">
              <w:r w:rsidRPr="005067B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Ятченко Дмитрий Борисович</w:t>
              </w:r>
            </w:hyperlink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"РАЙОННАЯ УПРАВЛЯЮЩАЯ КОМПАНИЯ"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 w:rsidP="0050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5067B5" w:rsidRPr="005067B5" w:rsidRDefault="00506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B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</w:tbl>
    <w:p w:rsidR="005067B5" w:rsidRDefault="005067B5">
      <w:bookmarkStart w:id="0" w:name="_GoBack"/>
      <w:bookmarkEnd w:id="0"/>
    </w:p>
    <w:sectPr w:rsidR="00506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BDC"/>
    <w:rsid w:val="003125E9"/>
    <w:rsid w:val="003F2BDC"/>
    <w:rsid w:val="0050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67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B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067B5"/>
    <w:rPr>
      <w:color w:val="800080"/>
      <w:u w:val="single"/>
    </w:rPr>
  </w:style>
  <w:style w:type="character" w:customStyle="1" w:styleId="progress">
    <w:name w:val="_progress"/>
    <w:basedOn w:val="a0"/>
    <w:rsid w:val="005067B5"/>
  </w:style>
  <w:style w:type="character" w:customStyle="1" w:styleId="total">
    <w:name w:val="_total"/>
    <w:basedOn w:val="a0"/>
    <w:rsid w:val="005067B5"/>
  </w:style>
  <w:style w:type="character" w:customStyle="1" w:styleId="10">
    <w:name w:val="Заголовок 1 Знак"/>
    <w:basedOn w:val="a0"/>
    <w:link w:val="1"/>
    <w:uiPriority w:val="9"/>
    <w:rsid w:val="005067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67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B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067B5"/>
    <w:rPr>
      <w:color w:val="800080"/>
      <w:u w:val="single"/>
    </w:rPr>
  </w:style>
  <w:style w:type="character" w:customStyle="1" w:styleId="progress">
    <w:name w:val="_progress"/>
    <w:basedOn w:val="a0"/>
    <w:rsid w:val="005067B5"/>
  </w:style>
  <w:style w:type="character" w:customStyle="1" w:styleId="total">
    <w:name w:val="_total"/>
    <w:basedOn w:val="a0"/>
    <w:rsid w:val="005067B5"/>
  </w:style>
  <w:style w:type="character" w:customStyle="1" w:styleId="10">
    <w:name w:val="Заголовок 1 Знак"/>
    <w:basedOn w:val="a0"/>
    <w:link w:val="1"/>
    <w:uiPriority w:val="9"/>
    <w:rsid w:val="005067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1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0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41234/monitor/12703249" TargetMode="External"/><Relationship Id="rId117" Type="http://schemas.openxmlformats.org/officeDocument/2006/relationships/hyperlink" Target="https://eptb.gosnadzor.ru/examgroup/1766/examevent/6441234/monitor/12704009" TargetMode="External"/><Relationship Id="rId21" Type="http://schemas.openxmlformats.org/officeDocument/2006/relationships/hyperlink" Target="https://eptb.gosnadzor.ru/examgroup/1766/examevent/6441234/monitor/12695525" TargetMode="External"/><Relationship Id="rId42" Type="http://schemas.openxmlformats.org/officeDocument/2006/relationships/hyperlink" Target="https://eptb.gosnadzor.ru/examgroup/1766/examevent/6441234/monitor/12691293" TargetMode="External"/><Relationship Id="rId47" Type="http://schemas.openxmlformats.org/officeDocument/2006/relationships/hyperlink" Target="https://eptb.gosnadzor.ru/examgroup/1766/examevent/6441234/monitor/12694852" TargetMode="External"/><Relationship Id="rId63" Type="http://schemas.openxmlformats.org/officeDocument/2006/relationships/hyperlink" Target="https://eptb.gosnadzor.ru/examgroup/1766/examevent/6441234/monitor/12704301" TargetMode="External"/><Relationship Id="rId68" Type="http://schemas.openxmlformats.org/officeDocument/2006/relationships/hyperlink" Target="https://eptb.gosnadzor.ru/examgroup/1766/examevent/6441234/monitor/12691224" TargetMode="External"/><Relationship Id="rId84" Type="http://schemas.openxmlformats.org/officeDocument/2006/relationships/hyperlink" Target="https://eptb.gosnadzor.ru/examgroup/1766/examevent/6441234/monitor/12702770" TargetMode="External"/><Relationship Id="rId89" Type="http://schemas.openxmlformats.org/officeDocument/2006/relationships/hyperlink" Target="https://eptb.gosnadzor.ru/examgroup/1766/examevent/6441234/monitor/12695845" TargetMode="External"/><Relationship Id="rId112" Type="http://schemas.openxmlformats.org/officeDocument/2006/relationships/hyperlink" Target="https://eptb.gosnadzor.ru/examgroup/1766/examevent/6441234/monitor/12677676" TargetMode="External"/><Relationship Id="rId133" Type="http://schemas.openxmlformats.org/officeDocument/2006/relationships/hyperlink" Target="https://eptb.gosnadzor.ru/examgroup/1766/examevent/6441234/monitor/12703930" TargetMode="External"/><Relationship Id="rId138" Type="http://schemas.openxmlformats.org/officeDocument/2006/relationships/hyperlink" Target="https://eptb.gosnadzor.ru/examgroup/1766/examevent/6441234/monitor/12695351" TargetMode="External"/><Relationship Id="rId154" Type="http://schemas.openxmlformats.org/officeDocument/2006/relationships/hyperlink" Target="https://eptb.gosnadzor.ru/examgroup/1766/examevent/6441234/monitor/12690746" TargetMode="External"/><Relationship Id="rId159" Type="http://schemas.openxmlformats.org/officeDocument/2006/relationships/hyperlink" Target="https://eptb.gosnadzor.ru/examgroup/1766/examevent/6441234/monitor/12702369" TargetMode="External"/><Relationship Id="rId175" Type="http://schemas.openxmlformats.org/officeDocument/2006/relationships/hyperlink" Target="https://eptb.gosnadzor.ru/examgroup/1766/examevent/6441234/monitor/12690799" TargetMode="External"/><Relationship Id="rId170" Type="http://schemas.openxmlformats.org/officeDocument/2006/relationships/hyperlink" Target="https://eptb.gosnadzor.ru/examgroup/1766/examevent/6441234/monitor/12691248" TargetMode="External"/><Relationship Id="rId16" Type="http://schemas.openxmlformats.org/officeDocument/2006/relationships/hyperlink" Target="https://eptb.gosnadzor.ru/examgroup/1766/examevent/6441234/monitor/12694158" TargetMode="External"/><Relationship Id="rId107" Type="http://schemas.openxmlformats.org/officeDocument/2006/relationships/hyperlink" Target="https://eptb.gosnadzor.ru/examgroup/1766/examevent/6441234/monitor/12695141" TargetMode="External"/><Relationship Id="rId11" Type="http://schemas.openxmlformats.org/officeDocument/2006/relationships/hyperlink" Target="https://eptb.gosnadzor.ru/examgroup/1766/examevent/6441234/monitor/12694217" TargetMode="External"/><Relationship Id="rId32" Type="http://schemas.openxmlformats.org/officeDocument/2006/relationships/hyperlink" Target="https://eptb.gosnadzor.ru/examgroup/1766/examevent/6441234/monitor/12704466" TargetMode="External"/><Relationship Id="rId37" Type="http://schemas.openxmlformats.org/officeDocument/2006/relationships/hyperlink" Target="https://eptb.gosnadzor.ru/examgroup/1766/examevent/6441234/monitor/12703695" TargetMode="External"/><Relationship Id="rId53" Type="http://schemas.openxmlformats.org/officeDocument/2006/relationships/hyperlink" Target="https://eptb.gosnadzor.ru/examgroup/1766/examevent/6441234/monitor/12694613" TargetMode="External"/><Relationship Id="rId58" Type="http://schemas.openxmlformats.org/officeDocument/2006/relationships/hyperlink" Target="https://eptb.gosnadzor.ru/examgroup/1766/examevent/6441234/monitor/12697132" TargetMode="External"/><Relationship Id="rId74" Type="http://schemas.openxmlformats.org/officeDocument/2006/relationships/hyperlink" Target="https://eptb.gosnadzor.ru/examgroup/1766/examevent/6441234/monitor/12697145" TargetMode="External"/><Relationship Id="rId79" Type="http://schemas.openxmlformats.org/officeDocument/2006/relationships/hyperlink" Target="https://eptb.gosnadzor.ru/examgroup/1766/examevent/6441234/monitor/12692081" TargetMode="External"/><Relationship Id="rId102" Type="http://schemas.openxmlformats.org/officeDocument/2006/relationships/hyperlink" Target="https://eptb.gosnadzor.ru/examgroup/1766/examevent/6441234/monitor/12704896" TargetMode="External"/><Relationship Id="rId123" Type="http://schemas.openxmlformats.org/officeDocument/2006/relationships/hyperlink" Target="https://eptb.gosnadzor.ru/examgroup/1766/examevent/6441234/monitor/12697245" TargetMode="External"/><Relationship Id="rId128" Type="http://schemas.openxmlformats.org/officeDocument/2006/relationships/hyperlink" Target="https://eptb.gosnadzor.ru/examgroup/1766/examevent/6441234/monitor/12703480" TargetMode="External"/><Relationship Id="rId144" Type="http://schemas.openxmlformats.org/officeDocument/2006/relationships/hyperlink" Target="https://eptb.gosnadzor.ru/examgroup/1766/examevent/6441234/monitor/12703005" TargetMode="External"/><Relationship Id="rId149" Type="http://schemas.openxmlformats.org/officeDocument/2006/relationships/hyperlink" Target="https://eptb.gosnadzor.ru/examgroup/1766/examevent/6441234/monitor/12703243" TargetMode="External"/><Relationship Id="rId5" Type="http://schemas.openxmlformats.org/officeDocument/2006/relationships/hyperlink" Target="https://eptb.gosnadzor.ru/examgroup/1766/examevent/6441234/monitor/12703138" TargetMode="External"/><Relationship Id="rId90" Type="http://schemas.openxmlformats.org/officeDocument/2006/relationships/hyperlink" Target="https://eptb.gosnadzor.ru/examgroup/1766/examevent/6441234/monitor/12694555" TargetMode="External"/><Relationship Id="rId95" Type="http://schemas.openxmlformats.org/officeDocument/2006/relationships/hyperlink" Target="https://eptb.gosnadzor.ru/examgroup/1766/examevent/6441234/monitor/12696528" TargetMode="External"/><Relationship Id="rId160" Type="http://schemas.openxmlformats.org/officeDocument/2006/relationships/hyperlink" Target="https://eptb.gosnadzor.ru/examgroup/1766/examevent/6441234/monitor/12702513" TargetMode="External"/><Relationship Id="rId165" Type="http://schemas.openxmlformats.org/officeDocument/2006/relationships/hyperlink" Target="https://eptb.gosnadzor.ru/examgroup/1766/examevent/6441234/monitor/12696788" TargetMode="External"/><Relationship Id="rId181" Type="http://schemas.openxmlformats.org/officeDocument/2006/relationships/hyperlink" Target="https://eptb.gosnadzor.ru/examgroup/1766/examevent/6441234/monitor/12693880" TargetMode="External"/><Relationship Id="rId186" Type="http://schemas.openxmlformats.org/officeDocument/2006/relationships/theme" Target="theme/theme1.xml"/><Relationship Id="rId22" Type="http://schemas.openxmlformats.org/officeDocument/2006/relationships/hyperlink" Target="https://eptb.gosnadzor.ru/examgroup/1766/examevent/6441234/monitor/12699653" TargetMode="External"/><Relationship Id="rId27" Type="http://schemas.openxmlformats.org/officeDocument/2006/relationships/hyperlink" Target="https://eptb.gosnadzor.ru/examgroup/1766/examevent/6441234/monitor/12697495" TargetMode="External"/><Relationship Id="rId43" Type="http://schemas.openxmlformats.org/officeDocument/2006/relationships/hyperlink" Target="https://eptb.gosnadzor.ru/examgroup/1766/examevent/6441234/monitor/12703840" TargetMode="External"/><Relationship Id="rId48" Type="http://schemas.openxmlformats.org/officeDocument/2006/relationships/hyperlink" Target="https://eptb.gosnadzor.ru/examgroup/1766/examevent/6441234/monitor/12693535" TargetMode="External"/><Relationship Id="rId64" Type="http://schemas.openxmlformats.org/officeDocument/2006/relationships/hyperlink" Target="https://eptb.gosnadzor.ru/examgroup/1766/examevent/6441234/monitor/12695160" TargetMode="External"/><Relationship Id="rId69" Type="http://schemas.openxmlformats.org/officeDocument/2006/relationships/hyperlink" Target="https://eptb.gosnadzor.ru/examgroup/1766/examevent/6441234/monitor/12691138" TargetMode="External"/><Relationship Id="rId113" Type="http://schemas.openxmlformats.org/officeDocument/2006/relationships/hyperlink" Target="https://eptb.gosnadzor.ru/examgroup/1766/examevent/6441234/monitor/12703615" TargetMode="External"/><Relationship Id="rId118" Type="http://schemas.openxmlformats.org/officeDocument/2006/relationships/hyperlink" Target="https://eptb.gosnadzor.ru/examgroup/1766/examevent/6441234/monitor/12696210" TargetMode="External"/><Relationship Id="rId134" Type="http://schemas.openxmlformats.org/officeDocument/2006/relationships/hyperlink" Target="https://eptb.gosnadzor.ru/examgroup/1766/examevent/6441234/monitor/12677265" TargetMode="External"/><Relationship Id="rId139" Type="http://schemas.openxmlformats.org/officeDocument/2006/relationships/hyperlink" Target="https://eptb.gosnadzor.ru/examgroup/1766/examevent/6441234/monitor/12693803" TargetMode="External"/><Relationship Id="rId80" Type="http://schemas.openxmlformats.org/officeDocument/2006/relationships/hyperlink" Target="https://eptb.gosnadzor.ru/examgroup/1766/examevent/6441234/monitor/12695982" TargetMode="External"/><Relationship Id="rId85" Type="http://schemas.openxmlformats.org/officeDocument/2006/relationships/hyperlink" Target="https://eptb.gosnadzor.ru/examgroup/1766/examevent/6441234/monitor/12695794" TargetMode="External"/><Relationship Id="rId150" Type="http://schemas.openxmlformats.org/officeDocument/2006/relationships/hyperlink" Target="https://eptb.gosnadzor.ru/examgroup/1766/examevent/6441234/monitor/12691399" TargetMode="External"/><Relationship Id="rId155" Type="http://schemas.openxmlformats.org/officeDocument/2006/relationships/hyperlink" Target="https://eptb.gosnadzor.ru/examgroup/1766/examevent/6441234/monitor/12704900" TargetMode="External"/><Relationship Id="rId171" Type="http://schemas.openxmlformats.org/officeDocument/2006/relationships/hyperlink" Target="https://eptb.gosnadzor.ru/examgroup/1766/examevent/6441234/monitor/12703765" TargetMode="External"/><Relationship Id="rId176" Type="http://schemas.openxmlformats.org/officeDocument/2006/relationships/hyperlink" Target="https://eptb.gosnadzor.ru/examgroup/1766/examevent/6441234/monitor/12703286" TargetMode="External"/><Relationship Id="rId12" Type="http://schemas.openxmlformats.org/officeDocument/2006/relationships/hyperlink" Target="https://eptb.gosnadzor.ru/examgroup/1766/examevent/6441234/monitor/12691423" TargetMode="External"/><Relationship Id="rId17" Type="http://schemas.openxmlformats.org/officeDocument/2006/relationships/hyperlink" Target="https://eptb.gosnadzor.ru/examgroup/1766/examevent/6441234/monitor/12696834" TargetMode="External"/><Relationship Id="rId33" Type="http://schemas.openxmlformats.org/officeDocument/2006/relationships/hyperlink" Target="https://eptb.gosnadzor.ru/examgroup/1766/examevent/6441234/monitor/12704140" TargetMode="External"/><Relationship Id="rId38" Type="http://schemas.openxmlformats.org/officeDocument/2006/relationships/hyperlink" Target="https://eptb.gosnadzor.ru/examgroup/1766/examevent/6441234/monitor/12704730" TargetMode="External"/><Relationship Id="rId59" Type="http://schemas.openxmlformats.org/officeDocument/2006/relationships/hyperlink" Target="https://eptb.gosnadzor.ru/examgroup/1766/examevent/6441234/monitor/12694005" TargetMode="External"/><Relationship Id="rId103" Type="http://schemas.openxmlformats.org/officeDocument/2006/relationships/hyperlink" Target="https://eptb.gosnadzor.ru/examgroup/1766/examevent/6441234/monitor/12704244" TargetMode="External"/><Relationship Id="rId108" Type="http://schemas.openxmlformats.org/officeDocument/2006/relationships/hyperlink" Target="https://eptb.gosnadzor.ru/examgroup/1766/examevent/6441234/monitor/12690720" TargetMode="External"/><Relationship Id="rId124" Type="http://schemas.openxmlformats.org/officeDocument/2006/relationships/hyperlink" Target="https://eptb.gosnadzor.ru/examgroup/1766/examevent/6441234/monitor/12697352" TargetMode="External"/><Relationship Id="rId129" Type="http://schemas.openxmlformats.org/officeDocument/2006/relationships/hyperlink" Target="https://eptb.gosnadzor.ru/examgroup/1766/examevent/6441234/monitor/12694937" TargetMode="External"/><Relationship Id="rId54" Type="http://schemas.openxmlformats.org/officeDocument/2006/relationships/hyperlink" Target="https://eptb.gosnadzor.ru/examgroup/1766/examevent/6441234/monitor/12691346" TargetMode="External"/><Relationship Id="rId70" Type="http://schemas.openxmlformats.org/officeDocument/2006/relationships/hyperlink" Target="https://eptb.gosnadzor.ru/examgroup/1766/examevent/6441234/monitor/12704939" TargetMode="External"/><Relationship Id="rId75" Type="http://schemas.openxmlformats.org/officeDocument/2006/relationships/hyperlink" Target="https://eptb.gosnadzor.ru/examgroup/1766/examevent/6441234/monitor/12704657" TargetMode="External"/><Relationship Id="rId91" Type="http://schemas.openxmlformats.org/officeDocument/2006/relationships/hyperlink" Target="https://eptb.gosnadzor.ru/examgroup/1766/examevent/6441234/monitor/12696784" TargetMode="External"/><Relationship Id="rId96" Type="http://schemas.openxmlformats.org/officeDocument/2006/relationships/hyperlink" Target="https://eptb.gosnadzor.ru/examgroup/1766/examevent/6441234/monitor/12699513" TargetMode="External"/><Relationship Id="rId140" Type="http://schemas.openxmlformats.org/officeDocument/2006/relationships/hyperlink" Target="https://eptb.gosnadzor.ru/examgroup/1766/examevent/6441234/monitor/12704063" TargetMode="External"/><Relationship Id="rId145" Type="http://schemas.openxmlformats.org/officeDocument/2006/relationships/hyperlink" Target="https://eptb.gosnadzor.ru/examgroup/1766/examevent/6441234/monitor/12704243" TargetMode="External"/><Relationship Id="rId161" Type="http://schemas.openxmlformats.org/officeDocument/2006/relationships/hyperlink" Target="https://eptb.gosnadzor.ru/examgroup/1766/examevent/6441234/monitor/12704589" TargetMode="External"/><Relationship Id="rId166" Type="http://schemas.openxmlformats.org/officeDocument/2006/relationships/hyperlink" Target="https://eptb.gosnadzor.ru/examgroup/1766/examevent/6441234/monitor/12690959" TargetMode="External"/><Relationship Id="rId182" Type="http://schemas.openxmlformats.org/officeDocument/2006/relationships/hyperlink" Target="https://eptb.gosnadzor.ru/examgroup/1766/examevent/6441234/monitor/12695965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41234/monitor/12704458" TargetMode="External"/><Relationship Id="rId23" Type="http://schemas.openxmlformats.org/officeDocument/2006/relationships/hyperlink" Target="https://eptb.gosnadzor.ru/examgroup/1766/examevent/6441234/monitor/12695120" TargetMode="External"/><Relationship Id="rId28" Type="http://schemas.openxmlformats.org/officeDocument/2006/relationships/hyperlink" Target="https://eptb.gosnadzor.ru/examgroup/1766/examevent/6441234/monitor/12690919" TargetMode="External"/><Relationship Id="rId49" Type="http://schemas.openxmlformats.org/officeDocument/2006/relationships/hyperlink" Target="https://eptb.gosnadzor.ru/examgroup/1766/examevent/6441234/monitor/12691761" TargetMode="External"/><Relationship Id="rId114" Type="http://schemas.openxmlformats.org/officeDocument/2006/relationships/hyperlink" Target="https://eptb.gosnadzor.ru/examgroup/1766/examevent/6441234/monitor/12697540" TargetMode="External"/><Relationship Id="rId119" Type="http://schemas.openxmlformats.org/officeDocument/2006/relationships/hyperlink" Target="https://eptb.gosnadzor.ru/examgroup/1766/examevent/6441234/monitor/12704779" TargetMode="External"/><Relationship Id="rId44" Type="http://schemas.openxmlformats.org/officeDocument/2006/relationships/hyperlink" Target="https://eptb.gosnadzor.ru/examgroup/1766/examevent/6441234/monitor/12691233" TargetMode="External"/><Relationship Id="rId60" Type="http://schemas.openxmlformats.org/officeDocument/2006/relationships/hyperlink" Target="https://eptb.gosnadzor.ru/examgroup/1766/examevent/6441234/monitor/12690789" TargetMode="External"/><Relationship Id="rId65" Type="http://schemas.openxmlformats.org/officeDocument/2006/relationships/hyperlink" Target="https://eptb.gosnadzor.ru/examgroup/1766/examevent/6441234/monitor/12694562" TargetMode="External"/><Relationship Id="rId81" Type="http://schemas.openxmlformats.org/officeDocument/2006/relationships/hyperlink" Target="https://eptb.gosnadzor.ru/examgroup/1766/examevent/6441234/monitor/12699801" TargetMode="External"/><Relationship Id="rId86" Type="http://schemas.openxmlformats.org/officeDocument/2006/relationships/hyperlink" Target="https://eptb.gosnadzor.ru/examgroup/1766/examevent/6441234/monitor/12695678" TargetMode="External"/><Relationship Id="rId130" Type="http://schemas.openxmlformats.org/officeDocument/2006/relationships/hyperlink" Target="https://eptb.gosnadzor.ru/examgroup/1766/examevent/6441234/monitor/12705296" TargetMode="External"/><Relationship Id="rId135" Type="http://schemas.openxmlformats.org/officeDocument/2006/relationships/hyperlink" Target="https://eptb.gosnadzor.ru/examgroup/1766/examevent/6441234/monitor/12695450" TargetMode="External"/><Relationship Id="rId151" Type="http://schemas.openxmlformats.org/officeDocument/2006/relationships/hyperlink" Target="https://eptb.gosnadzor.ru/examgroup/1766/examevent/6441234/monitor/12694273" TargetMode="External"/><Relationship Id="rId156" Type="http://schemas.openxmlformats.org/officeDocument/2006/relationships/hyperlink" Target="https://eptb.gosnadzor.ru/examgroup/1766/examevent/6441234/monitor/12694426" TargetMode="External"/><Relationship Id="rId177" Type="http://schemas.openxmlformats.org/officeDocument/2006/relationships/hyperlink" Target="https://eptb.gosnadzor.ru/examgroup/1766/examevent/6441234/monitor/126922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41234/monitor/12703219" TargetMode="External"/><Relationship Id="rId172" Type="http://schemas.openxmlformats.org/officeDocument/2006/relationships/hyperlink" Target="https://eptb.gosnadzor.ru/examgroup/1766/examevent/6441234/monitor/12704365" TargetMode="External"/><Relationship Id="rId180" Type="http://schemas.openxmlformats.org/officeDocument/2006/relationships/hyperlink" Target="https://eptb.gosnadzor.ru/examgroup/1766/examevent/6441234/monitor/12691735" TargetMode="External"/><Relationship Id="rId13" Type="http://schemas.openxmlformats.org/officeDocument/2006/relationships/hyperlink" Target="https://eptb.gosnadzor.ru/examgroup/1766/examevent/6441234/monitor/12695932" TargetMode="External"/><Relationship Id="rId18" Type="http://schemas.openxmlformats.org/officeDocument/2006/relationships/hyperlink" Target="https://eptb.gosnadzor.ru/examgroup/1766/examevent/6441234/monitor/12704425" TargetMode="External"/><Relationship Id="rId39" Type="http://schemas.openxmlformats.org/officeDocument/2006/relationships/hyperlink" Target="https://eptb.gosnadzor.ru/examgroup/1766/examevent/6441234/monitor/12696341" TargetMode="External"/><Relationship Id="rId109" Type="http://schemas.openxmlformats.org/officeDocument/2006/relationships/hyperlink" Target="https://eptb.gosnadzor.ru/examgroup/1766/examevent/6441234/monitor/12704714" TargetMode="External"/><Relationship Id="rId34" Type="http://schemas.openxmlformats.org/officeDocument/2006/relationships/hyperlink" Target="https://eptb.gosnadzor.ru/examgroup/1766/examevent/6441234/monitor/12704191" TargetMode="External"/><Relationship Id="rId50" Type="http://schemas.openxmlformats.org/officeDocument/2006/relationships/hyperlink" Target="https://eptb.gosnadzor.ru/examgroup/1766/examevent/6441234/monitor/12696585" TargetMode="External"/><Relationship Id="rId55" Type="http://schemas.openxmlformats.org/officeDocument/2006/relationships/hyperlink" Target="https://eptb.gosnadzor.ru/examgroup/1766/examevent/6441234/monitor/12676961" TargetMode="External"/><Relationship Id="rId76" Type="http://schemas.openxmlformats.org/officeDocument/2006/relationships/hyperlink" Target="https://eptb.gosnadzor.ru/examgroup/1766/examevent/6441234/monitor/12677250" TargetMode="External"/><Relationship Id="rId97" Type="http://schemas.openxmlformats.org/officeDocument/2006/relationships/hyperlink" Target="https://eptb.gosnadzor.ru/examgroup/1766/examevent/6441234/monitor/12703550" TargetMode="External"/><Relationship Id="rId104" Type="http://schemas.openxmlformats.org/officeDocument/2006/relationships/hyperlink" Target="https://eptb.gosnadzor.ru/examgroup/1766/examevent/6441234/monitor/12705128" TargetMode="External"/><Relationship Id="rId120" Type="http://schemas.openxmlformats.org/officeDocument/2006/relationships/hyperlink" Target="https://eptb.gosnadzor.ru/examgroup/1766/examevent/6441234/monitor/12692001" TargetMode="External"/><Relationship Id="rId125" Type="http://schemas.openxmlformats.org/officeDocument/2006/relationships/hyperlink" Target="https://eptb.gosnadzor.ru/examgroup/1766/examevent/6441234/monitor/12703681" TargetMode="External"/><Relationship Id="rId141" Type="http://schemas.openxmlformats.org/officeDocument/2006/relationships/hyperlink" Target="https://eptb.gosnadzor.ru/examgroup/1766/examevent/6441234/monitor/12691017" TargetMode="External"/><Relationship Id="rId146" Type="http://schemas.openxmlformats.org/officeDocument/2006/relationships/hyperlink" Target="https://eptb.gosnadzor.ru/examgroup/1766/examevent/6441234/monitor/12696036" TargetMode="External"/><Relationship Id="rId167" Type="http://schemas.openxmlformats.org/officeDocument/2006/relationships/hyperlink" Target="https://eptb.gosnadzor.ru/examgroup/1766/examevent/6441234/monitor/12692188" TargetMode="External"/><Relationship Id="rId7" Type="http://schemas.openxmlformats.org/officeDocument/2006/relationships/hyperlink" Target="https://eptb.gosnadzor.ru/examgroup/1766/examevent/6441234/monitor/12705459" TargetMode="External"/><Relationship Id="rId71" Type="http://schemas.openxmlformats.org/officeDocument/2006/relationships/hyperlink" Target="https://eptb.gosnadzor.ru/examgroup/1766/examevent/6441234/monitor/12690776" TargetMode="External"/><Relationship Id="rId92" Type="http://schemas.openxmlformats.org/officeDocument/2006/relationships/hyperlink" Target="https://eptb.gosnadzor.ru/examgroup/1766/examevent/6441234/monitor/12694700" TargetMode="External"/><Relationship Id="rId162" Type="http://schemas.openxmlformats.org/officeDocument/2006/relationships/hyperlink" Target="https://eptb.gosnadzor.ru/examgroup/1766/examevent/6441234/monitor/12703307" TargetMode="External"/><Relationship Id="rId183" Type="http://schemas.openxmlformats.org/officeDocument/2006/relationships/hyperlink" Target="https://eptb.gosnadzor.ru/examgroup/1766/examevent/6441234/monitor/1269178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41234/monitor/12695691" TargetMode="External"/><Relationship Id="rId24" Type="http://schemas.openxmlformats.org/officeDocument/2006/relationships/hyperlink" Target="https://eptb.gosnadzor.ru/examgroup/1766/examevent/6441234/monitor/12702864" TargetMode="External"/><Relationship Id="rId40" Type="http://schemas.openxmlformats.org/officeDocument/2006/relationships/hyperlink" Target="https://eptb.gosnadzor.ru/examgroup/1766/examevent/6441234/monitor/12705381" TargetMode="External"/><Relationship Id="rId45" Type="http://schemas.openxmlformats.org/officeDocument/2006/relationships/hyperlink" Target="https://eptb.gosnadzor.ru/examgroup/1766/examevent/6441234/monitor/12703980" TargetMode="External"/><Relationship Id="rId66" Type="http://schemas.openxmlformats.org/officeDocument/2006/relationships/hyperlink" Target="https://eptb.gosnadzor.ru/examgroup/1766/examevent/6441234/monitor/12703602" TargetMode="External"/><Relationship Id="rId87" Type="http://schemas.openxmlformats.org/officeDocument/2006/relationships/hyperlink" Target="https://eptb.gosnadzor.ru/examgroup/1766/examevent/6441234/monitor/12695768" TargetMode="External"/><Relationship Id="rId110" Type="http://schemas.openxmlformats.org/officeDocument/2006/relationships/hyperlink" Target="https://eptb.gosnadzor.ru/examgroup/1766/examevent/6441234/monitor/12700132" TargetMode="External"/><Relationship Id="rId115" Type="http://schemas.openxmlformats.org/officeDocument/2006/relationships/hyperlink" Target="https://eptb.gosnadzor.ru/examgroup/1766/examevent/6441234/monitor/12703938" TargetMode="External"/><Relationship Id="rId131" Type="http://schemas.openxmlformats.org/officeDocument/2006/relationships/hyperlink" Target="https://eptb.gosnadzor.ru/examgroup/1766/examevent/6441234/monitor/12690937" TargetMode="External"/><Relationship Id="rId136" Type="http://schemas.openxmlformats.org/officeDocument/2006/relationships/hyperlink" Target="https://eptb.gosnadzor.ru/examgroup/1766/examevent/6441234/monitor/12696885" TargetMode="External"/><Relationship Id="rId157" Type="http://schemas.openxmlformats.org/officeDocument/2006/relationships/hyperlink" Target="https://eptb.gosnadzor.ru/examgroup/1766/examevent/6441234/monitor/12694730" TargetMode="External"/><Relationship Id="rId178" Type="http://schemas.openxmlformats.org/officeDocument/2006/relationships/hyperlink" Target="https://eptb.gosnadzor.ru/examgroup/1766/examevent/6441234/monitor/12692050" TargetMode="External"/><Relationship Id="rId61" Type="http://schemas.openxmlformats.org/officeDocument/2006/relationships/hyperlink" Target="https://eptb.gosnadzor.ru/examgroup/1766/examevent/6441234/monitor/12695718" TargetMode="External"/><Relationship Id="rId82" Type="http://schemas.openxmlformats.org/officeDocument/2006/relationships/hyperlink" Target="https://eptb.gosnadzor.ru/examgroup/1766/examevent/6441234/monitor/12696362" TargetMode="External"/><Relationship Id="rId152" Type="http://schemas.openxmlformats.org/officeDocument/2006/relationships/hyperlink" Target="https://eptb.gosnadzor.ru/examgroup/1766/examevent/6441234/monitor/12694631" TargetMode="External"/><Relationship Id="rId173" Type="http://schemas.openxmlformats.org/officeDocument/2006/relationships/hyperlink" Target="https://eptb.gosnadzor.ru/examgroup/1766/examevent/6441234/monitor/12702416" TargetMode="External"/><Relationship Id="rId19" Type="http://schemas.openxmlformats.org/officeDocument/2006/relationships/hyperlink" Target="https://eptb.gosnadzor.ru/examgroup/1766/examevent/6441234/monitor/12696675" TargetMode="External"/><Relationship Id="rId14" Type="http://schemas.openxmlformats.org/officeDocument/2006/relationships/hyperlink" Target="https://eptb.gosnadzor.ru/examgroup/1766/examevent/6441234/monitor/12705652" TargetMode="External"/><Relationship Id="rId30" Type="http://schemas.openxmlformats.org/officeDocument/2006/relationships/hyperlink" Target="https://eptb.gosnadzor.ru/examgroup/1766/examevent/6441234/monitor/12704336" TargetMode="External"/><Relationship Id="rId35" Type="http://schemas.openxmlformats.org/officeDocument/2006/relationships/hyperlink" Target="https://eptb.gosnadzor.ru/examgroup/1766/examevent/6441234/monitor/12691276" TargetMode="External"/><Relationship Id="rId56" Type="http://schemas.openxmlformats.org/officeDocument/2006/relationships/hyperlink" Target="https://eptb.gosnadzor.ru/examgroup/1766/examevent/6441234/monitor/12694328" TargetMode="External"/><Relationship Id="rId77" Type="http://schemas.openxmlformats.org/officeDocument/2006/relationships/hyperlink" Target="https://eptb.gosnadzor.ru/examgroup/1766/examevent/6441234/monitor/12697121" TargetMode="External"/><Relationship Id="rId100" Type="http://schemas.openxmlformats.org/officeDocument/2006/relationships/hyperlink" Target="https://eptb.gosnadzor.ru/examgroup/1766/examevent/6441234/monitor/12693480" TargetMode="External"/><Relationship Id="rId105" Type="http://schemas.openxmlformats.org/officeDocument/2006/relationships/hyperlink" Target="https://eptb.gosnadzor.ru/examgroup/1766/examevent/6441234/monitor/12705239" TargetMode="External"/><Relationship Id="rId126" Type="http://schemas.openxmlformats.org/officeDocument/2006/relationships/hyperlink" Target="https://eptb.gosnadzor.ru/examgroup/1766/examevent/6441234/monitor/12690765" TargetMode="External"/><Relationship Id="rId147" Type="http://schemas.openxmlformats.org/officeDocument/2006/relationships/hyperlink" Target="https://eptb.gosnadzor.ru/examgroup/1766/examevent/6441234/monitor/12695045" TargetMode="External"/><Relationship Id="rId168" Type="http://schemas.openxmlformats.org/officeDocument/2006/relationships/hyperlink" Target="https://eptb.gosnadzor.ru/examgroup/1766/examevent/6441234/monitor/12678259" TargetMode="External"/><Relationship Id="rId8" Type="http://schemas.openxmlformats.org/officeDocument/2006/relationships/hyperlink" Target="https://eptb.gosnadzor.ru/examgroup/1766/examevent/6441234/monitor/12704856" TargetMode="External"/><Relationship Id="rId51" Type="http://schemas.openxmlformats.org/officeDocument/2006/relationships/hyperlink" Target="https://eptb.gosnadzor.ru/examgroup/1766/examevent/6441234/monitor/12702661" TargetMode="External"/><Relationship Id="rId72" Type="http://schemas.openxmlformats.org/officeDocument/2006/relationships/hyperlink" Target="https://eptb.gosnadzor.ru/examgroup/1766/examevent/6441234/monitor/12696170" TargetMode="External"/><Relationship Id="rId93" Type="http://schemas.openxmlformats.org/officeDocument/2006/relationships/hyperlink" Target="https://eptb.gosnadzor.ru/examgroup/1766/examevent/6441234/monitor/12690864" TargetMode="External"/><Relationship Id="rId98" Type="http://schemas.openxmlformats.org/officeDocument/2006/relationships/hyperlink" Target="https://eptb.gosnadzor.ru/examgroup/1766/examevent/6441234/monitor/12703029" TargetMode="External"/><Relationship Id="rId121" Type="http://schemas.openxmlformats.org/officeDocument/2006/relationships/hyperlink" Target="https://eptb.gosnadzor.ru/examgroup/1766/examevent/6441234/monitor/12705549" TargetMode="External"/><Relationship Id="rId142" Type="http://schemas.openxmlformats.org/officeDocument/2006/relationships/hyperlink" Target="https://eptb.gosnadzor.ru/examgroup/1766/examevent/6441234/monitor/12695867" TargetMode="External"/><Relationship Id="rId163" Type="http://schemas.openxmlformats.org/officeDocument/2006/relationships/hyperlink" Target="https://eptb.gosnadzor.ru/examgroup/1766/examevent/6441234/monitor/12704592" TargetMode="External"/><Relationship Id="rId184" Type="http://schemas.openxmlformats.org/officeDocument/2006/relationships/hyperlink" Target="https://eptb.gosnadzor.ru/examgroup/1766/examevent/6441234/monitor/1269549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eptb.gosnadzor.ru/examgroup/1766/examevent/6441234/monitor/12695602" TargetMode="External"/><Relationship Id="rId46" Type="http://schemas.openxmlformats.org/officeDocument/2006/relationships/hyperlink" Target="https://eptb.gosnadzor.ru/examgroup/1766/examevent/6441234/monitor/12692233" TargetMode="External"/><Relationship Id="rId67" Type="http://schemas.openxmlformats.org/officeDocument/2006/relationships/hyperlink" Target="https://eptb.gosnadzor.ru/examgroup/1766/examevent/6441234/monitor/12692282" TargetMode="External"/><Relationship Id="rId116" Type="http://schemas.openxmlformats.org/officeDocument/2006/relationships/hyperlink" Target="https://eptb.gosnadzor.ru/examgroup/1766/examevent/6441234/monitor/12703972" TargetMode="External"/><Relationship Id="rId137" Type="http://schemas.openxmlformats.org/officeDocument/2006/relationships/hyperlink" Target="https://eptb.gosnadzor.ru/examgroup/1766/examevent/6441234/monitor/12692257" TargetMode="External"/><Relationship Id="rId158" Type="http://schemas.openxmlformats.org/officeDocument/2006/relationships/hyperlink" Target="https://eptb.gosnadzor.ru/examgroup/1766/examevent/6441234/monitor/12703893" TargetMode="External"/><Relationship Id="rId20" Type="http://schemas.openxmlformats.org/officeDocument/2006/relationships/hyperlink" Target="https://eptb.gosnadzor.ru/examgroup/1766/examevent/6441234/monitor/12699896" TargetMode="External"/><Relationship Id="rId41" Type="http://schemas.openxmlformats.org/officeDocument/2006/relationships/hyperlink" Target="https://eptb.gosnadzor.ru/examgroup/1766/examevent/6441234/monitor/12704505" TargetMode="External"/><Relationship Id="rId62" Type="http://schemas.openxmlformats.org/officeDocument/2006/relationships/hyperlink" Target="https://eptb.gosnadzor.ru/examgroup/1766/examevent/6441234/monitor/12691328" TargetMode="External"/><Relationship Id="rId83" Type="http://schemas.openxmlformats.org/officeDocument/2006/relationships/hyperlink" Target="https://eptb.gosnadzor.ru/examgroup/1766/examevent/6441234/monitor/12702618" TargetMode="External"/><Relationship Id="rId88" Type="http://schemas.openxmlformats.org/officeDocument/2006/relationships/hyperlink" Target="https://eptb.gosnadzor.ru/examgroup/1766/examevent/6441234/monitor/12696814" TargetMode="External"/><Relationship Id="rId111" Type="http://schemas.openxmlformats.org/officeDocument/2006/relationships/hyperlink" Target="https://eptb.gosnadzor.ru/examgroup/1766/examevent/6441234/monitor/12697435" TargetMode="External"/><Relationship Id="rId132" Type="http://schemas.openxmlformats.org/officeDocument/2006/relationships/hyperlink" Target="https://eptb.gosnadzor.ru/examgroup/1766/examevent/6441234/monitor/12699590" TargetMode="External"/><Relationship Id="rId153" Type="http://schemas.openxmlformats.org/officeDocument/2006/relationships/hyperlink" Target="https://eptb.gosnadzor.ru/examgroup/1766/examevent/6441234/monitor/12699745" TargetMode="External"/><Relationship Id="rId174" Type="http://schemas.openxmlformats.org/officeDocument/2006/relationships/hyperlink" Target="https://eptb.gosnadzor.ru/examgroup/1766/examevent/6441234/monitor/12697096" TargetMode="External"/><Relationship Id="rId179" Type="http://schemas.openxmlformats.org/officeDocument/2006/relationships/hyperlink" Target="https://eptb.gosnadzor.ru/examgroup/1766/examevent/6441234/monitor/12703425" TargetMode="External"/><Relationship Id="rId15" Type="http://schemas.openxmlformats.org/officeDocument/2006/relationships/hyperlink" Target="https://eptb.gosnadzor.ru/examgroup/1766/examevent/6441234/monitor/12672771" TargetMode="External"/><Relationship Id="rId36" Type="http://schemas.openxmlformats.org/officeDocument/2006/relationships/hyperlink" Target="https://eptb.gosnadzor.ru/examgroup/1766/examevent/6441234/monitor/12691188" TargetMode="External"/><Relationship Id="rId57" Type="http://schemas.openxmlformats.org/officeDocument/2006/relationships/hyperlink" Target="https://eptb.gosnadzor.ru/examgroup/1766/examevent/6441234/monitor/12699479" TargetMode="External"/><Relationship Id="rId106" Type="http://schemas.openxmlformats.org/officeDocument/2006/relationships/hyperlink" Target="https://eptb.gosnadzor.ru/examgroup/1766/examevent/6441234/monitor/12691173" TargetMode="External"/><Relationship Id="rId127" Type="http://schemas.openxmlformats.org/officeDocument/2006/relationships/hyperlink" Target="https://eptb.gosnadzor.ru/examgroup/1766/examevent/6441234/monitor/12703097" TargetMode="External"/><Relationship Id="rId10" Type="http://schemas.openxmlformats.org/officeDocument/2006/relationships/hyperlink" Target="https://eptb.gosnadzor.ru/examgroup/1766/examevent/6441234/monitor/12690857" TargetMode="External"/><Relationship Id="rId31" Type="http://schemas.openxmlformats.org/officeDocument/2006/relationships/hyperlink" Target="https://eptb.gosnadzor.ru/examgroup/1766/examevent/6441234/monitor/12703575" TargetMode="External"/><Relationship Id="rId52" Type="http://schemas.openxmlformats.org/officeDocument/2006/relationships/hyperlink" Target="https://eptb.gosnadzor.ru/examgroup/1766/examevent/6441234/monitor/12702787" TargetMode="External"/><Relationship Id="rId73" Type="http://schemas.openxmlformats.org/officeDocument/2006/relationships/hyperlink" Target="https://eptb.gosnadzor.ru/examgroup/1766/examevent/6441234/monitor/12703859" TargetMode="External"/><Relationship Id="rId78" Type="http://schemas.openxmlformats.org/officeDocument/2006/relationships/hyperlink" Target="https://eptb.gosnadzor.ru/examgroup/1766/examevent/6441234/monitor/12691961" TargetMode="External"/><Relationship Id="rId94" Type="http://schemas.openxmlformats.org/officeDocument/2006/relationships/hyperlink" Target="https://eptb.gosnadzor.ru/examgroup/1766/examevent/6441234/monitor/12699976" TargetMode="External"/><Relationship Id="rId99" Type="http://schemas.openxmlformats.org/officeDocument/2006/relationships/hyperlink" Target="https://eptb.gosnadzor.ru/examgroup/1766/examevent/6441234/monitor/12704077" TargetMode="External"/><Relationship Id="rId101" Type="http://schemas.openxmlformats.org/officeDocument/2006/relationships/hyperlink" Target="https://eptb.gosnadzor.ru/examgroup/1766/examevent/6441234/monitor/12695008" TargetMode="External"/><Relationship Id="rId122" Type="http://schemas.openxmlformats.org/officeDocument/2006/relationships/hyperlink" Target="https://eptb.gosnadzor.ru/examgroup/1766/examevent/6441234/monitor/12704624" TargetMode="External"/><Relationship Id="rId143" Type="http://schemas.openxmlformats.org/officeDocument/2006/relationships/hyperlink" Target="https://eptb.gosnadzor.ru/examgroup/1766/examevent/6441234/monitor/12703896" TargetMode="External"/><Relationship Id="rId148" Type="http://schemas.openxmlformats.org/officeDocument/2006/relationships/hyperlink" Target="https://eptb.gosnadzor.ru/examgroup/1766/examevent/6441234/monitor/12696003" TargetMode="External"/><Relationship Id="rId164" Type="http://schemas.openxmlformats.org/officeDocument/2006/relationships/hyperlink" Target="https://eptb.gosnadzor.ru/examgroup/1766/examevent/6441234/monitor/12696669" TargetMode="External"/><Relationship Id="rId169" Type="http://schemas.openxmlformats.org/officeDocument/2006/relationships/hyperlink" Target="https://eptb.gosnadzor.ru/examgroup/1766/examevent/6441234/monitor/12696913" TargetMode="External"/><Relationship Id="rId18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5150</Words>
  <Characters>29356</Characters>
  <Application>Microsoft Office Word</Application>
  <DocSecurity>0</DocSecurity>
  <Lines>244</Lines>
  <Paragraphs>68</Paragraphs>
  <ScaleCrop>false</ScaleCrop>
  <Company/>
  <LinksUpToDate>false</LinksUpToDate>
  <CharactersWithSpaces>34438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2026-09-18T03:12:00Z</dcterms:created>
  <dcterms:modified xsi:type="dcterms:W3CDTF">2026-09-18T03:15:00Z</dcterms:modified>
</cp:coreProperties>
</file>