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5F49E4" w:rsidRPr="00BA3D1A" w:rsidTr="005F49E4">
        <w:trPr>
          <w:trHeight w:val="381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9E4" w:rsidRPr="00BA3D1A" w:rsidRDefault="005F49E4" w:rsidP="005F49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5F49E4" w:rsidRPr="00BA3D1A" w:rsidTr="005F49E4">
        <w:trPr>
          <w:trHeight w:val="381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9E4" w:rsidRPr="00BA3D1A" w:rsidRDefault="005F49E4" w:rsidP="005F49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5F49E4" w:rsidRPr="00BA3D1A" w:rsidTr="005F49E4">
        <w:trPr>
          <w:trHeight w:val="681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9E4" w:rsidRDefault="005F49E4" w:rsidP="005F49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5F49E4" w:rsidRDefault="005F49E4" w:rsidP="005F49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5F49E4" w:rsidRPr="00BA3D1A" w:rsidRDefault="005F49E4" w:rsidP="005F49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F49E4" w:rsidRPr="00334585" w:rsidTr="005F49E4">
        <w:trPr>
          <w:trHeight w:val="165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B71" w:rsidRDefault="000F2B71" w:rsidP="000F2B71">
            <w:pPr>
              <w:pStyle w:val="1"/>
              <w:spacing w:before="0" w:beforeAutospacing="0" w:after="0" w:afterAutospacing="0"/>
              <w:ind w:firstLine="649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теплобезопасности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5F49E4" w:rsidRPr="00522A66" w:rsidRDefault="000F2B71" w:rsidP="000F2B7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5F49E4" w:rsidRPr="00334585" w:rsidRDefault="005F49E4" w:rsidP="00BF3317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BF3317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21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</w:t>
            </w:r>
            <w:r w:rsidR="00F97931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7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</w:t>
            </w:r>
            <w:r w:rsidR="000F2B71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5F49E4" w:rsidRDefault="005F49E4">
      <w:r w:rsidRPr="00D76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</w:t>
      </w:r>
      <w:proofErr w:type="spellStart"/>
      <w:r w:rsidR="000F2B71" w:rsidRPr="000F2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Теплобезопасности</w:t>
      </w:r>
      <w:proofErr w:type="spellEnd"/>
    </w:p>
    <w:tbl>
      <w:tblPr>
        <w:tblW w:w="9214" w:type="dxa"/>
        <w:tblInd w:w="-55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2835"/>
        <w:gridCol w:w="3402"/>
        <w:gridCol w:w="1276"/>
        <w:gridCol w:w="992"/>
      </w:tblGrid>
      <w:tr w:rsidR="000F2B71" w:rsidRPr="000F2B71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E6694E" w:rsidRDefault="000F2B71" w:rsidP="00BF3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E6694E" w:rsidRDefault="000F2B71" w:rsidP="00BF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E6694E" w:rsidRDefault="000F2B71" w:rsidP="00BF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6" w:history="1"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Акулина Елена </w:t>
              </w:r>
              <w:bookmarkStart w:id="0" w:name="_GoBack"/>
              <w:bookmarkEnd w:id="0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Валентиновна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председатель правления ТСЖ,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ТСЖ "ЛИХАЧЕВА, 47"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11:30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7" w:history="1"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Алексеев Андрей Васильевич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Исполнительный директор,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ООО УК "ОМЕГА"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14:00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8" w:history="1"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Алексеев Андрей Васильевич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Исполнительный директор,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ООО ЖКХ "УЮТ"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14:00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9" w:history="1"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Антипин Максим Романович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Директор,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МБУДО "ДШИ № 7" Г.ЧЕЛЯБИНСКА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12:30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0" w:history="1"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Афанасьева Галина Михайловна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Заместитель заведующего,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МДОУ "Ц.Р.Р. - Д/С № 31" Г.МАГНИТОГОРСКА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08:30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1" w:history="1">
              <w:proofErr w:type="spellStart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Ахметжанова</w:t>
              </w:r>
              <w:proofErr w:type="spellEnd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Эльвира </w:t>
              </w:r>
              <w:proofErr w:type="spellStart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Фаритовна</w:t>
              </w:r>
              <w:proofErr w:type="spellEnd"/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Заместитель главного бухгалтера,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МБУ ЦЕНТР "АКВАРЕЛЬ"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11:30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2" w:history="1">
              <w:proofErr w:type="spellStart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Базанова</w:t>
              </w:r>
              <w:proofErr w:type="spellEnd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Любовь Владимировна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Завхоз,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МАДОУ "ЦРР-ДЕТСКИЙ САД №43"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09:00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3" w:history="1"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Балашов Игорь Иванович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техник,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ТСЖ "ПОБЕДА"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11:00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4" w:history="1">
              <w:proofErr w:type="spellStart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Безносова</w:t>
              </w:r>
              <w:proofErr w:type="spellEnd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Наталья Александровна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Директор,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МКУ "КУЛЬТУРА" АДМИНИСТРАЦИИ МУНИЦИПАЛЬНОГО ОБРАЗОВАНИЯ "КАРСИНСКОЕ СЕЛЬСКОЕ ПОСЕЛЕНИЕ"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13:00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5" w:history="1"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Белоусов Александр Олегович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директор,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МАОУ "ЛИЦЕЙ №142 Г. ЧЕЛЯБИНСКА"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10:00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6" w:history="1"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Белоусов Олег Александрович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директор,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МАОУ СОШ № 37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14:00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7" w:history="1"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Беляев Иван Сергеевич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Главный энергетик,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ООО "ММС"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ТО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13:30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8" w:history="1"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Бондаренко Елена Николаевна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Начальник отдела,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Общество с ограниченной ответственностью "</w:t>
            </w:r>
            <w:proofErr w:type="spellStart"/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СитиБиз</w:t>
            </w:r>
            <w:proofErr w:type="spellEnd"/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ТП. </w:t>
            </w:r>
            <w:proofErr w:type="gramStart"/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ТОВ</w:t>
            </w:r>
            <w:proofErr w:type="gramEnd"/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09:30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9" w:history="1"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Борзых Егор Викторович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Техник,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ООО УК "МИКРОРАЙОН РАДУЖНЫЙ"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09:30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20" w:history="1">
              <w:proofErr w:type="spellStart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Бочина</w:t>
              </w:r>
              <w:proofErr w:type="spellEnd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Надежда Анатольевна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заведующий,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МАДОУ - ДЕТСКИЙ САД № 44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11:00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21" w:history="1"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Бражникова Наталья </w:t>
              </w:r>
              <w:proofErr w:type="spellStart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Булатовна</w:t>
              </w:r>
              <w:proofErr w:type="spellEnd"/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Инженер,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ООО "УК-5 КГО"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13:30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22" w:history="1">
              <w:proofErr w:type="spellStart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Варганова</w:t>
              </w:r>
              <w:proofErr w:type="spellEnd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Светлана Юрьевна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Заместитель директора</w:t>
            </w:r>
            <w:proofErr w:type="gramStart"/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,</w:t>
            </w:r>
            <w:proofErr w:type="gramEnd"/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МБУДО "ДМШ № 2" ЗГО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09:00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23" w:history="1">
              <w:proofErr w:type="spellStart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Варданян</w:t>
              </w:r>
              <w:proofErr w:type="spellEnd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Елена Владимировна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заведующий,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МАДОУ - ДЕТСКИЙ САД № 50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11:00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24" w:history="1"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Васильева Марина </w:t>
              </w:r>
              <w:proofErr w:type="spellStart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Хадиржановна</w:t>
              </w:r>
              <w:proofErr w:type="spellEnd"/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Директор,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МКОУ ДО "ДШИ С. ФЕРШАМПЕНУАЗ"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10:00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20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25" w:history="1"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Васильева Л </w:t>
              </w:r>
              <w:proofErr w:type="gramStart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С</w:t>
              </w:r>
              <w:proofErr w:type="gramEnd"/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заведующий,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МБДОУ "ДС № 340 Г. ЧЕЛЯБИНСКА"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08:30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26" w:history="1"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Васильева Ольга Сергеевна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Заведующий хозяйством,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МДОУ ЦРР Д/С № 6 Г. КАРТАЛЫ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13:00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27" w:history="1"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Власов Александр Сергеевич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Мастер,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МУП ЖКХ "ШУМОВСКОЕ"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14:00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28" w:history="1">
              <w:proofErr w:type="spellStart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Войницкая</w:t>
              </w:r>
              <w:proofErr w:type="spellEnd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Татьяна Леонидовна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зам. зав. по АХР,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МБДОУ "ДС № 219 Г. ЧЕЛЯБИНСКА"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09:00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29" w:history="1"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ГЕРАСИМОВА НАДЕЖДА ГЕННАДЬЕВНА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ДИРЕКТОР,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МКУК "ЦМС"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10:00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30" w:history="1"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Гаврилюк Татьяна Александровна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Зам заведующего,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МДОУ "ЦРР - Д/С №137" Г. МАГНИТОГОРСКА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08:30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31" w:history="1">
              <w:proofErr w:type="spellStart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Гайнутдинов</w:t>
              </w:r>
              <w:proofErr w:type="spellEnd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Дамир </w:t>
              </w:r>
              <w:proofErr w:type="spellStart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Равилевич</w:t>
              </w:r>
              <w:proofErr w:type="spellEnd"/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Начальник отдела по эксплуатации объекта,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ГБПОУ "</w:t>
            </w:r>
            <w:proofErr w:type="spellStart"/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Челяббинский</w:t>
            </w:r>
            <w:proofErr w:type="spellEnd"/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госуддарственный</w:t>
            </w:r>
            <w:proofErr w:type="spellEnd"/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колледж "Рост"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13:30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32" w:history="1"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Галкин Денис Владимирович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главный инженер,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ООО "ОРИОН"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10:30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33" w:history="1">
              <w:proofErr w:type="gramStart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Голубых</w:t>
              </w:r>
              <w:proofErr w:type="gramEnd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Илья Валерьевич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Заместитель директора,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МБУ "АРЕНА"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13:00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34" w:history="1">
              <w:proofErr w:type="gramStart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Голубых</w:t>
              </w:r>
              <w:proofErr w:type="gramEnd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Илья Валерьевич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Электромонтер,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МБОУ СОШ №27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13:00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35" w:history="1">
              <w:proofErr w:type="gramStart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Голубых</w:t>
              </w:r>
              <w:proofErr w:type="gramEnd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Илья Валерьевич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Ответственный</w:t>
            </w:r>
            <w:proofErr w:type="gramEnd"/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 эксплуатацию энергоустановок,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МБОУ ООШ № 34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13:00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36" w:history="1">
              <w:proofErr w:type="gramStart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Голубых</w:t>
              </w:r>
              <w:proofErr w:type="gramEnd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Илья Валерьевич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Ответственный</w:t>
            </w:r>
            <w:proofErr w:type="gramEnd"/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 эксплуатацию энергоустановок,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МБУ ДО "ДТДИМ"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13:00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32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37" w:history="1">
              <w:proofErr w:type="gramStart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Голубых</w:t>
              </w:r>
              <w:proofErr w:type="gramEnd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Илья Валерьевич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Ответственный за эксплуатацию энергоустановок,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МБОУ "</w:t>
            </w:r>
            <w:proofErr w:type="gramStart"/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С(</w:t>
            </w:r>
            <w:proofErr w:type="gramEnd"/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К)ОШИ № 37"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13:00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33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38" w:history="1">
              <w:proofErr w:type="gramStart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Голубых</w:t>
              </w:r>
              <w:proofErr w:type="gramEnd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Илья Валерьевич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Ответственный</w:t>
            </w:r>
            <w:proofErr w:type="gramEnd"/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 эксплуатацию энергоустановок,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МБОУ СОШ №32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13:30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39" w:history="1">
              <w:proofErr w:type="gramStart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Голубых</w:t>
              </w:r>
              <w:proofErr w:type="gramEnd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Илья Валерьевич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Слесарь-сантехник,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МБОУ СКОШ №36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13:30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35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40" w:history="1">
              <w:proofErr w:type="spellStart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Гоппе</w:t>
              </w:r>
              <w:proofErr w:type="spellEnd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Светлана Владимировна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зам. директора,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МАОУ "СОШ № 21 Г. ЧЕЛЯБИНСКА"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12:30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41" w:history="1"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Гордеева Юлия Владимировна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Заведующий,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МАДОУ "ДЕТСКИЙ САД № 81"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10:30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37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42" w:history="1">
              <w:proofErr w:type="spellStart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Гребе</w:t>
              </w:r>
              <w:proofErr w:type="spellEnd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Олег Станиславович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главный инженер,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ООО УК "МИКРОРАЙОН РАДУЖНЫЙ"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09:30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38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43" w:history="1">
              <w:proofErr w:type="spellStart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Гребе</w:t>
              </w:r>
              <w:proofErr w:type="spellEnd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Олег Станиславович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главный инженер,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ООО "</w:t>
            </w:r>
            <w:proofErr w:type="gramStart"/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АРТ</w:t>
            </w:r>
            <w:proofErr w:type="gramEnd"/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ХОУМ"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ТС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09:30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39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44" w:history="1">
              <w:proofErr w:type="spellStart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Гречущева</w:t>
              </w:r>
              <w:proofErr w:type="spellEnd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Мария Вениаминовна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заведующий хозяйством,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МКУ "КСАГ"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ТО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10:00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45" w:history="1"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Давыденко Евгений Игоревич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Инженер,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ООО "АЛЬЯНС"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11:30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41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46" w:history="1"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Данилова Галина Ивановна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Специалист по охране труда,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ООО "СЕРВИС ДОМ"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10:00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42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47" w:history="1">
              <w:proofErr w:type="spellStart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Дергунова</w:t>
              </w:r>
              <w:proofErr w:type="spellEnd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Ирина Алексеевна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Начальник хозяйственного отдела,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ГСУСО "Троицкий центр содействия семейному воспитанию"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14:00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43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48" w:history="1">
              <w:proofErr w:type="spellStart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Деревянкин</w:t>
              </w:r>
              <w:proofErr w:type="spellEnd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Илья Сергеевич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Мастер участка в с. </w:t>
            </w:r>
            <w:proofErr w:type="spellStart"/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Миасское</w:t>
            </w:r>
            <w:proofErr w:type="spellEnd"/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ООО "ПЕРСПЕКТИВА"</w:t>
            </w:r>
            <w:proofErr w:type="gramEnd"/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ТС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13:00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44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49" w:history="1">
              <w:proofErr w:type="spellStart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Динмухаметова</w:t>
              </w:r>
              <w:proofErr w:type="spellEnd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Элла Владимировна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Заведующая библиотекой,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МБУК "ЦБС"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10:30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50" w:history="1"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Долгих Евгений Анатольевич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директор,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МБУ "СШОР № 4"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11:00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46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51" w:history="1"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Долгих Евгений Анатольевич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Начальник хозяйственного отдела,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ГБУЗ "СП Г. МИАСС"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11:00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47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52" w:history="1"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Доменов Владислав Николаевич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Рабочий по обслуживанию здания,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МАДОУ "ДЕТСКИЙ САД № 209"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10:30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48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53" w:history="1">
              <w:proofErr w:type="spellStart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Дордюк</w:t>
              </w:r>
              <w:proofErr w:type="spellEnd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Николай Иванович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Мастер,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ТСЖ "У ОЗЕРА"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08:30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49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54" w:history="1">
              <w:proofErr w:type="spellStart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Дусмаилова</w:t>
              </w:r>
              <w:proofErr w:type="spellEnd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Полина </w:t>
              </w:r>
              <w:proofErr w:type="spellStart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Раскалеевна</w:t>
              </w:r>
              <w:proofErr w:type="spellEnd"/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Директор,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МКОУ ДО "ДШИ П. ОСТРОЛЕНСКИЙ"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10:00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55" w:history="1">
              <w:proofErr w:type="spellStart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Дышлюк</w:t>
              </w:r>
              <w:proofErr w:type="spellEnd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Александр Анатольевич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Директор,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ООО "УК "ДРУЖБА"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ТО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11:00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51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56" w:history="1">
              <w:proofErr w:type="spellStart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Евполов</w:t>
              </w:r>
              <w:proofErr w:type="spellEnd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Артем Александрович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генеральный директор,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ООО "ЕВПОЛОВ А.Н."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14:00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52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57" w:history="1"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Еременко Денис Николаевич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Начальник ЖЭУ,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ООО "Жилищная управляющая компания </w:t>
            </w:r>
            <w:proofErr w:type="spellStart"/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Копейского</w:t>
            </w:r>
            <w:proofErr w:type="spellEnd"/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городского округа"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13:30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53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58" w:history="1"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Еременко Любовь Алексеевна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Директор,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МАОУ "СОШ № 91 Г. ЧЕЛЯБИНСКА"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13:00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54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59" w:history="1">
              <w:proofErr w:type="spellStart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Жариков</w:t>
              </w:r>
              <w:proofErr w:type="spellEnd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Сергей Александрович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Главный инженер,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ООО "УК "ДОМКОМ""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13:00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55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60" w:history="1">
              <w:proofErr w:type="spellStart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Жариков</w:t>
              </w:r>
              <w:proofErr w:type="spellEnd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Сергей Александрович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Главный инженер,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ООО "Управляющая компания "АТЛАНТ"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13:30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56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61" w:history="1">
              <w:proofErr w:type="spellStart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Жариков</w:t>
              </w:r>
              <w:proofErr w:type="spellEnd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Сергей </w:t>
              </w:r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lastRenderedPageBreak/>
                <w:t>Александрович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Главный инженер,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ООО "УК "ЛИФТ ЖИЛСЕРВИС"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13:30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57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62" w:history="1"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Захаров Константин Эдуардович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Главный инженер,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ООО "Жилищная управляющая компания </w:t>
            </w:r>
            <w:proofErr w:type="spellStart"/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Копейского</w:t>
            </w:r>
            <w:proofErr w:type="spellEnd"/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городского округа"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13:30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58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63" w:history="1">
              <w:proofErr w:type="spellStart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Захарычев</w:t>
              </w:r>
              <w:proofErr w:type="spellEnd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Сергей Александрович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Мастер производственной группы №2,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АО "СМЭУ 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11:00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59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64" w:history="1"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Зорина Вера Аркадьевна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Главный инженер,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ООО "УК "ДРУЖБА"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ТО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11:00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65" w:history="1"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Ильиных Наталья </w:t>
              </w:r>
              <w:proofErr w:type="spellStart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Мироновна</w:t>
              </w:r>
              <w:proofErr w:type="spellEnd"/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Завхоз,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МУ "ЦНТ" ТРАВНИКОВСКОГО СЕЛЬСКОГО ПОСЕЛЕНИЯ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09:00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61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66" w:history="1">
              <w:proofErr w:type="spellStart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Ишимова</w:t>
              </w:r>
              <w:proofErr w:type="spellEnd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Наталья Константиновна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Директор,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МКОУ ДО "ДШИ П. КАССЕЛЬСКИЙ"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10:00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62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67" w:history="1"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КУГЕНЕВА ВЕРА АЛЕКСАНДРОВНА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ДИРЕКТОР,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МКУК "ЦБС"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10:00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63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68" w:history="1"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Кайзер Александр Викторович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Заместитель начальника цеха по оперативной работе</w:t>
            </w:r>
            <w:proofErr w:type="gramStart"/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.,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proofErr w:type="gramEnd"/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ПАО "ЧКПЗ"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ВО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08:30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64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69" w:history="1">
              <w:proofErr w:type="spellStart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Катралев</w:t>
              </w:r>
              <w:proofErr w:type="spellEnd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Андрей </w:t>
              </w:r>
              <w:proofErr w:type="spellStart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Мирхатович</w:t>
              </w:r>
              <w:proofErr w:type="spellEnd"/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слесарь-сантехник,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ООО "ГКС МКД"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ТП. </w:t>
            </w:r>
            <w:proofErr w:type="gramStart"/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ТОВ</w:t>
            </w:r>
            <w:proofErr w:type="gramEnd"/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12:30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65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70" w:history="1">
              <w:proofErr w:type="spellStart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Кирдяева</w:t>
              </w:r>
              <w:proofErr w:type="spellEnd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Наталья Валентиновна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заведующий,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МАДОУ "ЦРР - ДЕТСКИЙ САД № 39"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11:00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66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71" w:history="1"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Киржакова Ирина Николаевна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заведующий,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МАДОУ "ДЕТСКИЙ САД № 58 "РАДУЖКА"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11:00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67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72" w:history="1"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Киселева Ирина Валерьевна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Заместитель директора,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МУ "ЦНТ" ТРАВНИКОВСКОГО СЕЛЬСКОГО ПОСЕЛЕНИЯ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09:00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68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73" w:history="1">
              <w:proofErr w:type="spellStart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Кисурин</w:t>
              </w:r>
              <w:proofErr w:type="spellEnd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Сергей Николаевич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слесарь-сантехник,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ООО "ГКС МКД"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ТП. </w:t>
            </w:r>
            <w:proofErr w:type="gramStart"/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ТОВ</w:t>
            </w:r>
            <w:proofErr w:type="gramEnd"/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12:30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69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74" w:history="1"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Кобзев Станислав Александрович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техник,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ООО УК "МИКРОРАЙОН РАДУЖНЫЙ"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09:30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70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75" w:history="1"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Кобзев Станислав Александрович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техник,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ООО "</w:t>
            </w:r>
            <w:proofErr w:type="gramStart"/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АРТ</w:t>
            </w:r>
            <w:proofErr w:type="gramEnd"/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ХОУМ"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ТС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09:30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71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76" w:history="1"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Кознов Николай Валерьевич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старший мастер цеха № 23,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АО "Радиозавод"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ТП. </w:t>
            </w:r>
            <w:proofErr w:type="gramStart"/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ТОВ</w:t>
            </w:r>
            <w:proofErr w:type="gramEnd"/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09:30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77" w:history="1"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Кокорина Олеся Олеговна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Специалист,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ООО "МЕЧЕЛСТРОЙ"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12:30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73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78" w:history="1">
              <w:proofErr w:type="spellStart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Колмогорцева</w:t>
              </w:r>
              <w:proofErr w:type="spellEnd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Татьяна Вячеславовна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Начальник хозяйственного отдела,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МБУ "ЦПД"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11:30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74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79" w:history="1">
              <w:proofErr w:type="spellStart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Комалова</w:t>
              </w:r>
              <w:proofErr w:type="spellEnd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Наталья Львовна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заведующий,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МАДОУ "ДЕТСКИЙ САД № 98"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10:30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75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80" w:history="1">
              <w:proofErr w:type="spellStart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Корепин</w:t>
              </w:r>
              <w:proofErr w:type="spellEnd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Александр Валерьевич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Начальник цеха,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ПАО "ЧКПЗ"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ВО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08:30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76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81" w:history="1">
              <w:proofErr w:type="spellStart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Коробейщикова</w:t>
              </w:r>
              <w:proofErr w:type="spellEnd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Людмила </w:t>
              </w:r>
              <w:proofErr w:type="spellStart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Генадьевна</w:t>
              </w:r>
              <w:proofErr w:type="spellEnd"/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завхоз,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МУ "ЦЕНТР ПОМОЩИ ДЕТЯМ "НАДЕЖДА" Г. МАГНИТОГОРСКА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11:30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77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82" w:history="1"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Кравчук Наталья Борисовна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Заместитель заведующего по АХР,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МБДОУ "ДС № 90 Г. ЧЕЛЯБИНСКА"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12:30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78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83" w:history="1"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Кривошеин Валерий Владимирович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водитель,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МКУ "КСАГ"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ТВ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10:00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79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84" w:history="1">
              <w:proofErr w:type="spellStart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Кузинова</w:t>
              </w:r>
              <w:proofErr w:type="spellEnd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Анна Сергеевна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Заместитель заведующего,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МДОУ "Д/С № 27 О.В." Г. МАГНИТОГОРСКА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08:30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80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85" w:history="1"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Кузнецова Марина </w:t>
              </w:r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lastRenderedPageBreak/>
                <w:t>Геннадьевна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Заместитель директора по АХЧ,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МБОУ "СОШ № 12 Г. 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ЧЕЛЯБИНСКА"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09:00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81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86" w:history="1"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Куликов Сергей Валерьевич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Начальник цеха,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АО "ЧЕЛЯБЭНЕРГОРЕМОНТ"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12:30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82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87" w:history="1"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Курдюк Александр Григорьевич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Ведущий инженер</w:t>
            </w:r>
            <w:proofErr w:type="gramStart"/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.,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proofErr w:type="gramEnd"/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АО КИС "ИСТОК"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ТО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11:30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83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88" w:history="1"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Курочкин Сергей Иванович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гьлавный</w:t>
            </w:r>
            <w:proofErr w:type="spellEnd"/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энергетик,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МУП ЖКХ "ШУМОВСКОЕ"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14:00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84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89" w:history="1">
              <w:proofErr w:type="spellStart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Лобач</w:t>
              </w:r>
              <w:proofErr w:type="spellEnd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Владимир Сергеевич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Глава СП,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АДМИНИСТРАЦИЯ МУНИЦИПАЛЬНОГО ОБРАЗОВАНИЯ "КАРСИНСКОЕ СЕЛЬСКОЕ ПОСЕЛЕНИЕ" ТРОИЦКОГО МУНИЦИПАЛЬНОГО РАЙОНА ЧЕЛЯБИНСКОЙ ОБЛАСТИ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13:00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85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90" w:history="1">
              <w:proofErr w:type="spellStart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Лобойченко</w:t>
              </w:r>
              <w:proofErr w:type="spellEnd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Тарас Иванович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Заместитель директора,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МБОУ "</w:t>
            </w:r>
            <w:proofErr w:type="gramStart"/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С(</w:t>
            </w:r>
            <w:proofErr w:type="gramEnd"/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К)ОШ № 11 Г. ЧЕЛЯБИНСКА"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09:00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86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91" w:history="1"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Лузин Павел Анатольевич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начальник службы,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ООО "ЖЭК"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11:30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87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92" w:history="1">
              <w:proofErr w:type="spellStart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Макейкин</w:t>
              </w:r>
              <w:proofErr w:type="spellEnd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Александр Викторович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инженер,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МУП ЖКХ "ШУМОВСКОЕ"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14:00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88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93" w:history="1"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Максимова Елена Геннадьевна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Мастер участка,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ООО УК "ОМЕГА"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14:00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89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94" w:history="1"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Максимова Елена Геннадьевна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Мастер участка,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ООО ЖКХ "УЮТ"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14:00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90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95" w:history="1"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Мартынов Сергей Леонидович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Технический директор,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ООО "УК "ЛИФТ ЖИЛСЕРВИС"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13:00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91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96" w:history="1"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Миронов Дмитрий Владимирович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старший мастер цеха № 23,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АО "Радиозавод"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ТП. </w:t>
            </w:r>
            <w:proofErr w:type="gramStart"/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ТОВ</w:t>
            </w:r>
            <w:proofErr w:type="gramEnd"/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09:30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92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97" w:history="1"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Мирошниченко Елена Николаевна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Завведующий</w:t>
            </w:r>
            <w:proofErr w:type="spellEnd"/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МАДОУ "ЦРР-ДЕТСКИЙ САД №43"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09:00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93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98" w:history="1">
              <w:proofErr w:type="spellStart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Нероева</w:t>
              </w:r>
              <w:proofErr w:type="spellEnd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Наталья Юрьевна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Заведующий хозяйством,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МБДОУ "ДС № 90 Г. ЧЕЛЯБИНСКА"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12:30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94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99" w:history="1"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Никулин Антон Сергеевич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главный инженер,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ООО "ЭНЕРГИЯ"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09:00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95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00" w:history="1"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Новиков Михаил Викторович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начальник цеха № 23,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АО "Радиозавод"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ТП. </w:t>
            </w:r>
            <w:proofErr w:type="gramStart"/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ТОВ</w:t>
            </w:r>
            <w:proofErr w:type="gramEnd"/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09:30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96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01" w:history="1">
              <w:proofErr w:type="spellStart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Нольфина</w:t>
              </w:r>
              <w:proofErr w:type="spellEnd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Наталья Викторовна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Начальник ХО,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МБУДО "ДШИ "ДОМ МУЗЫКИ" Г. МАГНИТОГОРСКА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09:30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97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02" w:history="1">
              <w:proofErr w:type="spellStart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Одаренко</w:t>
              </w:r>
              <w:proofErr w:type="spellEnd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Ольга </w:t>
              </w:r>
              <w:proofErr w:type="spellStart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Алексендровна</w:t>
              </w:r>
              <w:proofErr w:type="spellEnd"/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заведующий,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МАДОУ "ДЕТСКИЙ САД № 33"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11:00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98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03" w:history="1"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Панов Иван Васильевич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слесарь-сантехник,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ООО "ГКС МКД"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ТП. </w:t>
            </w:r>
            <w:proofErr w:type="gramStart"/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ТОВ</w:t>
            </w:r>
            <w:proofErr w:type="gramEnd"/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12:30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99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04" w:history="1">
              <w:proofErr w:type="spellStart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Патюков</w:t>
              </w:r>
              <w:proofErr w:type="spellEnd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Константин Борисович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начальник хозяйственного отдела,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ГБУЗ "ГОРОДСКАЯ ДЕТСКАЯ ПОЛИКЛИНИКА Г. МИАСС"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10:00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05" w:history="1"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Петрова Елена Анатольевна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начальник хозотдела,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КЦСОН КОПЕЙСКОГО ГОРОДСКОГО ОКРУГА ЧЕЛЯБИНСКОЙ ОБЛАСТИ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12:30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101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06" w:history="1">
              <w:proofErr w:type="spellStart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Подивилов</w:t>
              </w:r>
              <w:proofErr w:type="spellEnd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Сергей Иванович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Мастер,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АО " ЧЕЛЯБИНСКГОРГАЗ 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ТС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13:30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102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07" w:history="1"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Поликарпов Анатолий Валерьевич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Главный инженер,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ООО "АЛЬЯНС"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11:30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103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08" w:history="1"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Попова Елена </w:t>
              </w:r>
              <w:proofErr w:type="spellStart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Фаритовна</w:t>
              </w:r>
              <w:proofErr w:type="spellEnd"/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заместитель директора по УВР,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МУ "ЦЕНТР ПОМОЩИ ДЕТЯМ "НАДЕЖДА" Г. МАГНИТОГОРСКА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11:30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104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09" w:history="1"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Пряхина Елена Сергеевна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заведующий,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МАДОУ-ДЕТСКИЙ САД № 24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10:30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105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10" w:history="1"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Ребриков Алексей Иванович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Начальник службы ремонта,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ГБУЗ "ГБ № 2 Г. МИАСС"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11:30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106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11" w:history="1"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Рябова Татьяна Алексеевна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Заместитель заведующей,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МДОУ "ЦРР - Д/С № 136" Г.МАГНИТОГОРСКА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08:30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107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12" w:history="1">
              <w:proofErr w:type="spellStart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Сабанова</w:t>
              </w:r>
              <w:proofErr w:type="spellEnd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Наталья </w:t>
              </w:r>
              <w:proofErr w:type="spellStart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Омаровна</w:t>
              </w:r>
              <w:proofErr w:type="spellEnd"/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Заместитель заведующего по ХЧ,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МАДОУ "ДС №339 Г. ЧЕЛЯБИНСКА"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09:00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108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13" w:history="1"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Савельева Анжела Исаевна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Директор,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МКУК "РДК"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10:00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109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14" w:history="1"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Савочкин Николай Владимирович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Техник,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МБОУ "</w:t>
            </w:r>
            <w:proofErr w:type="gramStart"/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С(</w:t>
            </w:r>
            <w:proofErr w:type="gramEnd"/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К)ОШ № 11 Г. ЧЕЛЯБИНСКА"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09:00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15" w:history="1">
              <w:proofErr w:type="spellStart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Сайронова</w:t>
              </w:r>
              <w:proofErr w:type="spellEnd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Наталья Анатольевна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Заместитель заведующего,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МДОУ "ЦРР - Д/С № 152" Г.МАГНИТОГОРСКА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08:30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111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16" w:history="1">
              <w:proofErr w:type="spellStart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Саратцев</w:t>
              </w:r>
              <w:proofErr w:type="spellEnd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Дмитрий Борисович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главный инженер,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ГБУЗ "ГБ № 2 Г. МИАСС"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11:30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112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17" w:history="1"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Селюнин Андрей Владимирович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Электромонтёр</w:t>
            </w:r>
            <w:proofErr w:type="gramStart"/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,</w:t>
            </w:r>
            <w:proofErr w:type="gramEnd"/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МБДОУ "ДЕТСКИЙ САД № 11"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09:30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113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18" w:history="1"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Сенокосов Николай Григорьевич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Заместитель директора,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МАОУ СОШ № 4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10:30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114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19" w:history="1"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Симонов Александр Анатольевич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директор,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МУ "ЦКС" СНЕЖНЕНСКОГО СЕЛЬСКОГО ПОСЕЛЕНИЯ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12:30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115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20" w:history="1">
              <w:proofErr w:type="spellStart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Симороз</w:t>
              </w:r>
              <w:proofErr w:type="spellEnd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Оксана Анатольевна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Заведующий хозяйством,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МБУ ЦЕНТР "АКВАРЕЛЬ"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11:30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116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21" w:history="1">
              <w:proofErr w:type="spellStart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Ситдиков</w:t>
              </w:r>
              <w:proofErr w:type="spellEnd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Ильдар </w:t>
              </w:r>
              <w:proofErr w:type="spellStart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Юрисович</w:t>
              </w:r>
              <w:proofErr w:type="spellEnd"/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Старший мастер (</w:t>
            </w:r>
            <w:proofErr w:type="spellStart"/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</w:t>
            </w:r>
            <w:proofErr w:type="spellEnd"/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) по ремонту оборудования</w:t>
            </w:r>
            <w:proofErr w:type="gramStart"/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.,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proofErr w:type="gramEnd"/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ООО "ММС"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ТП. ТО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13:30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117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22" w:history="1">
              <w:proofErr w:type="spellStart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Слесарева</w:t>
              </w:r>
              <w:proofErr w:type="spellEnd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Нина Андреевна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Старший воспитатель,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МАДОУ "ДЕТСКИЙ САД № 81"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10:30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118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23" w:history="1"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Сливин Сергей Геннадьевич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Инженер,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ГАУЗ ГКБ №2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13:00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119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24" w:history="1"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Смолина Венера </w:t>
              </w:r>
              <w:proofErr w:type="spellStart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Бахтиевна</w:t>
              </w:r>
              <w:proofErr w:type="spellEnd"/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Заместитель директора по АХР,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МБУДО "ДШИ № 7" Г.ЧЕЛЯБИНСКА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12:30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25" w:history="1"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Стельмах Виктория Васильевна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председатель правления,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ТСЖ "ВЫСОТКА 164А"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09:00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121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26" w:history="1"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Столяр Татьяна Юрьевна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заведующий хозяйством,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МБОУ "СОШ № 39 Г. ЧЕЛЯБИНСКА"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09:00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122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27" w:history="1"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Сухарева Алена Владимировна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gramStart"/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.и</w:t>
            </w:r>
            <w:proofErr w:type="gramEnd"/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нженер</w:t>
            </w:r>
            <w:proofErr w:type="spellEnd"/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МУП МГО "ГОРОДСКОЕ ХОЗЯЙСТВО"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ТС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11:30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123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28" w:history="1">
              <w:proofErr w:type="spellStart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Сысак</w:t>
              </w:r>
              <w:proofErr w:type="spellEnd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Елена Васильевна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Заведующий,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МАДОУ "ДЕТСКИЙ САД № 209"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10:30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124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29" w:history="1"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Сычева Ольга Анатольевна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заведующий общим отделом,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Управление культуры администрации </w:t>
            </w:r>
            <w:proofErr w:type="spellStart"/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Нагайбакского</w:t>
            </w:r>
            <w:proofErr w:type="spellEnd"/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 Челябинской области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10:00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125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30" w:history="1"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Тагиров Алик </w:t>
              </w:r>
              <w:proofErr w:type="spellStart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Даутович</w:t>
              </w:r>
              <w:proofErr w:type="spellEnd"/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Рабочий по обслуживанию зданий,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МАДОУ "ДЕТСКИЙ САД КОМБИНИРОВАННОГО ВИДА № 91"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10:30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126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31" w:history="1"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Тагиров Ринат </w:t>
              </w:r>
              <w:proofErr w:type="spellStart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Даутович</w:t>
              </w:r>
              <w:proofErr w:type="spellEnd"/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Рабочий по обслуживанию зданий,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МАДОУ "ДЕТСКИЙ САД КОМБИНИРОВАННОГО ВИДА № 91"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10:30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127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32" w:history="1">
              <w:proofErr w:type="spellStart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Тетельбаум</w:t>
              </w:r>
              <w:proofErr w:type="spellEnd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А </w:t>
              </w:r>
              <w:proofErr w:type="spellStart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А</w:t>
              </w:r>
              <w:proofErr w:type="spellEnd"/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Учитель,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МБДОУ "ДС № 340 Г. 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ЧЕЛЯБИНСКА"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08:30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128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33" w:history="1">
              <w:proofErr w:type="spellStart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Тиунова</w:t>
              </w:r>
              <w:proofErr w:type="spellEnd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Галина Петровна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Заместитель директора,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МАОУ СОШ № 4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10:30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129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34" w:history="1"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Угрюмова Светлана Николаевна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заведующий хозяйством,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МДОУ "Д/С № 24"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11:00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130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35" w:history="1"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Фетисов Игорь Юрьевич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директор,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МУП ЖКХ "ШУМОВСКОЕ"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14:00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131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36" w:history="1"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Филатова Татьяна Сергеевна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старший воспитатель,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МАДОУ "ДЕТСКИЙ САД № 96"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14:00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132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37" w:history="1"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Фомина Алена Александровна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Заведующий хозяйством,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МАДОУ "ДС №339 Г. ЧЕЛЯБИНСКА"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08:30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133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38" w:history="1"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Фурсанов Валерий Петрович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Бригадир,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ТСЖ "У ОЗЕРА"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08:30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134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39" w:history="1">
              <w:proofErr w:type="spellStart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Цейтин</w:t>
              </w:r>
              <w:proofErr w:type="spellEnd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Ефим Ильич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главный инженер,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ООО "ГКС МКД"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ТП. </w:t>
            </w:r>
            <w:proofErr w:type="gramStart"/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ТОВ</w:t>
            </w:r>
            <w:proofErr w:type="gramEnd"/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12:30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135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40" w:history="1">
              <w:proofErr w:type="spellStart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Цуралев</w:t>
              </w:r>
              <w:proofErr w:type="spellEnd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Валерий Павлович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Рабочий по комплексному обслуживанию здания,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МАДОУ ДЕТСКИЙ САД № 5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10:30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136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41" w:history="1"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Черкасов Вадим Васильевич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Мастер сантехнического участка,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ООО "УК "АТЛАНТ"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13:30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137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42" w:history="1"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Черкасов Вадим Васильевич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Мастер сантехнического участка,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ООО "УК "ДОМКОМ""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13:30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138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43" w:history="1">
              <w:proofErr w:type="spellStart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Шавалеева</w:t>
              </w:r>
              <w:proofErr w:type="spellEnd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Венера </w:t>
              </w:r>
              <w:proofErr w:type="spellStart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Язкаровна</w:t>
              </w:r>
              <w:proofErr w:type="spellEnd"/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Заместитель заведующего,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МДОУ "Д/С № 68" Г. МАГНИТОГОРСКА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08:30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139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44" w:history="1">
              <w:proofErr w:type="spellStart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Шершиков</w:t>
              </w:r>
              <w:proofErr w:type="spellEnd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Александр Викторович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Мастер,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МУП ЖКХ "ШУМОВСКОЕ"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14:00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140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45" w:history="1">
              <w:proofErr w:type="spellStart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Шимансков</w:t>
              </w:r>
              <w:proofErr w:type="spellEnd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Дмитрий Анатольевич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главный энергетик,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АО "Радиозавод"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ТП. </w:t>
            </w:r>
            <w:proofErr w:type="gramStart"/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ТОВ</w:t>
            </w:r>
            <w:proofErr w:type="gramEnd"/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09:30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141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46" w:history="1">
              <w:proofErr w:type="spellStart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Шкирмонтов</w:t>
              </w:r>
              <w:proofErr w:type="spellEnd"/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Виталий Леонидович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Заместитель директора по АХЧ</w:t>
            </w:r>
            <w:proofErr w:type="gramStart"/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.,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proofErr w:type="gramEnd"/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МАОУ "ЛИЦЕЙ №142 Г. ЧЕЛЯБИНСКА"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10:00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142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47" w:history="1"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Шкуратова Ирина Николаевна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заведующий,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МАДОУ "ДЕТСКИЙ САД № 71"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11:00</w:t>
            </w:r>
          </w:p>
        </w:tc>
      </w:tr>
      <w:tr w:rsidR="00BF3317" w:rsidRPr="00BF3317" w:rsidTr="00BF331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143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48" w:history="1">
              <w:r w:rsidRPr="00BF3317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Щербаков Андрей Владимирович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начальник цеха № 28,</w:t>
            </w: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АО "Радиозавод"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ТП. ТО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3317" w:rsidRPr="00BF3317" w:rsidRDefault="00BF33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317">
              <w:rPr>
                <w:rFonts w:ascii="Times New Roman" w:hAnsi="Times New Roman" w:cs="Times New Roman"/>
                <w:bCs/>
                <w:sz w:val="20"/>
                <w:szCs w:val="20"/>
              </w:rPr>
              <w:t>09:30</w:t>
            </w:r>
          </w:p>
        </w:tc>
      </w:tr>
    </w:tbl>
    <w:p w:rsidR="00BF3317" w:rsidRPr="00BF3317" w:rsidRDefault="00BF3317" w:rsidP="000F2B71">
      <w:pPr>
        <w:rPr>
          <w:lang w:val="en-US"/>
        </w:rPr>
      </w:pPr>
    </w:p>
    <w:sectPr w:rsidR="00BF3317" w:rsidRPr="00BF3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158CC"/>
    <w:multiLevelType w:val="hybridMultilevel"/>
    <w:tmpl w:val="C5F61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DC6C04"/>
    <w:multiLevelType w:val="hybridMultilevel"/>
    <w:tmpl w:val="2522F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899"/>
    <w:rsid w:val="0003535A"/>
    <w:rsid w:val="0006672A"/>
    <w:rsid w:val="000F2B71"/>
    <w:rsid w:val="001C4CAE"/>
    <w:rsid w:val="003B37BC"/>
    <w:rsid w:val="005F49E4"/>
    <w:rsid w:val="006676B0"/>
    <w:rsid w:val="00806899"/>
    <w:rsid w:val="00BF3317"/>
    <w:rsid w:val="00C242EB"/>
    <w:rsid w:val="00F9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49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9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9793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C4CA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0F2B71"/>
    <w:rPr>
      <w:color w:val="800080"/>
      <w:u w:val="single"/>
    </w:rPr>
  </w:style>
  <w:style w:type="character" w:customStyle="1" w:styleId="progress">
    <w:name w:val="_progress"/>
    <w:basedOn w:val="a0"/>
    <w:rsid w:val="000F2B71"/>
  </w:style>
  <w:style w:type="character" w:customStyle="1" w:styleId="total">
    <w:name w:val="_total"/>
    <w:basedOn w:val="a0"/>
    <w:rsid w:val="000F2B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49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9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9793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C4CA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0F2B71"/>
    <w:rPr>
      <w:color w:val="800080"/>
      <w:u w:val="single"/>
    </w:rPr>
  </w:style>
  <w:style w:type="character" w:customStyle="1" w:styleId="progress">
    <w:name w:val="_progress"/>
    <w:basedOn w:val="a0"/>
    <w:rsid w:val="000F2B71"/>
  </w:style>
  <w:style w:type="character" w:customStyle="1" w:styleId="total">
    <w:name w:val="_total"/>
    <w:basedOn w:val="a0"/>
    <w:rsid w:val="000F2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1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9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7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b.gosnadzor.ru/examgroup/1766/examevent/5781198/monitor/10226232" TargetMode="External"/><Relationship Id="rId117" Type="http://schemas.openxmlformats.org/officeDocument/2006/relationships/hyperlink" Target="https://eptb.gosnadzor.ru/examgroup/1766/examevent/5781198/monitor/10211774" TargetMode="External"/><Relationship Id="rId21" Type="http://schemas.openxmlformats.org/officeDocument/2006/relationships/hyperlink" Target="https://eptb.gosnadzor.ru/examgroup/1766/examevent/5781198/monitor/10227945" TargetMode="External"/><Relationship Id="rId42" Type="http://schemas.openxmlformats.org/officeDocument/2006/relationships/hyperlink" Target="https://eptb.gosnadzor.ru/examgroup/1766/examevent/5781198/monitor/10212184" TargetMode="External"/><Relationship Id="rId47" Type="http://schemas.openxmlformats.org/officeDocument/2006/relationships/hyperlink" Target="https://eptb.gosnadzor.ru/examgroup/1766/examevent/5781198/monitor/10228216" TargetMode="External"/><Relationship Id="rId63" Type="http://schemas.openxmlformats.org/officeDocument/2006/relationships/hyperlink" Target="https://eptb.gosnadzor.ru/examgroup/1766/examevent/5781198/monitor/10223212" TargetMode="External"/><Relationship Id="rId68" Type="http://schemas.openxmlformats.org/officeDocument/2006/relationships/hyperlink" Target="https://eptb.gosnadzor.ru/examgroup/1766/examevent/5781198/monitor/10188794" TargetMode="External"/><Relationship Id="rId84" Type="http://schemas.openxmlformats.org/officeDocument/2006/relationships/hyperlink" Target="https://eptb.gosnadzor.ru/examgroup/1766/examevent/5781198/monitor/10187297" TargetMode="External"/><Relationship Id="rId89" Type="http://schemas.openxmlformats.org/officeDocument/2006/relationships/hyperlink" Target="https://eptb.gosnadzor.ru/examgroup/1766/examevent/5781198/monitor/10226462" TargetMode="External"/><Relationship Id="rId112" Type="http://schemas.openxmlformats.org/officeDocument/2006/relationships/hyperlink" Target="https://eptb.gosnadzor.ru/examgroup/1766/examevent/5781198/monitor/10188901" TargetMode="External"/><Relationship Id="rId133" Type="http://schemas.openxmlformats.org/officeDocument/2006/relationships/hyperlink" Target="https://eptb.gosnadzor.ru/examgroup/1766/examevent/5781198/monitor/10220640" TargetMode="External"/><Relationship Id="rId138" Type="http://schemas.openxmlformats.org/officeDocument/2006/relationships/hyperlink" Target="https://eptb.gosnadzor.ru/examgroup/1766/examevent/5781198/monitor/10188545" TargetMode="External"/><Relationship Id="rId16" Type="http://schemas.openxmlformats.org/officeDocument/2006/relationships/hyperlink" Target="https://eptb.gosnadzor.ru/examgroup/1766/examevent/5781198/monitor/10228476" TargetMode="External"/><Relationship Id="rId107" Type="http://schemas.openxmlformats.org/officeDocument/2006/relationships/hyperlink" Target="https://eptb.gosnadzor.ru/examgroup/1766/examevent/5781198/monitor/10224604" TargetMode="External"/><Relationship Id="rId11" Type="http://schemas.openxmlformats.org/officeDocument/2006/relationships/hyperlink" Target="https://eptb.gosnadzor.ru/examgroup/1766/examevent/5781198/monitor/10224664" TargetMode="External"/><Relationship Id="rId32" Type="http://schemas.openxmlformats.org/officeDocument/2006/relationships/hyperlink" Target="https://eptb.gosnadzor.ru/examgroup/1766/examevent/5781198/monitor/10220713" TargetMode="External"/><Relationship Id="rId37" Type="http://schemas.openxmlformats.org/officeDocument/2006/relationships/hyperlink" Target="https://eptb.gosnadzor.ru/examgroup/1766/examevent/5781198/monitor/10227185" TargetMode="External"/><Relationship Id="rId53" Type="http://schemas.openxmlformats.org/officeDocument/2006/relationships/hyperlink" Target="https://eptb.gosnadzor.ru/examgroup/1766/examevent/5781198/monitor/10188528" TargetMode="External"/><Relationship Id="rId58" Type="http://schemas.openxmlformats.org/officeDocument/2006/relationships/hyperlink" Target="https://eptb.gosnadzor.ru/examgroup/1766/examevent/5781198/monitor/10226321" TargetMode="External"/><Relationship Id="rId74" Type="http://schemas.openxmlformats.org/officeDocument/2006/relationships/hyperlink" Target="https://eptb.gosnadzor.ru/examgroup/1766/examevent/5781198/monitor/10212074" TargetMode="External"/><Relationship Id="rId79" Type="http://schemas.openxmlformats.org/officeDocument/2006/relationships/hyperlink" Target="https://eptb.gosnadzor.ru/examgroup/1766/examevent/5781198/monitor/10223184" TargetMode="External"/><Relationship Id="rId102" Type="http://schemas.openxmlformats.org/officeDocument/2006/relationships/hyperlink" Target="https://eptb.gosnadzor.ru/examgroup/1766/examevent/5781198/monitor/10223284" TargetMode="External"/><Relationship Id="rId123" Type="http://schemas.openxmlformats.org/officeDocument/2006/relationships/hyperlink" Target="https://eptb.gosnadzor.ru/examgroup/1766/examevent/5781198/monitor/10226675" TargetMode="External"/><Relationship Id="rId128" Type="http://schemas.openxmlformats.org/officeDocument/2006/relationships/hyperlink" Target="https://eptb.gosnadzor.ru/examgroup/1766/examevent/5781198/monitor/10220586" TargetMode="External"/><Relationship Id="rId144" Type="http://schemas.openxmlformats.org/officeDocument/2006/relationships/hyperlink" Target="https://eptb.gosnadzor.ru/examgroup/1766/examevent/5781198/monitor/10228119" TargetMode="External"/><Relationship Id="rId149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s://eptb.gosnadzor.ru/examgroup/1766/examevent/5781198/monitor/10188948" TargetMode="External"/><Relationship Id="rId95" Type="http://schemas.openxmlformats.org/officeDocument/2006/relationships/hyperlink" Target="https://eptb.gosnadzor.ru/examgroup/1766/examevent/5781198/monitor/10227240" TargetMode="External"/><Relationship Id="rId22" Type="http://schemas.openxmlformats.org/officeDocument/2006/relationships/hyperlink" Target="https://eptb.gosnadzor.ru/examgroup/1766/examevent/5781198/monitor/10200968" TargetMode="External"/><Relationship Id="rId27" Type="http://schemas.openxmlformats.org/officeDocument/2006/relationships/hyperlink" Target="https://eptb.gosnadzor.ru/examgroup/1766/examevent/5781198/monitor/10228096" TargetMode="External"/><Relationship Id="rId43" Type="http://schemas.openxmlformats.org/officeDocument/2006/relationships/hyperlink" Target="https://eptb.gosnadzor.ru/examgroup/1766/examevent/5781198/monitor/10212335" TargetMode="External"/><Relationship Id="rId48" Type="http://schemas.openxmlformats.org/officeDocument/2006/relationships/hyperlink" Target="https://eptb.gosnadzor.ru/examgroup/1766/examevent/5781198/monitor/10226969" TargetMode="External"/><Relationship Id="rId64" Type="http://schemas.openxmlformats.org/officeDocument/2006/relationships/hyperlink" Target="https://eptb.gosnadzor.ru/examgroup/1766/examevent/5781198/monitor/10223258" TargetMode="External"/><Relationship Id="rId69" Type="http://schemas.openxmlformats.org/officeDocument/2006/relationships/hyperlink" Target="https://eptb.gosnadzor.ru/examgroup/1766/examevent/5781198/monitor/10225850" TargetMode="External"/><Relationship Id="rId113" Type="http://schemas.openxmlformats.org/officeDocument/2006/relationships/hyperlink" Target="https://eptb.gosnadzor.ru/examgroup/1766/examevent/5781198/monitor/10217111" TargetMode="External"/><Relationship Id="rId118" Type="http://schemas.openxmlformats.org/officeDocument/2006/relationships/hyperlink" Target="https://eptb.gosnadzor.ru/examgroup/1766/examevent/5781198/monitor/10220631" TargetMode="External"/><Relationship Id="rId134" Type="http://schemas.openxmlformats.org/officeDocument/2006/relationships/hyperlink" Target="https://eptb.gosnadzor.ru/examgroup/1766/examevent/5781198/monitor/10223272" TargetMode="External"/><Relationship Id="rId139" Type="http://schemas.openxmlformats.org/officeDocument/2006/relationships/hyperlink" Target="https://eptb.gosnadzor.ru/examgroup/1766/examevent/5781198/monitor/10225798" TargetMode="External"/><Relationship Id="rId80" Type="http://schemas.openxmlformats.org/officeDocument/2006/relationships/hyperlink" Target="https://eptb.gosnadzor.ru/examgroup/1766/examevent/5781198/monitor/10188811" TargetMode="External"/><Relationship Id="rId85" Type="http://schemas.openxmlformats.org/officeDocument/2006/relationships/hyperlink" Target="https://eptb.gosnadzor.ru/examgroup/1766/examevent/5781198/monitor/10189161" TargetMode="External"/><Relationship Id="rId150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eptb.gosnadzor.ru/examgroup/1766/examevent/5781198/monitor/10200478" TargetMode="External"/><Relationship Id="rId17" Type="http://schemas.openxmlformats.org/officeDocument/2006/relationships/hyperlink" Target="https://eptb.gosnadzor.ru/examgroup/1766/examevent/5781198/monitor/10227889" TargetMode="External"/><Relationship Id="rId25" Type="http://schemas.openxmlformats.org/officeDocument/2006/relationships/hyperlink" Target="https://eptb.gosnadzor.ru/examgroup/1766/examevent/5781198/monitor/10188708" TargetMode="External"/><Relationship Id="rId33" Type="http://schemas.openxmlformats.org/officeDocument/2006/relationships/hyperlink" Target="https://eptb.gosnadzor.ru/examgroup/1766/examevent/5781198/monitor/10226735" TargetMode="External"/><Relationship Id="rId38" Type="http://schemas.openxmlformats.org/officeDocument/2006/relationships/hyperlink" Target="https://eptb.gosnadzor.ru/examgroup/1766/examevent/5781198/monitor/10227274" TargetMode="External"/><Relationship Id="rId46" Type="http://schemas.openxmlformats.org/officeDocument/2006/relationships/hyperlink" Target="https://eptb.gosnadzor.ru/examgroup/1766/examevent/5781198/monitor/10215645" TargetMode="External"/><Relationship Id="rId59" Type="http://schemas.openxmlformats.org/officeDocument/2006/relationships/hyperlink" Target="https://eptb.gosnadzor.ru/examgroup/1766/examevent/5781198/monitor/10227113" TargetMode="External"/><Relationship Id="rId67" Type="http://schemas.openxmlformats.org/officeDocument/2006/relationships/hyperlink" Target="https://eptb.gosnadzor.ru/examgroup/1766/examevent/5781198/monitor/10216969" TargetMode="External"/><Relationship Id="rId103" Type="http://schemas.openxmlformats.org/officeDocument/2006/relationships/hyperlink" Target="https://eptb.gosnadzor.ru/examgroup/1766/examevent/5781198/monitor/10225812" TargetMode="External"/><Relationship Id="rId108" Type="http://schemas.openxmlformats.org/officeDocument/2006/relationships/hyperlink" Target="https://eptb.gosnadzor.ru/examgroup/1766/examevent/5781198/monitor/10223823" TargetMode="External"/><Relationship Id="rId116" Type="http://schemas.openxmlformats.org/officeDocument/2006/relationships/hyperlink" Target="https://eptb.gosnadzor.ru/examgroup/1766/examevent/5781198/monitor/10223617" TargetMode="External"/><Relationship Id="rId124" Type="http://schemas.openxmlformats.org/officeDocument/2006/relationships/hyperlink" Target="https://eptb.gosnadzor.ru/examgroup/1766/examevent/5781198/monitor/10225875" TargetMode="External"/><Relationship Id="rId129" Type="http://schemas.openxmlformats.org/officeDocument/2006/relationships/hyperlink" Target="https://eptb.gosnadzor.ru/examgroup/1766/examevent/5781198/monitor/10216930" TargetMode="External"/><Relationship Id="rId137" Type="http://schemas.openxmlformats.org/officeDocument/2006/relationships/hyperlink" Target="https://eptb.gosnadzor.ru/examgroup/1766/examevent/5781198/monitor/10188889" TargetMode="External"/><Relationship Id="rId20" Type="http://schemas.openxmlformats.org/officeDocument/2006/relationships/hyperlink" Target="https://eptb.gosnadzor.ru/examgroup/1766/examevent/5781198/monitor/10223474" TargetMode="External"/><Relationship Id="rId41" Type="http://schemas.openxmlformats.org/officeDocument/2006/relationships/hyperlink" Target="https://eptb.gosnadzor.ru/examgroup/1766/examevent/5781198/monitor/10220663" TargetMode="External"/><Relationship Id="rId54" Type="http://schemas.openxmlformats.org/officeDocument/2006/relationships/hyperlink" Target="https://eptb.gosnadzor.ru/examgroup/1766/examevent/5781198/monitor/10217048" TargetMode="External"/><Relationship Id="rId62" Type="http://schemas.openxmlformats.org/officeDocument/2006/relationships/hyperlink" Target="https://eptb.gosnadzor.ru/examgroup/1766/examevent/5781198/monitor/10227876" TargetMode="External"/><Relationship Id="rId70" Type="http://schemas.openxmlformats.org/officeDocument/2006/relationships/hyperlink" Target="https://eptb.gosnadzor.ru/examgroup/1766/examevent/5781198/monitor/10223327" TargetMode="External"/><Relationship Id="rId75" Type="http://schemas.openxmlformats.org/officeDocument/2006/relationships/hyperlink" Target="https://eptb.gosnadzor.ru/examgroup/1766/examevent/5781198/monitor/10212355" TargetMode="External"/><Relationship Id="rId83" Type="http://schemas.openxmlformats.org/officeDocument/2006/relationships/hyperlink" Target="https://eptb.gosnadzor.ru/examgroup/1766/examevent/5781198/monitor/10215744" TargetMode="External"/><Relationship Id="rId88" Type="http://schemas.openxmlformats.org/officeDocument/2006/relationships/hyperlink" Target="https://eptb.gosnadzor.ru/examgroup/1766/examevent/5781198/monitor/10228152" TargetMode="External"/><Relationship Id="rId91" Type="http://schemas.openxmlformats.org/officeDocument/2006/relationships/hyperlink" Target="https://eptb.gosnadzor.ru/examgroup/1766/examevent/5781198/monitor/10223799" TargetMode="External"/><Relationship Id="rId96" Type="http://schemas.openxmlformats.org/officeDocument/2006/relationships/hyperlink" Target="https://eptb.gosnadzor.ru/examgroup/1766/examevent/5781198/monitor/10211047" TargetMode="External"/><Relationship Id="rId111" Type="http://schemas.openxmlformats.org/officeDocument/2006/relationships/hyperlink" Target="https://eptb.gosnadzor.ru/examgroup/1766/examevent/5781198/monitor/10187007" TargetMode="External"/><Relationship Id="rId132" Type="http://schemas.openxmlformats.org/officeDocument/2006/relationships/hyperlink" Target="https://eptb.gosnadzor.ru/examgroup/1766/examevent/5781198/monitor/10188725" TargetMode="External"/><Relationship Id="rId140" Type="http://schemas.openxmlformats.org/officeDocument/2006/relationships/hyperlink" Target="https://eptb.gosnadzor.ru/examgroup/1766/examevent/5781198/monitor/10223023" TargetMode="External"/><Relationship Id="rId145" Type="http://schemas.openxmlformats.org/officeDocument/2006/relationships/hyperlink" Target="https://eptb.gosnadzor.ru/examgroup/1766/examevent/5781198/monitor/1021097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ptb.gosnadzor.ru/examgroup/1766/examevent/5781198/monitor/10223695" TargetMode="External"/><Relationship Id="rId15" Type="http://schemas.openxmlformats.org/officeDocument/2006/relationships/hyperlink" Target="https://eptb.gosnadzor.ru/examgroup/1766/examevent/5781198/monitor/10215629" TargetMode="External"/><Relationship Id="rId23" Type="http://schemas.openxmlformats.org/officeDocument/2006/relationships/hyperlink" Target="https://eptb.gosnadzor.ru/examgroup/1766/examevent/5781198/monitor/10223429" TargetMode="External"/><Relationship Id="rId28" Type="http://schemas.openxmlformats.org/officeDocument/2006/relationships/hyperlink" Target="https://eptb.gosnadzor.ru/examgroup/1766/examevent/5781198/monitor/10189029" TargetMode="External"/><Relationship Id="rId36" Type="http://schemas.openxmlformats.org/officeDocument/2006/relationships/hyperlink" Target="https://eptb.gosnadzor.ru/examgroup/1766/examevent/5781198/monitor/10227038" TargetMode="External"/><Relationship Id="rId49" Type="http://schemas.openxmlformats.org/officeDocument/2006/relationships/hyperlink" Target="https://eptb.gosnadzor.ru/examgroup/1766/examevent/5781198/monitor/10220540" TargetMode="External"/><Relationship Id="rId57" Type="http://schemas.openxmlformats.org/officeDocument/2006/relationships/hyperlink" Target="https://eptb.gosnadzor.ru/examgroup/1766/examevent/5781198/monitor/10227891" TargetMode="External"/><Relationship Id="rId106" Type="http://schemas.openxmlformats.org/officeDocument/2006/relationships/hyperlink" Target="https://eptb.gosnadzor.ru/examgroup/1766/examevent/5781198/monitor/10228010" TargetMode="External"/><Relationship Id="rId114" Type="http://schemas.openxmlformats.org/officeDocument/2006/relationships/hyperlink" Target="https://eptb.gosnadzor.ru/examgroup/1766/examevent/5781198/monitor/10188932" TargetMode="External"/><Relationship Id="rId119" Type="http://schemas.openxmlformats.org/officeDocument/2006/relationships/hyperlink" Target="https://eptb.gosnadzor.ru/examgroup/1766/examevent/5781198/monitor/10225991" TargetMode="External"/><Relationship Id="rId127" Type="http://schemas.openxmlformats.org/officeDocument/2006/relationships/hyperlink" Target="https://eptb.gosnadzor.ru/examgroup/1766/examevent/5781198/monitor/10223872" TargetMode="External"/><Relationship Id="rId10" Type="http://schemas.openxmlformats.org/officeDocument/2006/relationships/hyperlink" Target="https://eptb.gosnadzor.ru/examgroup/1766/examevent/5781198/monitor/10187142" TargetMode="External"/><Relationship Id="rId31" Type="http://schemas.openxmlformats.org/officeDocument/2006/relationships/hyperlink" Target="https://eptb.gosnadzor.ru/examgroup/1766/examevent/5781198/monitor/10228086" TargetMode="External"/><Relationship Id="rId44" Type="http://schemas.openxmlformats.org/officeDocument/2006/relationships/hyperlink" Target="https://eptb.gosnadzor.ru/examgroup/1766/examevent/5781198/monitor/10215753" TargetMode="External"/><Relationship Id="rId52" Type="http://schemas.openxmlformats.org/officeDocument/2006/relationships/hyperlink" Target="https://eptb.gosnadzor.ru/examgroup/1766/examevent/5781198/monitor/10220753" TargetMode="External"/><Relationship Id="rId60" Type="http://schemas.openxmlformats.org/officeDocument/2006/relationships/hyperlink" Target="https://eptb.gosnadzor.ru/examgroup/1766/examevent/5781198/monitor/10227399" TargetMode="External"/><Relationship Id="rId65" Type="http://schemas.openxmlformats.org/officeDocument/2006/relationships/hyperlink" Target="https://eptb.gosnadzor.ru/examgroup/1766/examevent/5781198/monitor/10200884" TargetMode="External"/><Relationship Id="rId73" Type="http://schemas.openxmlformats.org/officeDocument/2006/relationships/hyperlink" Target="https://eptb.gosnadzor.ru/examgroup/1766/examevent/5781198/monitor/10225828" TargetMode="External"/><Relationship Id="rId78" Type="http://schemas.openxmlformats.org/officeDocument/2006/relationships/hyperlink" Target="https://eptb.gosnadzor.ru/examgroup/1766/examevent/5781198/monitor/10224545" TargetMode="External"/><Relationship Id="rId81" Type="http://schemas.openxmlformats.org/officeDocument/2006/relationships/hyperlink" Target="https://eptb.gosnadzor.ru/examgroup/1766/examevent/5781198/monitor/10223816" TargetMode="External"/><Relationship Id="rId86" Type="http://schemas.openxmlformats.org/officeDocument/2006/relationships/hyperlink" Target="https://eptb.gosnadzor.ru/examgroup/1766/examevent/5781198/monitor/10225984" TargetMode="External"/><Relationship Id="rId94" Type="http://schemas.openxmlformats.org/officeDocument/2006/relationships/hyperlink" Target="https://eptb.gosnadzor.ru/examgroup/1766/examevent/5781198/monitor/10228483" TargetMode="External"/><Relationship Id="rId99" Type="http://schemas.openxmlformats.org/officeDocument/2006/relationships/hyperlink" Target="https://eptb.gosnadzor.ru/examgroup/1766/examevent/5781198/monitor/10189109" TargetMode="External"/><Relationship Id="rId101" Type="http://schemas.openxmlformats.org/officeDocument/2006/relationships/hyperlink" Target="https://eptb.gosnadzor.ru/examgroup/1766/examevent/5781198/monitor/10211934" TargetMode="External"/><Relationship Id="rId122" Type="http://schemas.openxmlformats.org/officeDocument/2006/relationships/hyperlink" Target="https://eptb.gosnadzor.ru/examgroup/1766/examevent/5781198/monitor/10220678" TargetMode="External"/><Relationship Id="rId130" Type="http://schemas.openxmlformats.org/officeDocument/2006/relationships/hyperlink" Target="https://eptb.gosnadzor.ru/examgroup/1766/examevent/5781198/monitor/10220699" TargetMode="External"/><Relationship Id="rId135" Type="http://schemas.openxmlformats.org/officeDocument/2006/relationships/hyperlink" Target="https://eptb.gosnadzor.ru/examgroup/1766/examevent/5781198/monitor/10228063" TargetMode="External"/><Relationship Id="rId143" Type="http://schemas.openxmlformats.org/officeDocument/2006/relationships/hyperlink" Target="https://eptb.gosnadzor.ru/examgroup/1766/examevent/5781198/monitor/10187052" TargetMode="External"/><Relationship Id="rId148" Type="http://schemas.openxmlformats.org/officeDocument/2006/relationships/hyperlink" Target="https://eptb.gosnadzor.ru/examgroup/1766/examevent/5781198/monitor/102110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tb.gosnadzor.ru/examgroup/1766/examevent/5781198/monitor/10225894" TargetMode="External"/><Relationship Id="rId13" Type="http://schemas.openxmlformats.org/officeDocument/2006/relationships/hyperlink" Target="https://eptb.gosnadzor.ru/examgroup/1766/examevent/5781198/monitor/10223229" TargetMode="External"/><Relationship Id="rId18" Type="http://schemas.openxmlformats.org/officeDocument/2006/relationships/hyperlink" Target="https://eptb.gosnadzor.ru/examgroup/1766/examevent/5781198/monitor/10211835" TargetMode="External"/><Relationship Id="rId39" Type="http://schemas.openxmlformats.org/officeDocument/2006/relationships/hyperlink" Target="https://eptb.gosnadzor.ru/examgroup/1766/examevent/5781198/monitor/10227402" TargetMode="External"/><Relationship Id="rId109" Type="http://schemas.openxmlformats.org/officeDocument/2006/relationships/hyperlink" Target="https://eptb.gosnadzor.ru/examgroup/1766/examevent/5781198/monitor/10223088" TargetMode="External"/><Relationship Id="rId34" Type="http://schemas.openxmlformats.org/officeDocument/2006/relationships/hyperlink" Target="https://eptb.gosnadzor.ru/examgroup/1766/examevent/5781198/monitor/10226859" TargetMode="External"/><Relationship Id="rId50" Type="http://schemas.openxmlformats.org/officeDocument/2006/relationships/hyperlink" Target="https://eptb.gosnadzor.ru/examgroup/1766/examevent/5781198/monitor/10223536" TargetMode="External"/><Relationship Id="rId55" Type="http://schemas.openxmlformats.org/officeDocument/2006/relationships/hyperlink" Target="https://eptb.gosnadzor.ru/examgroup/1766/examevent/5781198/monitor/10223250" TargetMode="External"/><Relationship Id="rId76" Type="http://schemas.openxmlformats.org/officeDocument/2006/relationships/hyperlink" Target="https://eptb.gosnadzor.ru/examgroup/1766/examevent/5781198/monitor/10211081" TargetMode="External"/><Relationship Id="rId97" Type="http://schemas.openxmlformats.org/officeDocument/2006/relationships/hyperlink" Target="https://eptb.gosnadzor.ru/examgroup/1766/examevent/5781198/monitor/10200462" TargetMode="External"/><Relationship Id="rId104" Type="http://schemas.openxmlformats.org/officeDocument/2006/relationships/hyperlink" Target="https://eptb.gosnadzor.ru/examgroup/1766/examevent/5781198/monitor/10215694" TargetMode="External"/><Relationship Id="rId120" Type="http://schemas.openxmlformats.org/officeDocument/2006/relationships/hyperlink" Target="https://eptb.gosnadzor.ru/examgroup/1766/examevent/5781198/monitor/10224648" TargetMode="External"/><Relationship Id="rId125" Type="http://schemas.openxmlformats.org/officeDocument/2006/relationships/hyperlink" Target="https://eptb.gosnadzor.ru/examgroup/1766/examevent/5781198/monitor/10191566" TargetMode="External"/><Relationship Id="rId141" Type="http://schemas.openxmlformats.org/officeDocument/2006/relationships/hyperlink" Target="https://eptb.gosnadzor.ru/examgroup/1766/examevent/5781198/monitor/10227477" TargetMode="External"/><Relationship Id="rId146" Type="http://schemas.openxmlformats.org/officeDocument/2006/relationships/hyperlink" Target="https://eptb.gosnadzor.ru/examgroup/1766/examevent/5781198/monitor/10215632" TargetMode="External"/><Relationship Id="rId7" Type="http://schemas.openxmlformats.org/officeDocument/2006/relationships/hyperlink" Target="https://eptb.gosnadzor.ru/examgroup/1766/examevent/5781198/monitor/10228157" TargetMode="External"/><Relationship Id="rId71" Type="http://schemas.openxmlformats.org/officeDocument/2006/relationships/hyperlink" Target="https://eptb.gosnadzor.ru/examgroup/1766/examevent/5781198/monitor/10223220" TargetMode="External"/><Relationship Id="rId92" Type="http://schemas.openxmlformats.org/officeDocument/2006/relationships/hyperlink" Target="https://eptb.gosnadzor.ru/examgroup/1766/examevent/5781198/monitor/10228140" TargetMode="External"/><Relationship Id="rId2" Type="http://schemas.openxmlformats.org/officeDocument/2006/relationships/styles" Target="styles.xml"/><Relationship Id="rId29" Type="http://schemas.openxmlformats.org/officeDocument/2006/relationships/hyperlink" Target="https://eptb.gosnadzor.ru/examgroup/1766/examevent/5781198/monitor/10216996" TargetMode="External"/><Relationship Id="rId24" Type="http://schemas.openxmlformats.org/officeDocument/2006/relationships/hyperlink" Target="https://eptb.gosnadzor.ru/examgroup/1766/examevent/5781198/monitor/10216841" TargetMode="External"/><Relationship Id="rId40" Type="http://schemas.openxmlformats.org/officeDocument/2006/relationships/hyperlink" Target="https://eptb.gosnadzor.ru/examgroup/1766/examevent/5781198/monitor/10225928" TargetMode="External"/><Relationship Id="rId45" Type="http://schemas.openxmlformats.org/officeDocument/2006/relationships/hyperlink" Target="https://eptb.gosnadzor.ru/examgroup/1766/examevent/5781198/monitor/10224590" TargetMode="External"/><Relationship Id="rId66" Type="http://schemas.openxmlformats.org/officeDocument/2006/relationships/hyperlink" Target="https://eptb.gosnadzor.ru/examgroup/1766/examevent/5781198/monitor/10217083" TargetMode="External"/><Relationship Id="rId87" Type="http://schemas.openxmlformats.org/officeDocument/2006/relationships/hyperlink" Target="https://eptb.gosnadzor.ru/examgroup/1766/examevent/5781198/monitor/10223744" TargetMode="External"/><Relationship Id="rId110" Type="http://schemas.openxmlformats.org/officeDocument/2006/relationships/hyperlink" Target="https://eptb.gosnadzor.ru/examgroup/1766/examevent/5781198/monitor/10223641" TargetMode="External"/><Relationship Id="rId115" Type="http://schemas.openxmlformats.org/officeDocument/2006/relationships/hyperlink" Target="https://eptb.gosnadzor.ru/examgroup/1766/examevent/5781198/monitor/10187412" TargetMode="External"/><Relationship Id="rId131" Type="http://schemas.openxmlformats.org/officeDocument/2006/relationships/hyperlink" Target="https://eptb.gosnadzor.ru/examgroup/1766/examevent/5781198/monitor/10220718" TargetMode="External"/><Relationship Id="rId136" Type="http://schemas.openxmlformats.org/officeDocument/2006/relationships/hyperlink" Target="https://eptb.gosnadzor.ru/examgroup/1766/examevent/5781198/monitor/10228421" TargetMode="External"/><Relationship Id="rId61" Type="http://schemas.openxmlformats.org/officeDocument/2006/relationships/hyperlink" Target="https://eptb.gosnadzor.ru/examgroup/1766/examevent/5781198/monitor/10227766" TargetMode="External"/><Relationship Id="rId82" Type="http://schemas.openxmlformats.org/officeDocument/2006/relationships/hyperlink" Target="https://eptb.gosnadzor.ru/examgroup/1766/examevent/5781198/monitor/10226160" TargetMode="External"/><Relationship Id="rId19" Type="http://schemas.openxmlformats.org/officeDocument/2006/relationships/hyperlink" Target="https://eptb.gosnadzor.ru/examgroup/1766/examevent/5781198/monitor/10212043" TargetMode="External"/><Relationship Id="rId14" Type="http://schemas.openxmlformats.org/officeDocument/2006/relationships/hyperlink" Target="https://eptb.gosnadzor.ru/examgroup/1766/examevent/5781198/monitor/10226403" TargetMode="External"/><Relationship Id="rId30" Type="http://schemas.openxmlformats.org/officeDocument/2006/relationships/hyperlink" Target="https://eptb.gosnadzor.ru/examgroup/1766/examevent/5781198/monitor/10187099" TargetMode="External"/><Relationship Id="rId35" Type="http://schemas.openxmlformats.org/officeDocument/2006/relationships/hyperlink" Target="https://eptb.gosnadzor.ru/examgroup/1766/examevent/5781198/monitor/10226931" TargetMode="External"/><Relationship Id="rId56" Type="http://schemas.openxmlformats.org/officeDocument/2006/relationships/hyperlink" Target="https://eptb.gosnadzor.ru/examgroup/1766/examevent/5781198/monitor/10228126" TargetMode="External"/><Relationship Id="rId77" Type="http://schemas.openxmlformats.org/officeDocument/2006/relationships/hyperlink" Target="https://eptb.gosnadzor.ru/examgroup/1766/examevent/5781198/monitor/10228572" TargetMode="External"/><Relationship Id="rId100" Type="http://schemas.openxmlformats.org/officeDocument/2006/relationships/hyperlink" Target="https://eptb.gosnadzor.ru/examgroup/1766/examevent/5781198/monitor/10210987" TargetMode="External"/><Relationship Id="rId105" Type="http://schemas.openxmlformats.org/officeDocument/2006/relationships/hyperlink" Target="https://eptb.gosnadzor.ru/examgroup/1766/examevent/5781198/monitor/10225882" TargetMode="External"/><Relationship Id="rId126" Type="http://schemas.openxmlformats.org/officeDocument/2006/relationships/hyperlink" Target="https://eptb.gosnadzor.ru/examgroup/1766/examevent/5781198/monitor/10202882" TargetMode="External"/><Relationship Id="rId147" Type="http://schemas.openxmlformats.org/officeDocument/2006/relationships/hyperlink" Target="https://eptb.gosnadzor.ru/examgroup/1766/examevent/5781198/monitor/10223254" TargetMode="External"/><Relationship Id="rId8" Type="http://schemas.openxmlformats.org/officeDocument/2006/relationships/hyperlink" Target="https://eptb.gosnadzor.ru/examgroup/1766/examevent/5781198/monitor/10228400" TargetMode="External"/><Relationship Id="rId51" Type="http://schemas.openxmlformats.org/officeDocument/2006/relationships/hyperlink" Target="https://eptb.gosnadzor.ru/examgroup/1766/examevent/5781198/monitor/10223574" TargetMode="External"/><Relationship Id="rId72" Type="http://schemas.openxmlformats.org/officeDocument/2006/relationships/hyperlink" Target="https://eptb.gosnadzor.ru/examgroup/1766/examevent/5781198/monitor/10200909" TargetMode="External"/><Relationship Id="rId93" Type="http://schemas.openxmlformats.org/officeDocument/2006/relationships/hyperlink" Target="https://eptb.gosnadzor.ru/examgroup/1766/examevent/5781198/monitor/10228144" TargetMode="External"/><Relationship Id="rId98" Type="http://schemas.openxmlformats.org/officeDocument/2006/relationships/hyperlink" Target="https://eptb.gosnadzor.ru/examgroup/1766/examevent/5781198/monitor/10226179" TargetMode="External"/><Relationship Id="rId121" Type="http://schemas.openxmlformats.org/officeDocument/2006/relationships/hyperlink" Target="https://eptb.gosnadzor.ru/examgroup/1766/examevent/5781198/monitor/10227852" TargetMode="External"/><Relationship Id="rId142" Type="http://schemas.openxmlformats.org/officeDocument/2006/relationships/hyperlink" Target="https://eptb.gosnadzor.ru/examgroup/1766/examevent/5781198/monitor/102277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13</Pages>
  <Words>3964</Words>
  <Characters>22597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Потешкина Татьяна Анатольевна</cp:lastModifiedBy>
  <cp:revision>7</cp:revision>
  <dcterms:created xsi:type="dcterms:W3CDTF">2025-03-25T11:30:00Z</dcterms:created>
  <dcterms:modified xsi:type="dcterms:W3CDTF">2025-07-16T11:41:00Z</dcterms:modified>
</cp:coreProperties>
</file>