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5F49E4" w:rsidRPr="00BA3D1A" w:rsidTr="005F49E4">
        <w:trPr>
          <w:trHeight w:val="381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9E4" w:rsidRPr="00BA3D1A" w:rsidRDefault="005F49E4" w:rsidP="005F49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5F49E4" w:rsidRPr="00BA3D1A" w:rsidTr="005F49E4">
        <w:trPr>
          <w:trHeight w:val="381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9E4" w:rsidRPr="00BA3D1A" w:rsidRDefault="005F49E4" w:rsidP="005F49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5F49E4" w:rsidRPr="00BA3D1A" w:rsidTr="005F49E4">
        <w:trPr>
          <w:trHeight w:val="681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9E4" w:rsidRDefault="005F49E4" w:rsidP="005F49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5F49E4" w:rsidRDefault="005F49E4" w:rsidP="005F49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5F49E4" w:rsidRPr="00BA3D1A" w:rsidRDefault="005F49E4" w:rsidP="005F49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F49E4" w:rsidRPr="00334585" w:rsidTr="005F49E4">
        <w:trPr>
          <w:trHeight w:val="165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49E4" w:rsidRDefault="005F49E4" w:rsidP="005F49E4">
            <w:pPr>
              <w:pStyle w:val="1"/>
              <w:spacing w:before="0" w:beforeAutospacing="0" w:after="0" w:afterAutospacing="0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5F49E4" w:rsidRPr="00522A66" w:rsidRDefault="005F49E4" w:rsidP="005F49E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5F49E4" w:rsidRPr="00334585" w:rsidRDefault="005F49E4" w:rsidP="00BC5F76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F97931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</w:t>
            </w:r>
            <w:r w:rsidR="00BC5F76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8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</w:t>
            </w:r>
            <w:r w:rsidR="00F97931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7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5F49E4" w:rsidRDefault="005F49E4">
      <w:r w:rsidRPr="00D76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</w:t>
      </w:r>
      <w:proofErr w:type="spellStart"/>
      <w:r w:rsidRPr="00D76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Электробезопасност</w:t>
      </w:r>
      <w:proofErr w:type="spellEnd"/>
    </w:p>
    <w:tbl>
      <w:tblPr>
        <w:tblW w:w="10348" w:type="dxa"/>
        <w:tblInd w:w="-55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2835"/>
        <w:gridCol w:w="4395"/>
        <w:gridCol w:w="1417"/>
        <w:gridCol w:w="992"/>
      </w:tblGrid>
      <w:tr w:rsidR="0006672A" w:rsidRPr="0006672A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672A" w:rsidRPr="0006672A" w:rsidRDefault="0006672A" w:rsidP="00066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672A" w:rsidRPr="00E6694E" w:rsidRDefault="0006672A" w:rsidP="00E82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672A" w:rsidRPr="00E6694E" w:rsidRDefault="0006672A" w:rsidP="00E8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672A" w:rsidRPr="00E6694E" w:rsidRDefault="0006672A" w:rsidP="00E8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672A" w:rsidRPr="0006672A" w:rsidRDefault="000667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6" w:history="1"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Абрамов Игорь Владимирович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главный механик,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ООО "РУССКАЯ СТРАТЕГИЯ"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1. 4.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12:30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7" w:history="1"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Агафонов Владимир Евгеньевич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Электромонтер,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ООО "УРАЛТЕПЛОПРИБОР"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1. 4. СП</w:t>
            </w:r>
            <w:proofErr w:type="gramStart"/>
            <w:r w:rsidRPr="00BC5F76">
              <w:rPr>
                <w:rFonts w:ascii="Arial" w:hAnsi="Arial" w:cs="Arial"/>
                <w:bCs/>
                <w:sz w:val="20"/>
                <w:szCs w:val="20"/>
              </w:rPr>
              <w:t>6</w:t>
            </w:r>
            <w:proofErr w:type="gramEnd"/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10:00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8" w:history="1">
              <w:proofErr w:type="spellStart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Аюпов</w:t>
              </w:r>
              <w:proofErr w:type="spellEnd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 xml:space="preserve"> Амир </w:t>
              </w:r>
              <w:proofErr w:type="spellStart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Ахмедович</w:t>
              </w:r>
              <w:proofErr w:type="spellEnd"/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заместитель главного инженера,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ООО "</w:t>
            </w:r>
            <w:proofErr w:type="spellStart"/>
            <w:r w:rsidRPr="00BC5F76">
              <w:rPr>
                <w:rFonts w:ascii="Arial" w:hAnsi="Arial" w:cs="Arial"/>
                <w:bCs/>
                <w:sz w:val="20"/>
                <w:szCs w:val="20"/>
              </w:rPr>
              <w:t>Веза</w:t>
            </w:r>
            <w:proofErr w:type="spellEnd"/>
            <w:r w:rsidRPr="00BC5F76">
              <w:rPr>
                <w:rFonts w:ascii="Arial" w:hAnsi="Arial" w:cs="Arial"/>
                <w:bCs/>
                <w:sz w:val="20"/>
                <w:szCs w:val="20"/>
              </w:rPr>
              <w:t>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1. 5.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11:30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9" w:history="1"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Бардин Андрей Николаевич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Главный энергетик,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ООО "УРАЛВЕРМИКУЛИТ"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1. 5. СП</w:t>
            </w:r>
            <w:proofErr w:type="gramStart"/>
            <w:r w:rsidRPr="00BC5F76">
              <w:rPr>
                <w:rFonts w:ascii="Arial" w:hAnsi="Arial" w:cs="Arial"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08:30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10" w:history="1">
              <w:proofErr w:type="spellStart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Батракова</w:t>
              </w:r>
              <w:proofErr w:type="spellEnd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 xml:space="preserve"> Полина Иннокентьевна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заместитель директора по АХР,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МБУДО "ДШИ №1 Г.</w:t>
            </w:r>
            <w:proofErr w:type="gramStart"/>
            <w:r w:rsidRPr="00BC5F76">
              <w:rPr>
                <w:rFonts w:ascii="Arial" w:hAnsi="Arial" w:cs="Arial"/>
                <w:bCs/>
                <w:sz w:val="20"/>
                <w:szCs w:val="20"/>
              </w:rPr>
              <w:t>КУСА</w:t>
            </w:r>
            <w:proofErr w:type="gramEnd"/>
            <w:r w:rsidRPr="00BC5F76">
              <w:rPr>
                <w:rFonts w:ascii="Arial" w:hAnsi="Arial" w:cs="Arial"/>
                <w:bCs/>
                <w:sz w:val="20"/>
                <w:szCs w:val="20"/>
              </w:rPr>
              <w:t>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НПР. 0. 2.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11:00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11" w:history="1"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 xml:space="preserve">Башаров Артем </w:t>
              </w:r>
              <w:proofErr w:type="spellStart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Радикович</w:t>
              </w:r>
              <w:proofErr w:type="spellEnd"/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диспетчер,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ООО ИК "МКС"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НПР. 0. 4.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11:30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12" w:history="1"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Башкатов Павел Александрович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слесарь-электрик,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ИП "</w:t>
            </w:r>
            <w:proofErr w:type="spellStart"/>
            <w:r w:rsidRPr="00BC5F76">
              <w:rPr>
                <w:rFonts w:ascii="Arial" w:hAnsi="Arial" w:cs="Arial"/>
                <w:bCs/>
                <w:sz w:val="20"/>
                <w:szCs w:val="20"/>
              </w:rPr>
              <w:t>Головацкая</w:t>
            </w:r>
            <w:proofErr w:type="spellEnd"/>
            <w:r w:rsidRPr="00BC5F76">
              <w:rPr>
                <w:rFonts w:ascii="Arial" w:hAnsi="Arial" w:cs="Arial"/>
                <w:bCs/>
                <w:sz w:val="20"/>
                <w:szCs w:val="20"/>
              </w:rPr>
              <w:t xml:space="preserve"> О.Н."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0. 3.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11:00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13" w:history="1"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Беляев Алексей Александрович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Зам. главного энергетика,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ООО "ИНТЕРСВЯЗЬ-ЗЛАТОУСТ"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1. 5. СП</w:t>
            </w:r>
            <w:proofErr w:type="gramStart"/>
            <w:r w:rsidRPr="00BC5F76">
              <w:rPr>
                <w:rFonts w:ascii="Arial" w:hAnsi="Arial" w:cs="Arial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13:30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14" w:history="1">
              <w:proofErr w:type="spellStart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Бердибаев</w:t>
              </w:r>
              <w:proofErr w:type="spellEnd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 xml:space="preserve"> Артур </w:t>
              </w:r>
              <w:proofErr w:type="spellStart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Дамирович</w:t>
              </w:r>
              <w:proofErr w:type="spellEnd"/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начальник участка,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Общество с ограниченной ответственностью "ВЕКТОР СК"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НПР. 1. 4.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11:30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15" w:history="1">
              <w:proofErr w:type="spellStart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Берко</w:t>
              </w:r>
              <w:proofErr w:type="spellEnd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 xml:space="preserve"> Кирилл Дмитриевич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инженер,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ООО "ИТЦ "РЕСУРС"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1. 2.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08:30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16" w:history="1"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Бычков Константин Викторович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заместитель директора по безопасности,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МБОУ "СОШ № 39 Г. ЧЕЛЯБИНСКА"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НПР. 0. 2.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08:30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17" w:history="1"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Валахов Данил Валерьевич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зам. главного энергетика,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Общество с ограниченной ответственностью "ПРОМРЕКУЛЬТИВАЦИЯ"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1. 4.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09:30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18" w:history="1"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Ванин Вадим Олегович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слесарь,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ООО "НПП СПЕЦ-ЭЛЕКТРОНИКС"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НПР. 0. 2.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10:00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19" w:history="1"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Васильев Сергей Леонидович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Главный инженер,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ООО "САНАТОРИЙ "КАРАГАЙСКИЙ БОР"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НПР. 1. 5.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11:30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20" w:history="1">
              <w:proofErr w:type="spellStart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Васинькин</w:t>
              </w:r>
              <w:proofErr w:type="spellEnd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 xml:space="preserve"> Алексей Анатольевич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BC5F76">
              <w:rPr>
                <w:rFonts w:ascii="Arial" w:hAnsi="Arial" w:cs="Arial"/>
                <w:bCs/>
                <w:sz w:val="20"/>
                <w:szCs w:val="20"/>
              </w:rPr>
              <w:t>техн</w:t>
            </w:r>
            <w:proofErr w:type="gramStart"/>
            <w:r w:rsidRPr="00BC5F76">
              <w:rPr>
                <w:rFonts w:ascii="Arial" w:hAnsi="Arial" w:cs="Arial"/>
                <w:bCs/>
                <w:sz w:val="20"/>
                <w:szCs w:val="20"/>
              </w:rPr>
              <w:t>.д</w:t>
            </w:r>
            <w:proofErr w:type="gramEnd"/>
            <w:r w:rsidRPr="00BC5F76">
              <w:rPr>
                <w:rFonts w:ascii="Arial" w:hAnsi="Arial" w:cs="Arial"/>
                <w:bCs/>
                <w:sz w:val="20"/>
                <w:szCs w:val="20"/>
              </w:rPr>
              <w:t>иректор</w:t>
            </w:r>
            <w:proofErr w:type="spellEnd"/>
            <w:r w:rsidRPr="00BC5F76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ООО "АЛЬФА-ТЕК"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0. 4.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09:30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16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21" w:history="1"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Германович Михаил Дмитриевич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инженер,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ООО "ФЬЮЧЕ ЭНЕРДЖИ"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ЭС. 1. 5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10:30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17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22" w:history="1"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Германович Михаил Дмитриевич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инженер,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ООО "ФЬЮЧЕ ЭНЕРДЖИ"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1. 5. СП</w:t>
            </w:r>
            <w:proofErr w:type="gramStart"/>
            <w:r w:rsidRPr="00BC5F76">
              <w:rPr>
                <w:rFonts w:ascii="Arial" w:hAnsi="Arial" w:cs="Arial"/>
                <w:bCs/>
                <w:sz w:val="20"/>
                <w:szCs w:val="20"/>
              </w:rPr>
              <w:t>6</w:t>
            </w:r>
            <w:proofErr w:type="gramEnd"/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10:30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18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23" w:history="1">
              <w:proofErr w:type="spellStart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Головащенко</w:t>
              </w:r>
              <w:proofErr w:type="spellEnd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 xml:space="preserve"> Иван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монтажник,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ИП </w:t>
            </w:r>
            <w:proofErr w:type="spellStart"/>
            <w:r w:rsidRPr="00BC5F76">
              <w:rPr>
                <w:rFonts w:ascii="Arial" w:hAnsi="Arial" w:cs="Arial"/>
                <w:bCs/>
                <w:sz w:val="20"/>
                <w:szCs w:val="20"/>
              </w:rPr>
              <w:t>Головащенко</w:t>
            </w:r>
            <w:proofErr w:type="spellEnd"/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1. 4. СП</w:t>
            </w:r>
            <w:proofErr w:type="gramStart"/>
            <w:r w:rsidRPr="00BC5F76">
              <w:rPr>
                <w:rFonts w:ascii="Arial" w:hAnsi="Arial" w:cs="Arial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11:00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19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24" w:history="1"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Горбунов Юрий Александрович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Горный мастер</w:t>
            </w:r>
            <w:proofErr w:type="gramStart"/>
            <w:r w:rsidRPr="00BC5F76">
              <w:rPr>
                <w:rFonts w:ascii="Arial" w:hAnsi="Arial" w:cs="Arial"/>
                <w:bCs/>
                <w:sz w:val="20"/>
                <w:szCs w:val="20"/>
              </w:rPr>
              <w:t>.,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</w:r>
            <w:proofErr w:type="gramEnd"/>
            <w:r w:rsidRPr="00BC5F76">
              <w:rPr>
                <w:rFonts w:ascii="Arial" w:hAnsi="Arial" w:cs="Arial"/>
                <w:bCs/>
                <w:sz w:val="20"/>
                <w:szCs w:val="20"/>
              </w:rPr>
              <w:t>ООО "ПНК-Урал"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1. 5. СП</w:t>
            </w:r>
            <w:proofErr w:type="gramStart"/>
            <w:r w:rsidRPr="00BC5F76">
              <w:rPr>
                <w:rFonts w:ascii="Arial" w:hAnsi="Arial" w:cs="Arial"/>
                <w:bCs/>
                <w:sz w:val="20"/>
                <w:szCs w:val="20"/>
              </w:rPr>
              <w:t>6</w:t>
            </w:r>
            <w:proofErr w:type="gramEnd"/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08:30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25" w:history="1"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Горский Сергей Евгеньевич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Начальник ремонтно-ревизионного участка,</w:t>
            </w:r>
            <w:proofErr w:type="gramStart"/>
            <w:r w:rsidRPr="00BC5F76">
              <w:rPr>
                <w:rFonts w:ascii="Arial" w:hAnsi="Arial" w:cs="Arial"/>
                <w:bCs/>
                <w:sz w:val="20"/>
                <w:szCs w:val="20"/>
              </w:rPr>
              <w:t xml:space="preserve"> ,</w:t>
            </w:r>
            <w:proofErr w:type="gramEnd"/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Троицкая дистанция электроснабжения - структурного подразделения Южно-Уральской дирекции по энергообеспечению - структурного подразделения </w:t>
            </w:r>
            <w:proofErr w:type="spellStart"/>
            <w:r w:rsidRPr="00BC5F76">
              <w:rPr>
                <w:rFonts w:ascii="Arial" w:hAnsi="Arial" w:cs="Arial"/>
                <w:bCs/>
                <w:sz w:val="20"/>
                <w:szCs w:val="20"/>
              </w:rPr>
              <w:t>Трансэнерго</w:t>
            </w:r>
            <w:proofErr w:type="spellEnd"/>
            <w:r w:rsidRPr="00BC5F76">
              <w:rPr>
                <w:rFonts w:ascii="Arial" w:hAnsi="Arial" w:cs="Arial"/>
                <w:bCs/>
                <w:sz w:val="20"/>
                <w:szCs w:val="20"/>
              </w:rPr>
              <w:t xml:space="preserve"> - филиала 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lastRenderedPageBreak/>
              <w:t>ОАО "РЖД"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lastRenderedPageBreak/>
              <w:t>ПТ. ПР. 1. 5. СП</w:t>
            </w:r>
            <w:proofErr w:type="gramStart"/>
            <w:r w:rsidRPr="00BC5F76">
              <w:rPr>
                <w:rFonts w:ascii="Arial" w:hAnsi="Arial" w:cs="Arial"/>
                <w:bCs/>
                <w:sz w:val="20"/>
                <w:szCs w:val="20"/>
              </w:rPr>
              <w:t>6</w:t>
            </w:r>
            <w:proofErr w:type="gramEnd"/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13:00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lastRenderedPageBreak/>
              <w:t>21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26" w:history="1"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Грабов Сергей Александрович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Главный энергетик,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АО "КМЭЗ"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1. 5.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09:00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22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27" w:history="1"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Григорьев Владимир Анатольевич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Электромонтер по ремонту и обслуживанию электрооборудования,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ООО "ЧЕЛЯБИНСКИЙ ЗАВОД АВТОСЕРВИСНОГО ОБОРУДОВАНИЯ"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0. 3.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09:00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23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28" w:history="1">
              <w:proofErr w:type="spellStart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Гулин</w:t>
              </w:r>
              <w:proofErr w:type="spellEnd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 xml:space="preserve"> Геннадий Андреевич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ведущий инженер - энергетик службы главного энергетика,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Акционерное общество "</w:t>
            </w:r>
            <w:proofErr w:type="spellStart"/>
            <w:r w:rsidRPr="00BC5F76">
              <w:rPr>
                <w:rFonts w:ascii="Arial" w:hAnsi="Arial" w:cs="Arial"/>
                <w:bCs/>
                <w:sz w:val="20"/>
                <w:szCs w:val="20"/>
              </w:rPr>
              <w:t>Катавский</w:t>
            </w:r>
            <w:proofErr w:type="spellEnd"/>
            <w:r w:rsidRPr="00BC5F76">
              <w:rPr>
                <w:rFonts w:ascii="Arial" w:hAnsi="Arial" w:cs="Arial"/>
                <w:bCs/>
                <w:sz w:val="20"/>
                <w:szCs w:val="20"/>
              </w:rPr>
              <w:t xml:space="preserve"> цемент"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1. 5.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13:00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24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29" w:history="1"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Гуляев Виктор Сергеевич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зам. технического руководителя,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ООО "</w:t>
            </w:r>
            <w:proofErr w:type="spellStart"/>
            <w:r w:rsidRPr="00BC5F76">
              <w:rPr>
                <w:rFonts w:ascii="Arial" w:hAnsi="Arial" w:cs="Arial"/>
                <w:bCs/>
                <w:sz w:val="20"/>
                <w:szCs w:val="20"/>
              </w:rPr>
              <w:t>Интерсвязь</w:t>
            </w:r>
            <w:proofErr w:type="spellEnd"/>
            <w:r w:rsidRPr="00BC5F76">
              <w:rPr>
                <w:rFonts w:ascii="Arial" w:hAnsi="Arial" w:cs="Arial"/>
                <w:bCs/>
                <w:sz w:val="20"/>
                <w:szCs w:val="20"/>
              </w:rPr>
              <w:t>-Север"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НПР. 1. 5.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09:00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25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30" w:history="1"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Данилов Юрий Игоревич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художник по свету,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МБКУК "ДК "ИКАР"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НПР. 0. 3.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10:00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26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31" w:history="1"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 xml:space="preserve">Дик Александр </w:t>
              </w:r>
              <w:proofErr w:type="spellStart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Брунович</w:t>
              </w:r>
              <w:proofErr w:type="spellEnd"/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инженер-электрик,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ООО "ПОЛОВИНСКОЕ ЖКХ"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НПР. 0. 4.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13:00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27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32" w:history="1"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Дмитриев Сергей Павлович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BC5F76">
              <w:rPr>
                <w:rFonts w:ascii="Arial" w:hAnsi="Arial" w:cs="Arial"/>
                <w:bCs/>
                <w:sz w:val="20"/>
                <w:szCs w:val="20"/>
              </w:rPr>
              <w:t>звукорежисер</w:t>
            </w:r>
            <w:proofErr w:type="spellEnd"/>
            <w:r w:rsidRPr="00BC5F76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МБКУК "ДК "ИКАР"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НПР. 0. 3.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10:30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28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33" w:history="1"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Докучаев Степан Андреевич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Начальник ЛНК,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ООО "ИНТЕХПБ"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НПР. 0. 3.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12:30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29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34" w:history="1"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Дружинин Сергей Николаевич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электромонтер,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ООО "СХП ЯИК"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0. 3.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09:30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35" w:history="1">
              <w:proofErr w:type="spellStart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Дымоховский</w:t>
              </w:r>
              <w:proofErr w:type="spellEnd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 xml:space="preserve"> Юрий Григорьевич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Инженер ЭТЛ,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ООО "ИНСТАЛ"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1. 5. СП</w:t>
            </w:r>
            <w:proofErr w:type="gramStart"/>
            <w:r w:rsidRPr="00BC5F76">
              <w:rPr>
                <w:rFonts w:ascii="Arial" w:hAnsi="Arial" w:cs="Arial"/>
                <w:bCs/>
                <w:sz w:val="20"/>
                <w:szCs w:val="20"/>
              </w:rPr>
              <w:t>6</w:t>
            </w:r>
            <w:proofErr w:type="gramEnd"/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10:30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31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36" w:history="1"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Епифанов Валерий Иванович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Заместитель начальника цеха,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АО "КМЭЗ"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1. 5.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09:00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32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37" w:history="1"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Ефимкин Андрей Федорович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электромонтер,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</w:t>
            </w:r>
            <w:proofErr w:type="gramStart"/>
            <w:r w:rsidRPr="00BC5F76">
              <w:rPr>
                <w:rFonts w:ascii="Arial" w:hAnsi="Arial" w:cs="Arial"/>
                <w:bCs/>
                <w:sz w:val="20"/>
                <w:szCs w:val="20"/>
              </w:rPr>
              <w:t>О"</w:t>
            </w:r>
            <w:proofErr w:type="gramEnd"/>
            <w:r w:rsidRPr="00BC5F76">
              <w:rPr>
                <w:rFonts w:ascii="Arial" w:hAnsi="Arial" w:cs="Arial"/>
                <w:bCs/>
                <w:sz w:val="20"/>
                <w:szCs w:val="20"/>
              </w:rPr>
              <w:t>УКЗ"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1. 4. СП</w:t>
            </w:r>
            <w:proofErr w:type="gramStart"/>
            <w:r w:rsidRPr="00BC5F76">
              <w:rPr>
                <w:rFonts w:ascii="Arial" w:hAnsi="Arial" w:cs="Arial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08:30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lastRenderedPageBreak/>
              <w:t>33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38" w:history="1">
              <w:proofErr w:type="spellStart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Жадаев</w:t>
              </w:r>
              <w:proofErr w:type="spellEnd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 xml:space="preserve"> Сергей Леонидович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Главный инженер-энергетик цеха,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Акционерное общество "</w:t>
            </w:r>
            <w:proofErr w:type="spellStart"/>
            <w:r w:rsidRPr="00BC5F76">
              <w:rPr>
                <w:rFonts w:ascii="Arial" w:hAnsi="Arial" w:cs="Arial"/>
                <w:bCs/>
                <w:sz w:val="20"/>
                <w:szCs w:val="20"/>
              </w:rPr>
              <w:t>Катавский</w:t>
            </w:r>
            <w:proofErr w:type="spellEnd"/>
            <w:r w:rsidRPr="00BC5F76">
              <w:rPr>
                <w:rFonts w:ascii="Arial" w:hAnsi="Arial" w:cs="Arial"/>
                <w:bCs/>
                <w:sz w:val="20"/>
                <w:szCs w:val="20"/>
              </w:rPr>
              <w:t xml:space="preserve"> цемент"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1. 5.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13:00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34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39" w:history="1">
              <w:proofErr w:type="spellStart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Зарипов</w:t>
              </w:r>
              <w:proofErr w:type="spellEnd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 xml:space="preserve"> Артур </w:t>
              </w:r>
              <w:proofErr w:type="spellStart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Юристович</w:t>
              </w:r>
              <w:proofErr w:type="spellEnd"/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энергетик,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ООО "УРАЛЬСКАЯ ВЫСОТА"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0. 4.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11:30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35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40" w:history="1">
              <w:proofErr w:type="spellStart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Зарипов</w:t>
              </w:r>
              <w:proofErr w:type="spellEnd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 xml:space="preserve"> Артур </w:t>
              </w:r>
              <w:proofErr w:type="spellStart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Юристович</w:t>
              </w:r>
              <w:proofErr w:type="spellEnd"/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энергетик,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ООО "ДИАГРАММА"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НПР. 0. 4.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11:30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36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41" w:history="1">
              <w:proofErr w:type="spellStart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Зарипов</w:t>
              </w:r>
              <w:proofErr w:type="spellEnd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 xml:space="preserve"> Артур </w:t>
              </w:r>
              <w:proofErr w:type="spellStart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Юристович</w:t>
              </w:r>
              <w:proofErr w:type="spellEnd"/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энергетик,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ООО "Бюро технических решений"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НПР. 0. 4.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11:30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37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42" w:history="1"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Зубов Владимир Константинович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 xml:space="preserve">Главный специалист (по </w:t>
            </w:r>
            <w:proofErr w:type="gramStart"/>
            <w:r w:rsidRPr="00BC5F76">
              <w:rPr>
                <w:rFonts w:ascii="Arial" w:hAnsi="Arial" w:cs="Arial"/>
                <w:bCs/>
                <w:sz w:val="20"/>
                <w:szCs w:val="20"/>
              </w:rPr>
              <w:t>электрике</w:t>
            </w:r>
            <w:proofErr w:type="gramEnd"/>
            <w:r w:rsidRPr="00BC5F76">
              <w:rPr>
                <w:rFonts w:ascii="Arial" w:hAnsi="Arial" w:cs="Arial"/>
                <w:bCs/>
                <w:sz w:val="20"/>
                <w:szCs w:val="20"/>
              </w:rPr>
              <w:t>) ОГЭ,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АО "КМЭЗ"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1. 5.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09:00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38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43" w:history="1"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Зубченко Евгений Валерьевич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электромонтер,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ВДПО ГОРОДА ЧЕЛЯБИНСКА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НПР. 0. 3.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11:00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39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44" w:history="1"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Иванов Андрей Александрович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главный инженер ТЭЦ,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АО "ЗЛАТМАШ"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1. 5. СП</w:t>
            </w:r>
            <w:proofErr w:type="gramStart"/>
            <w:r w:rsidRPr="00BC5F76">
              <w:rPr>
                <w:rFonts w:ascii="Arial" w:hAnsi="Arial" w:cs="Arial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13:00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40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45" w:history="1"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Ипатов Денис Викторович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BC5F76">
              <w:rPr>
                <w:rFonts w:ascii="Arial" w:hAnsi="Arial" w:cs="Arial"/>
                <w:bCs/>
                <w:sz w:val="20"/>
                <w:szCs w:val="20"/>
              </w:rPr>
              <w:t>инженер-электроник</w:t>
            </w:r>
            <w:proofErr w:type="gramEnd"/>
            <w:r w:rsidRPr="00BC5F76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ИП "</w:t>
            </w:r>
            <w:proofErr w:type="spellStart"/>
            <w:r w:rsidRPr="00BC5F76">
              <w:rPr>
                <w:rFonts w:ascii="Arial" w:hAnsi="Arial" w:cs="Arial"/>
                <w:bCs/>
                <w:sz w:val="20"/>
                <w:szCs w:val="20"/>
              </w:rPr>
              <w:t>Головацкая</w:t>
            </w:r>
            <w:proofErr w:type="spellEnd"/>
            <w:r w:rsidRPr="00BC5F76">
              <w:rPr>
                <w:rFonts w:ascii="Arial" w:hAnsi="Arial" w:cs="Arial"/>
                <w:bCs/>
                <w:sz w:val="20"/>
                <w:szCs w:val="20"/>
              </w:rPr>
              <w:t xml:space="preserve"> О.Н."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0. 4.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11:00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41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46" w:history="1"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Исаенко Евгений Олегович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Начальник ЧСТОСУ,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ООО "ЭНЕРГОУЧЕТ"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1. 5. СП</w:t>
            </w:r>
            <w:proofErr w:type="gramStart"/>
            <w:r w:rsidRPr="00BC5F76">
              <w:rPr>
                <w:rFonts w:ascii="Arial" w:hAnsi="Arial" w:cs="Arial"/>
                <w:bCs/>
                <w:sz w:val="20"/>
                <w:szCs w:val="20"/>
              </w:rPr>
              <w:t>6</w:t>
            </w:r>
            <w:proofErr w:type="gramEnd"/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10:30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42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47" w:history="1">
              <w:proofErr w:type="spellStart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Ишкильдин</w:t>
              </w:r>
              <w:proofErr w:type="spellEnd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 xml:space="preserve"> Радик </w:t>
              </w:r>
              <w:proofErr w:type="spellStart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Юлаевич</w:t>
              </w:r>
              <w:proofErr w:type="spellEnd"/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электромонтер,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ООО "СХП ЯИК"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0. 3.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09:30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43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48" w:history="1"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Калугин Алексей Николаевич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инженер,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ООО "</w:t>
            </w:r>
            <w:proofErr w:type="gramStart"/>
            <w:r w:rsidRPr="00BC5F76">
              <w:rPr>
                <w:rFonts w:ascii="Arial" w:hAnsi="Arial" w:cs="Arial"/>
                <w:bCs/>
                <w:sz w:val="20"/>
                <w:szCs w:val="20"/>
              </w:rPr>
              <w:t>АЛЬФА-ТЕК</w:t>
            </w:r>
            <w:proofErr w:type="gramEnd"/>
            <w:r w:rsidRPr="00BC5F76">
              <w:rPr>
                <w:rFonts w:ascii="Arial" w:hAnsi="Arial" w:cs="Arial"/>
                <w:bCs/>
                <w:sz w:val="20"/>
                <w:szCs w:val="20"/>
              </w:rPr>
              <w:t>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0. 4.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09:30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44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49" w:history="1"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Качалов Вячеслав Анатольевич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главный инженер,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филиал ФГУП РТРС </w:t>
            </w:r>
            <w:proofErr w:type="spellStart"/>
            <w:r w:rsidRPr="00BC5F76">
              <w:rPr>
                <w:rFonts w:ascii="Arial" w:hAnsi="Arial" w:cs="Arial"/>
                <w:bCs/>
                <w:sz w:val="20"/>
                <w:szCs w:val="20"/>
              </w:rPr>
              <w:t>Челябинсмкий</w:t>
            </w:r>
            <w:proofErr w:type="spellEnd"/>
            <w:r w:rsidRPr="00BC5F76">
              <w:rPr>
                <w:rFonts w:ascii="Arial" w:hAnsi="Arial" w:cs="Arial"/>
                <w:bCs/>
                <w:sz w:val="20"/>
                <w:szCs w:val="20"/>
              </w:rPr>
              <w:t xml:space="preserve"> ОРТПЦ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НПР. 1. 5.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08:30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45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50" w:history="1"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Климова Яна Владимировна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Заведующий хозяйством,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МАДОУ "ДС № 68 Г. ЧЕЛЯБИНСКА"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НПР. 0. 2.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08:30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46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51" w:history="1">
              <w:proofErr w:type="spellStart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Колбин</w:t>
              </w:r>
              <w:proofErr w:type="spellEnd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 xml:space="preserve"> Андрей Константинович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начальник электромонтажного участка,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ООО "АСБ-ГРУПП"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1. 5.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10:30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lastRenderedPageBreak/>
              <w:t>47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52" w:history="1"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Кондратенко Артем Валерьевич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Ведущий инженер,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ООО "АСБ-ГРУПП"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1. 5.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10:30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48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53" w:history="1"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Кондратенко Артем Валерьевич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Ведущий инженер,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ООО ГК "ИСИС"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1. 5.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10:30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49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54" w:history="1">
              <w:proofErr w:type="spellStart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Коростин</w:t>
              </w:r>
              <w:proofErr w:type="spellEnd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 xml:space="preserve"> Сергей Аркадьевич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электрик,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МОУ "СОШ № 49"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НПР. 0. 3.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09:00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50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55" w:history="1"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Коротовских Виктор Владимирович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Начальник участка</w:t>
            </w:r>
            <w:proofErr w:type="gramStart"/>
            <w:r w:rsidRPr="00BC5F76">
              <w:rPr>
                <w:rFonts w:ascii="Arial" w:hAnsi="Arial" w:cs="Arial"/>
                <w:bCs/>
                <w:sz w:val="20"/>
                <w:szCs w:val="20"/>
              </w:rPr>
              <w:t>.,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</w:r>
            <w:proofErr w:type="gramEnd"/>
            <w:r w:rsidRPr="00BC5F76">
              <w:rPr>
                <w:rFonts w:ascii="Arial" w:hAnsi="Arial" w:cs="Arial"/>
                <w:bCs/>
                <w:sz w:val="20"/>
                <w:szCs w:val="20"/>
              </w:rPr>
              <w:t>ООО "ЧЕЛЯБСТРОЙМОНТАЖ"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1. 5.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12:30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51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56" w:history="1"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Крестников Александр Александрович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Главный энергетик,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ООО "ПРОМТЕХКОМПЛЕКТ"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НПР. 1. 5.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12:30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52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57" w:history="1"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Крылов Евгений Геннадьевич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инженер,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ООО "ИТЦ "РЕСУРС"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0. 2.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08:30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53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58" w:history="1">
              <w:proofErr w:type="spellStart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Куляшов</w:t>
              </w:r>
              <w:proofErr w:type="spellEnd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 xml:space="preserve"> Андрей Викторович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электромонтер,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ВДПО ГОРОДА ЧЕЛЯБИНСКА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НПР. 0. 3.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11:00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54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59" w:history="1"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Кушнир Антон Александрович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слесарь,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ООО "НПП СПЕЦ-ЭЛЕКТРОНИКС"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НПР. 0. 2.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10:00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55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60" w:history="1">
              <w:proofErr w:type="spellStart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Логачева</w:t>
              </w:r>
              <w:proofErr w:type="spellEnd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 xml:space="preserve"> Анастасия Викторовна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руководитель группы ЭПБ - эксперт,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ООО "</w:t>
            </w:r>
            <w:proofErr w:type="spellStart"/>
            <w:r w:rsidRPr="00BC5F76">
              <w:rPr>
                <w:rFonts w:ascii="Arial" w:hAnsi="Arial" w:cs="Arial"/>
                <w:bCs/>
                <w:sz w:val="20"/>
                <w:szCs w:val="20"/>
              </w:rPr>
              <w:t>УралВТИ</w:t>
            </w:r>
            <w:proofErr w:type="spellEnd"/>
            <w:r w:rsidRPr="00BC5F76">
              <w:rPr>
                <w:rFonts w:ascii="Arial" w:hAnsi="Arial" w:cs="Arial"/>
                <w:bCs/>
                <w:sz w:val="20"/>
                <w:szCs w:val="20"/>
              </w:rPr>
              <w:t>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НПР. 0. 2.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11:00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56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61" w:history="1"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Лосев Анатолий Петрович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электромонтер,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ООО "ТЕХНОПАРК "ТРАКТОРОЗАВОДСКИЙ"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1. 3. СП</w:t>
            </w:r>
            <w:proofErr w:type="gramStart"/>
            <w:r w:rsidRPr="00BC5F76">
              <w:rPr>
                <w:rFonts w:ascii="Arial" w:hAnsi="Arial" w:cs="Arial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08:30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57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62" w:history="1"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Ляшенко Борис Николаевич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мастер,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ООО "УРАЛРЕММАШ"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1. 4. СП</w:t>
            </w:r>
            <w:proofErr w:type="gramStart"/>
            <w:r w:rsidRPr="00BC5F76">
              <w:rPr>
                <w:rFonts w:ascii="Arial" w:hAnsi="Arial" w:cs="Arial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10:30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58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63" w:history="1"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Макаров Андрей Александрович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Главный энергетик,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ООО "РУССКАЯ СТРАТЕГИЯ"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1. 5.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12:30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59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64" w:history="1"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Максименко Николай Иванович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начальник склада,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ОБЩЕСТВО С ОГРАНИЧЕННОЙ ОТВЕТСТВЕННОСТЬЮ "М5"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0. 4.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13:30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lastRenderedPageBreak/>
              <w:t>60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65" w:history="1">
              <w:proofErr w:type="spellStart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Малевинский</w:t>
              </w:r>
              <w:proofErr w:type="spellEnd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 xml:space="preserve"> Юрий Германович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главный инженер,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ООО ПКП "УЭМК"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1. 5.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09:00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61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66" w:history="1"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Малков Алексей Иванович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начальник ПТО,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Общество с ограниченной ответственностью "ВЕКТОР СК"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НПР. 1. 4.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11:30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62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67" w:history="1">
              <w:proofErr w:type="spellStart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Мальгин</w:t>
              </w:r>
              <w:proofErr w:type="spellEnd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 xml:space="preserve"> Андрей Валерьевич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директор,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ООО "Трест-Теплоэнергетика"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0. 3.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13:00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63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68" w:history="1">
              <w:proofErr w:type="spellStart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Мантров</w:t>
              </w:r>
              <w:proofErr w:type="spellEnd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 xml:space="preserve"> Александр Владимирович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Начальник ЭТЛ,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ООО "УРАЛТЕПЛОПРИБОР"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1. 5. СП</w:t>
            </w:r>
            <w:proofErr w:type="gramStart"/>
            <w:r w:rsidRPr="00BC5F76">
              <w:rPr>
                <w:rFonts w:ascii="Arial" w:hAnsi="Arial" w:cs="Arial"/>
                <w:bCs/>
                <w:sz w:val="20"/>
                <w:szCs w:val="20"/>
              </w:rPr>
              <w:t>6</w:t>
            </w:r>
            <w:proofErr w:type="gramEnd"/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10:00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64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69" w:history="1"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Меншиков Алексей Андреевич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инженер,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ООО "ИТЦ "РЕСУРС"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0. 2.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08:30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65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70" w:history="1"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Мещеряков Владимир Николаевич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Мастер</w:t>
            </w:r>
            <w:proofErr w:type="gramStart"/>
            <w:r w:rsidRPr="00BC5F76">
              <w:rPr>
                <w:rFonts w:ascii="Arial" w:hAnsi="Arial" w:cs="Arial"/>
                <w:bCs/>
                <w:sz w:val="20"/>
                <w:szCs w:val="20"/>
              </w:rPr>
              <w:t>.,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</w:r>
            <w:proofErr w:type="gramEnd"/>
            <w:r w:rsidRPr="00BC5F76">
              <w:rPr>
                <w:rFonts w:ascii="Arial" w:hAnsi="Arial" w:cs="Arial"/>
                <w:bCs/>
                <w:sz w:val="20"/>
                <w:szCs w:val="20"/>
              </w:rPr>
              <w:t>ООО "ПРОМТЕХКОМПЛЕКТ"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НПР. 1. 5.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12:30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66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71" w:history="1"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Мещеряков Игорь Владимирович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мастер,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ООО "ПРОМТЕХКОМПЛЕКТ"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НПР. 1. 5.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12:30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67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72" w:history="1">
              <w:proofErr w:type="spellStart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Микушкин</w:t>
              </w:r>
              <w:proofErr w:type="spellEnd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 xml:space="preserve"> Евгений Викторович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энергетик,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ООО "Фабрика Магнитогорская мебель"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1. 5. СП</w:t>
            </w:r>
            <w:proofErr w:type="gramStart"/>
            <w:r w:rsidRPr="00BC5F76">
              <w:rPr>
                <w:rFonts w:ascii="Arial" w:hAnsi="Arial" w:cs="Arial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11:00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68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73" w:history="1">
              <w:proofErr w:type="spellStart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Миргалиев</w:t>
              </w:r>
              <w:proofErr w:type="spellEnd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 xml:space="preserve"> Вадим </w:t>
              </w:r>
              <w:proofErr w:type="spellStart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Равильевич</w:t>
              </w:r>
              <w:proofErr w:type="spellEnd"/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Главный энергетик - начальник службы главного энергетика,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Акционерное общество "</w:t>
            </w:r>
            <w:proofErr w:type="spellStart"/>
            <w:r w:rsidRPr="00BC5F76">
              <w:rPr>
                <w:rFonts w:ascii="Arial" w:hAnsi="Arial" w:cs="Arial"/>
                <w:bCs/>
                <w:sz w:val="20"/>
                <w:szCs w:val="20"/>
              </w:rPr>
              <w:t>Катавский</w:t>
            </w:r>
            <w:proofErr w:type="spellEnd"/>
            <w:r w:rsidRPr="00BC5F76">
              <w:rPr>
                <w:rFonts w:ascii="Arial" w:hAnsi="Arial" w:cs="Arial"/>
                <w:bCs/>
                <w:sz w:val="20"/>
                <w:szCs w:val="20"/>
              </w:rPr>
              <w:t xml:space="preserve"> цемент"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1. 5.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13:00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69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74" w:history="1"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Миронов Павел Владимирович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нач. участка,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ООО "ТЕХНОПАРК "ТРАКТОРОЗАВОДСКИЙ"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1. 3. СП</w:t>
            </w:r>
            <w:proofErr w:type="gramStart"/>
            <w:r w:rsidRPr="00BC5F76">
              <w:rPr>
                <w:rFonts w:ascii="Arial" w:hAnsi="Arial" w:cs="Arial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08:30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70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75" w:history="1"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Моисеев Владимир Сергеевич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 xml:space="preserve">заместитель начальника </w:t>
            </w:r>
            <w:proofErr w:type="spellStart"/>
            <w:r w:rsidRPr="00BC5F76">
              <w:rPr>
                <w:rFonts w:ascii="Arial" w:hAnsi="Arial" w:cs="Arial"/>
                <w:bCs/>
                <w:sz w:val="20"/>
                <w:szCs w:val="20"/>
              </w:rPr>
              <w:t>произ</w:t>
            </w:r>
            <w:proofErr w:type="spellEnd"/>
            <w:r w:rsidRPr="00BC5F76">
              <w:rPr>
                <w:rFonts w:ascii="Arial" w:hAnsi="Arial" w:cs="Arial"/>
                <w:bCs/>
                <w:sz w:val="20"/>
                <w:szCs w:val="20"/>
              </w:rPr>
              <w:t xml:space="preserve"> лабораторией,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филиал ФГУП РТРС </w:t>
            </w:r>
            <w:proofErr w:type="spellStart"/>
            <w:r w:rsidRPr="00BC5F76">
              <w:rPr>
                <w:rFonts w:ascii="Arial" w:hAnsi="Arial" w:cs="Arial"/>
                <w:bCs/>
                <w:sz w:val="20"/>
                <w:szCs w:val="20"/>
              </w:rPr>
              <w:t>Челябинсмкий</w:t>
            </w:r>
            <w:proofErr w:type="spellEnd"/>
            <w:r w:rsidRPr="00BC5F76">
              <w:rPr>
                <w:rFonts w:ascii="Arial" w:hAnsi="Arial" w:cs="Arial"/>
                <w:bCs/>
                <w:sz w:val="20"/>
                <w:szCs w:val="20"/>
              </w:rPr>
              <w:t xml:space="preserve"> ОРТПЦ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НПР. 1. 5.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08:30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71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76" w:history="1"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Морозов Андрей Иванович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Ведущий инженер АСУ,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ООО "УРАЛТЕПЛОПРИБОР"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1. 4. СП</w:t>
            </w:r>
            <w:proofErr w:type="gramStart"/>
            <w:r w:rsidRPr="00BC5F76">
              <w:rPr>
                <w:rFonts w:ascii="Arial" w:hAnsi="Arial" w:cs="Arial"/>
                <w:bCs/>
                <w:sz w:val="20"/>
                <w:szCs w:val="20"/>
              </w:rPr>
              <w:t>6</w:t>
            </w:r>
            <w:proofErr w:type="gramEnd"/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10:00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72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77" w:history="1"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 xml:space="preserve">Морозов Вячеслав </w:t>
              </w:r>
              <w:proofErr w:type="spellStart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Виктрорович</w:t>
              </w:r>
              <w:proofErr w:type="spellEnd"/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инженер,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ООО "АЛМАШ"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0. 4. СП</w:t>
            </w:r>
            <w:proofErr w:type="gramStart"/>
            <w:r w:rsidRPr="00BC5F76">
              <w:rPr>
                <w:rFonts w:ascii="Arial" w:hAnsi="Arial" w:cs="Arial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10:30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lastRenderedPageBreak/>
              <w:t>73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78" w:history="1">
              <w:proofErr w:type="spellStart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Муслимов</w:t>
              </w:r>
              <w:proofErr w:type="spellEnd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 xml:space="preserve"> Марсель Юрьевич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начальник участка,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Общество с ограниченной ответственностью "ВЕКТОР СК"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НПР. 1. 4.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11:30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74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79" w:history="1"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Нестеренко Сергей Владимирович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инженер,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ООО "</w:t>
            </w:r>
            <w:proofErr w:type="spellStart"/>
            <w:r w:rsidRPr="00BC5F76">
              <w:rPr>
                <w:rFonts w:ascii="Arial" w:hAnsi="Arial" w:cs="Arial"/>
                <w:bCs/>
                <w:sz w:val="20"/>
                <w:szCs w:val="20"/>
              </w:rPr>
              <w:t>Уралкран</w:t>
            </w:r>
            <w:proofErr w:type="spellEnd"/>
            <w:r w:rsidRPr="00BC5F76">
              <w:rPr>
                <w:rFonts w:ascii="Arial" w:hAnsi="Arial" w:cs="Arial"/>
                <w:bCs/>
                <w:sz w:val="20"/>
                <w:szCs w:val="20"/>
              </w:rPr>
              <w:t>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1. 5. СП</w:t>
            </w:r>
            <w:proofErr w:type="gramStart"/>
            <w:r w:rsidRPr="00BC5F76">
              <w:rPr>
                <w:rFonts w:ascii="Arial" w:hAnsi="Arial" w:cs="Arial"/>
                <w:bCs/>
                <w:sz w:val="20"/>
                <w:szCs w:val="20"/>
              </w:rPr>
              <w:t>6</w:t>
            </w:r>
            <w:proofErr w:type="gramEnd"/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11:00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75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80" w:history="1">
              <w:proofErr w:type="spellStart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Несходовский</w:t>
              </w:r>
              <w:proofErr w:type="spellEnd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 xml:space="preserve"> Кирилл Алексеевич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механик,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ООО НПП "РЕЗОНАНС"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0. 4.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10:00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76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81" w:history="1"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Никитин Олег Александрович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лифтер,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МАГНИТОГОРСКИЙ ПСИХОНЕВРОЛОГИЧЕСКИЙ ИНТЕРНАТ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НПР. 0. 2.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10:00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77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82" w:history="1"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Новиков Алексей Иванович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Электромонтер по ремонту и обслуживанию электрооборудования,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ООО "ЧЕЛЯБИНСКИЙ ЗАВОД АВТОСЕРВИСНОГО ОБОРУДОВАНИЯ"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1. 3.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09:00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78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83" w:history="1"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Новиков Михаил Васильевич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Зам. технического руководителя,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ООО "ИНТЕРСВЯЗЬ-ЗЛАТОУСТ"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1. 5. СП</w:t>
            </w:r>
            <w:proofErr w:type="gramStart"/>
            <w:r w:rsidRPr="00BC5F76">
              <w:rPr>
                <w:rFonts w:ascii="Arial" w:hAnsi="Arial" w:cs="Arial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13:30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79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84" w:history="1">
              <w:proofErr w:type="spellStart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Нургалеев</w:t>
              </w:r>
              <w:proofErr w:type="spellEnd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Аблайкан</w:t>
              </w:r>
              <w:proofErr w:type="spellEnd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Асылкан</w:t>
              </w:r>
              <w:proofErr w:type="spellEnd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-Углы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мастер,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ОБЩЕСТВО С ОГРАНИЧЕННОЙ ОТВЕТСТВЕННОСТЬЮ "ТЕХНО-ГМ"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1. 3.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13:00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80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85" w:history="1">
              <w:proofErr w:type="spellStart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Нургалеев</w:t>
              </w:r>
              <w:proofErr w:type="spellEnd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 xml:space="preserve"> Вадим </w:t>
              </w:r>
              <w:proofErr w:type="spellStart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Гафурьянович</w:t>
              </w:r>
              <w:proofErr w:type="spellEnd"/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специалист отдела охраны труда,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ООО "АЛМАШ"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0. 4. СП</w:t>
            </w:r>
            <w:proofErr w:type="gramStart"/>
            <w:r w:rsidRPr="00BC5F76">
              <w:rPr>
                <w:rFonts w:ascii="Arial" w:hAnsi="Arial" w:cs="Arial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10:30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81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86" w:history="1"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Павлов Михаил Сергеевич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вед</w:t>
            </w:r>
            <w:proofErr w:type="gramStart"/>
            <w:r w:rsidRPr="00BC5F76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gramEnd"/>
            <w:r w:rsidRPr="00BC5F7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gramStart"/>
            <w:r w:rsidRPr="00BC5F76">
              <w:rPr>
                <w:rFonts w:ascii="Arial" w:hAnsi="Arial" w:cs="Arial"/>
                <w:bCs/>
                <w:sz w:val="20"/>
                <w:szCs w:val="20"/>
              </w:rPr>
              <w:t>и</w:t>
            </w:r>
            <w:proofErr w:type="gramEnd"/>
            <w:r w:rsidRPr="00BC5F76">
              <w:rPr>
                <w:rFonts w:ascii="Arial" w:hAnsi="Arial" w:cs="Arial"/>
                <w:bCs/>
                <w:sz w:val="20"/>
                <w:szCs w:val="20"/>
              </w:rPr>
              <w:t>нженер,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ООО ФИРМА "УРАЛВОДОПРИБОР"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НПР. 0. 4.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13:00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82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87" w:history="1"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Пермяков Владислав Максимович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Инженер-энергетик</w:t>
            </w:r>
            <w:proofErr w:type="gramStart"/>
            <w:r w:rsidRPr="00BC5F76">
              <w:rPr>
                <w:rFonts w:ascii="Arial" w:hAnsi="Arial" w:cs="Arial"/>
                <w:bCs/>
                <w:sz w:val="20"/>
                <w:szCs w:val="20"/>
              </w:rPr>
              <w:t xml:space="preserve"> ,</w:t>
            </w:r>
            <w:proofErr w:type="gramEnd"/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ООО "</w:t>
            </w:r>
            <w:proofErr w:type="spellStart"/>
            <w:r w:rsidRPr="00BC5F76">
              <w:rPr>
                <w:rFonts w:ascii="Arial" w:hAnsi="Arial" w:cs="Arial"/>
                <w:bCs/>
                <w:sz w:val="20"/>
                <w:szCs w:val="20"/>
              </w:rPr>
              <w:t>Уралкран</w:t>
            </w:r>
            <w:proofErr w:type="spellEnd"/>
            <w:r w:rsidRPr="00BC5F76">
              <w:rPr>
                <w:rFonts w:ascii="Arial" w:hAnsi="Arial" w:cs="Arial"/>
                <w:bCs/>
                <w:sz w:val="20"/>
                <w:szCs w:val="20"/>
              </w:rPr>
              <w:t>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1. 5.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11:30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83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88" w:history="1"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Пермяков Владислав Максимович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Инженер-энергетик</w:t>
            </w:r>
            <w:proofErr w:type="gramStart"/>
            <w:r w:rsidRPr="00BC5F76">
              <w:rPr>
                <w:rFonts w:ascii="Arial" w:hAnsi="Arial" w:cs="Arial"/>
                <w:bCs/>
                <w:sz w:val="20"/>
                <w:szCs w:val="20"/>
              </w:rPr>
              <w:t xml:space="preserve"> ,</w:t>
            </w:r>
            <w:proofErr w:type="gramEnd"/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ООО ТД "</w:t>
            </w:r>
            <w:proofErr w:type="spellStart"/>
            <w:r w:rsidRPr="00BC5F76">
              <w:rPr>
                <w:rFonts w:ascii="Arial" w:hAnsi="Arial" w:cs="Arial"/>
                <w:bCs/>
                <w:sz w:val="20"/>
                <w:szCs w:val="20"/>
              </w:rPr>
              <w:t>Уралкран</w:t>
            </w:r>
            <w:proofErr w:type="spellEnd"/>
            <w:r w:rsidRPr="00BC5F76">
              <w:rPr>
                <w:rFonts w:ascii="Arial" w:hAnsi="Arial" w:cs="Arial"/>
                <w:bCs/>
                <w:sz w:val="20"/>
                <w:szCs w:val="20"/>
              </w:rPr>
              <w:t>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1. 5.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11:30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84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89" w:history="1"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Петраш Сергей Николаевич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начальник Троицкого участка,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ООО "Перспектива"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ЭС. 1. 5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09:30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85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90" w:history="1">
              <w:proofErr w:type="spellStart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Печенюков</w:t>
              </w:r>
              <w:proofErr w:type="spellEnd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Александ</w:t>
              </w:r>
              <w:proofErr w:type="spellEnd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lastRenderedPageBreak/>
                <w:t>Сергеевич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lastRenderedPageBreak/>
              <w:t>электромонтер,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ООО "ТЕХНОПАРК 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lastRenderedPageBreak/>
              <w:t>"ТРАКТОРОЗАВОДСКИЙ"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ПТ. ПР. 1. 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lastRenderedPageBreak/>
              <w:t>3. СП</w:t>
            </w:r>
            <w:proofErr w:type="gramStart"/>
            <w:r w:rsidRPr="00BC5F76">
              <w:rPr>
                <w:rFonts w:ascii="Arial" w:hAnsi="Arial" w:cs="Arial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lastRenderedPageBreak/>
              <w:t>08:30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lastRenderedPageBreak/>
              <w:t>86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91" w:history="1">
              <w:proofErr w:type="spellStart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Пинчин</w:t>
              </w:r>
              <w:proofErr w:type="spellEnd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 xml:space="preserve"> Александр Николаевич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электрик,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ООО "ФПК"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0. 2.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09:30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87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92" w:history="1"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Пичугов Юрий Сергеевич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слесарь,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ООО "НПП СПЕЦ-ЭЛЕКТРОНИКС"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НПР. 0. 2.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10:00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88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93" w:history="1">
              <w:proofErr w:type="spellStart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Плюхин</w:t>
              </w:r>
              <w:proofErr w:type="spellEnd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 xml:space="preserve"> Дмитрий Владимирович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главный метролог,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ООО "ЭНЕРГОУЧЕТ"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1. 5. СП</w:t>
            </w:r>
            <w:proofErr w:type="gramStart"/>
            <w:r w:rsidRPr="00BC5F76">
              <w:rPr>
                <w:rFonts w:ascii="Arial" w:hAnsi="Arial" w:cs="Arial"/>
                <w:bCs/>
                <w:sz w:val="20"/>
                <w:szCs w:val="20"/>
              </w:rPr>
              <w:t>6</w:t>
            </w:r>
            <w:proofErr w:type="gramEnd"/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10:30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89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94" w:history="1">
              <w:proofErr w:type="spellStart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Подивилов</w:t>
              </w:r>
              <w:proofErr w:type="spellEnd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 xml:space="preserve"> Сергей Павлович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Главный инженер,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ООО "ЧЕЛЯБСТРОЙМОНТАЖ"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1. 5.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12:30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90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95" w:history="1">
              <w:proofErr w:type="spellStart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Показаньев</w:t>
              </w:r>
              <w:proofErr w:type="spellEnd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 xml:space="preserve"> Дмитрий Александрович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Электромонтер,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</w:t>
            </w:r>
            <w:proofErr w:type="gramStart"/>
            <w:r w:rsidRPr="00BC5F76">
              <w:rPr>
                <w:rFonts w:ascii="Arial" w:hAnsi="Arial" w:cs="Arial"/>
                <w:bCs/>
                <w:sz w:val="20"/>
                <w:szCs w:val="20"/>
              </w:rPr>
              <w:t>О"</w:t>
            </w:r>
            <w:proofErr w:type="gramEnd"/>
            <w:r w:rsidRPr="00BC5F76">
              <w:rPr>
                <w:rFonts w:ascii="Arial" w:hAnsi="Arial" w:cs="Arial"/>
                <w:bCs/>
                <w:sz w:val="20"/>
                <w:szCs w:val="20"/>
              </w:rPr>
              <w:t>УКЗ"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0. 2.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08:30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91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96" w:history="1"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Постовалов Максим Андреевич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директор,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ООО "АЛМАШ"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0. 2.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10:30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92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97" w:history="1">
              <w:proofErr w:type="spellStart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Претыкин</w:t>
              </w:r>
              <w:proofErr w:type="spellEnd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 xml:space="preserve"> Павел Андреевич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монтажник,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ИП </w:t>
            </w:r>
            <w:proofErr w:type="spellStart"/>
            <w:r w:rsidRPr="00BC5F76">
              <w:rPr>
                <w:rFonts w:ascii="Arial" w:hAnsi="Arial" w:cs="Arial"/>
                <w:bCs/>
                <w:sz w:val="20"/>
                <w:szCs w:val="20"/>
              </w:rPr>
              <w:t>Головащенко</w:t>
            </w:r>
            <w:proofErr w:type="spellEnd"/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1. 3. СП</w:t>
            </w:r>
            <w:proofErr w:type="gramStart"/>
            <w:r w:rsidRPr="00BC5F76">
              <w:rPr>
                <w:rFonts w:ascii="Arial" w:hAnsi="Arial" w:cs="Arial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11:00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93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98" w:history="1">
              <w:proofErr w:type="spellStart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Прибылов</w:t>
              </w:r>
              <w:proofErr w:type="spellEnd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 xml:space="preserve"> Андрей Анатольевич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Специалист по охране труда</w:t>
            </w:r>
            <w:proofErr w:type="gramStart"/>
            <w:r w:rsidRPr="00BC5F76">
              <w:rPr>
                <w:rFonts w:ascii="Arial" w:hAnsi="Arial" w:cs="Arial"/>
                <w:bCs/>
                <w:sz w:val="20"/>
                <w:szCs w:val="20"/>
              </w:rPr>
              <w:t xml:space="preserve"> ,</w:t>
            </w:r>
            <w:proofErr w:type="gramEnd"/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ООО "ИНТЕРСВЯЗЬ-КУРГАН"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НПР. 1. 4.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09:30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94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99" w:history="1">
              <w:proofErr w:type="spellStart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Прибылов</w:t>
              </w:r>
              <w:proofErr w:type="spellEnd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 xml:space="preserve"> Андрей Анатольевич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Специалист по охране труда</w:t>
            </w:r>
            <w:proofErr w:type="gramStart"/>
            <w:r w:rsidRPr="00BC5F76">
              <w:rPr>
                <w:rFonts w:ascii="Arial" w:hAnsi="Arial" w:cs="Arial"/>
                <w:bCs/>
                <w:sz w:val="20"/>
                <w:szCs w:val="20"/>
              </w:rPr>
              <w:t xml:space="preserve"> ,</w:t>
            </w:r>
            <w:proofErr w:type="gramEnd"/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ООО ФИРМА "ИНТЕРСВЯЗЬ"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НПР. 1. 4.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10:00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95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100" w:history="1">
              <w:proofErr w:type="spellStart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Прибылов</w:t>
              </w:r>
              <w:proofErr w:type="spellEnd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 xml:space="preserve"> Андрей Анатольевич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Специалист по охране труда</w:t>
            </w:r>
            <w:proofErr w:type="gramStart"/>
            <w:r w:rsidRPr="00BC5F76">
              <w:rPr>
                <w:rFonts w:ascii="Arial" w:hAnsi="Arial" w:cs="Arial"/>
                <w:bCs/>
                <w:sz w:val="20"/>
                <w:szCs w:val="20"/>
              </w:rPr>
              <w:t xml:space="preserve"> ,</w:t>
            </w:r>
            <w:proofErr w:type="gramEnd"/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ООО "</w:t>
            </w:r>
            <w:proofErr w:type="spellStart"/>
            <w:r w:rsidRPr="00BC5F76">
              <w:rPr>
                <w:rFonts w:ascii="Arial" w:hAnsi="Arial" w:cs="Arial"/>
                <w:bCs/>
                <w:sz w:val="20"/>
                <w:szCs w:val="20"/>
              </w:rPr>
              <w:t>Интерсвязь</w:t>
            </w:r>
            <w:proofErr w:type="spellEnd"/>
            <w:r w:rsidRPr="00BC5F76">
              <w:rPr>
                <w:rFonts w:ascii="Arial" w:hAnsi="Arial" w:cs="Arial"/>
                <w:bCs/>
                <w:sz w:val="20"/>
                <w:szCs w:val="20"/>
              </w:rPr>
              <w:t>-Север"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НПР. 1. 4.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09:30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96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101" w:history="1">
              <w:proofErr w:type="spellStart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Прибылов</w:t>
              </w:r>
              <w:proofErr w:type="spellEnd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 xml:space="preserve"> Андрей Анатольевич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Специалист по охране труда</w:t>
            </w:r>
            <w:proofErr w:type="gramStart"/>
            <w:r w:rsidRPr="00BC5F76">
              <w:rPr>
                <w:rFonts w:ascii="Arial" w:hAnsi="Arial" w:cs="Arial"/>
                <w:bCs/>
                <w:sz w:val="20"/>
                <w:szCs w:val="20"/>
              </w:rPr>
              <w:t xml:space="preserve"> ,</w:t>
            </w:r>
            <w:proofErr w:type="gramEnd"/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ООО "ИНТЕРСВЯЗЬ-УРАЛ"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НПР. 1. 4.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09:30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97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102" w:history="1">
              <w:proofErr w:type="spellStart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Прибылов</w:t>
              </w:r>
              <w:proofErr w:type="spellEnd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 xml:space="preserve"> Андрей Анатольевич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Специалист по охране труда</w:t>
            </w:r>
            <w:proofErr w:type="gramStart"/>
            <w:r w:rsidRPr="00BC5F76">
              <w:rPr>
                <w:rFonts w:ascii="Arial" w:hAnsi="Arial" w:cs="Arial"/>
                <w:bCs/>
                <w:sz w:val="20"/>
                <w:szCs w:val="20"/>
              </w:rPr>
              <w:t xml:space="preserve"> ,</w:t>
            </w:r>
            <w:proofErr w:type="gramEnd"/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ООО "ИНТЕРСВЯЗЬ-20"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НПР. 1. 4.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09:30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103" w:history="1">
              <w:proofErr w:type="spellStart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Прибылов</w:t>
              </w:r>
              <w:proofErr w:type="spellEnd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 xml:space="preserve"> Андрей Анатольевич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Специалист по охране труда</w:t>
            </w:r>
            <w:proofErr w:type="gramStart"/>
            <w:r w:rsidRPr="00BC5F76">
              <w:rPr>
                <w:rFonts w:ascii="Arial" w:hAnsi="Arial" w:cs="Arial"/>
                <w:bCs/>
                <w:sz w:val="20"/>
                <w:szCs w:val="20"/>
              </w:rPr>
              <w:t xml:space="preserve"> ,</w:t>
            </w:r>
            <w:proofErr w:type="gramEnd"/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ЗАО "ИНТЕРСВЯЗЬ"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НПР. 1. 4.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09:30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lastRenderedPageBreak/>
              <w:t>99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104" w:history="1"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Прутов Сергей Геннадьевич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электромонтер,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ООО "ЖИЛИЩНИК"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НПР. 0. 4.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12:30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105" w:history="1">
              <w:proofErr w:type="spellStart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Пыщева</w:t>
              </w:r>
              <w:proofErr w:type="spellEnd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 xml:space="preserve"> Елена Александровна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Директор,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ООО ИК "МКС"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НПР. 0. 4.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11:30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101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106" w:history="1"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 xml:space="preserve">Рахматуллин Владимир </w:t>
              </w:r>
              <w:proofErr w:type="spellStart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Ниязгулович</w:t>
              </w:r>
              <w:proofErr w:type="spellEnd"/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начальник участка,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АО "КМЭЗ"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1. 5.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09:00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102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107" w:history="1"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Родин Владимир Александрович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Главный энергетик,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АО ЛМЗ "СТРОЙЭКС"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1. 5. СП</w:t>
            </w:r>
            <w:proofErr w:type="gramStart"/>
            <w:r w:rsidRPr="00BC5F76">
              <w:rPr>
                <w:rFonts w:ascii="Arial" w:hAnsi="Arial" w:cs="Arial"/>
                <w:bCs/>
                <w:sz w:val="20"/>
                <w:szCs w:val="20"/>
              </w:rPr>
              <w:t>6</w:t>
            </w:r>
            <w:proofErr w:type="gramEnd"/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09:00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103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108" w:history="1"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Русаков Михаил Борисович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Электромонтер,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ЧЕЛЯБИНСКИЙ ПСИХОНЕВРОЛОГИЧЕСКИЙ ИНТЕРНАТ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НПР. 0. 4.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11:00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104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109" w:history="1">
              <w:proofErr w:type="spellStart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Рявкин</w:t>
              </w:r>
              <w:proofErr w:type="spellEnd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 xml:space="preserve"> Максим Дмитриевич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зам. нач. ОЭВС,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ООО "</w:t>
            </w:r>
            <w:proofErr w:type="spellStart"/>
            <w:r w:rsidRPr="00BC5F76">
              <w:rPr>
                <w:rFonts w:ascii="Arial" w:hAnsi="Arial" w:cs="Arial"/>
                <w:bCs/>
                <w:sz w:val="20"/>
                <w:szCs w:val="20"/>
              </w:rPr>
              <w:t>Интерсвязь</w:t>
            </w:r>
            <w:proofErr w:type="spellEnd"/>
            <w:r w:rsidRPr="00BC5F76">
              <w:rPr>
                <w:rFonts w:ascii="Arial" w:hAnsi="Arial" w:cs="Arial"/>
                <w:bCs/>
                <w:sz w:val="20"/>
                <w:szCs w:val="20"/>
              </w:rPr>
              <w:t>-Север"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НПР. 1. 5.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09:00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105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110" w:history="1"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СЫСОЕВ НИКИТА АЛЕКСЕЕВИЧ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Начальник цеха ЦТАИ,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АО "ЗЛАТМАШ"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1. 5. СП</w:t>
            </w:r>
            <w:proofErr w:type="gramStart"/>
            <w:r w:rsidRPr="00BC5F76">
              <w:rPr>
                <w:rFonts w:ascii="Arial" w:hAnsi="Arial" w:cs="Arial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13:00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106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111" w:history="1"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Савинцев Даниил Игоревич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директор,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ООО "УРАЛЭНЕРГОЦЕНТР"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1. 5.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11:30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107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112" w:history="1"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 xml:space="preserve">Сафин Александр </w:t>
              </w:r>
              <w:proofErr w:type="spellStart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Фаритович</w:t>
              </w:r>
              <w:proofErr w:type="spellEnd"/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BC5F76">
              <w:rPr>
                <w:rFonts w:ascii="Arial" w:hAnsi="Arial" w:cs="Arial"/>
                <w:bCs/>
                <w:sz w:val="20"/>
                <w:szCs w:val="20"/>
              </w:rPr>
              <w:t>зам.гл</w:t>
            </w:r>
            <w:proofErr w:type="spellEnd"/>
            <w:r w:rsidRPr="00BC5F76">
              <w:rPr>
                <w:rFonts w:ascii="Arial" w:hAnsi="Arial" w:cs="Arial"/>
                <w:bCs/>
                <w:sz w:val="20"/>
                <w:szCs w:val="20"/>
              </w:rPr>
              <w:t>. энергетика,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ООО "Светлое"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1. 5. СП</w:t>
            </w:r>
            <w:proofErr w:type="gramStart"/>
            <w:r w:rsidRPr="00BC5F76">
              <w:rPr>
                <w:rFonts w:ascii="Arial" w:hAnsi="Arial" w:cs="Arial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10:00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108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113" w:history="1">
              <w:proofErr w:type="spellStart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Седнев</w:t>
              </w:r>
              <w:proofErr w:type="spellEnd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 xml:space="preserve"> Сергей Олегович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мастер,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ООО "УРАЛЭНЕРГОЦЕНТР"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1. 5.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11:30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109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114" w:history="1"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Седов Александр Вадимович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ведущий инженер ПТО,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ООО "АСБ-ГРУПП"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1. 5.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10:30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110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115" w:history="1"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Седов Александр Вадимович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ведущий инженер ПТО,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ООО ГК "ИСИС"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1. 5.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11:00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111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116" w:history="1"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Семин Егор Владимирович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старший электромеханик,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Троицкая дистанция электроснабжения - структурного подразделения Южно-Уральской дирекции по энергообеспечению - структурного подразделения </w:t>
            </w:r>
            <w:proofErr w:type="spellStart"/>
            <w:r w:rsidRPr="00BC5F76">
              <w:rPr>
                <w:rFonts w:ascii="Arial" w:hAnsi="Arial" w:cs="Arial"/>
                <w:bCs/>
                <w:sz w:val="20"/>
                <w:szCs w:val="20"/>
              </w:rPr>
              <w:t>Трансэнерго</w:t>
            </w:r>
            <w:proofErr w:type="spellEnd"/>
            <w:r w:rsidRPr="00BC5F76">
              <w:rPr>
                <w:rFonts w:ascii="Arial" w:hAnsi="Arial" w:cs="Arial"/>
                <w:bCs/>
                <w:sz w:val="20"/>
                <w:szCs w:val="20"/>
              </w:rPr>
              <w:t xml:space="preserve"> - филиала 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lastRenderedPageBreak/>
              <w:t>ОАО "РЖД"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lastRenderedPageBreak/>
              <w:t>ПТ. ПР. 1. 5. СП</w:t>
            </w:r>
            <w:proofErr w:type="gramStart"/>
            <w:r w:rsidRPr="00BC5F76">
              <w:rPr>
                <w:rFonts w:ascii="Arial" w:hAnsi="Arial" w:cs="Arial"/>
                <w:bCs/>
                <w:sz w:val="20"/>
                <w:szCs w:val="20"/>
              </w:rPr>
              <w:t>6</w:t>
            </w:r>
            <w:proofErr w:type="gramEnd"/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13:00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lastRenderedPageBreak/>
              <w:t>112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117" w:history="1">
              <w:proofErr w:type="spellStart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Серажетдинов</w:t>
              </w:r>
              <w:proofErr w:type="spellEnd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 xml:space="preserve"> Анвар </w:t>
              </w:r>
              <w:proofErr w:type="spellStart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Агзамович</w:t>
              </w:r>
              <w:proofErr w:type="spellEnd"/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ведущий инженер,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ООО "СК "ФАВОРИТ"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1. 5.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10:30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113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118" w:history="1"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Сериков Дмитрий Сергеевич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 xml:space="preserve">Заместитель начальника цеха по </w:t>
            </w:r>
            <w:proofErr w:type="gramStart"/>
            <w:r w:rsidRPr="00BC5F76">
              <w:rPr>
                <w:rFonts w:ascii="Arial" w:hAnsi="Arial" w:cs="Arial"/>
                <w:bCs/>
                <w:sz w:val="20"/>
                <w:szCs w:val="20"/>
              </w:rPr>
              <w:t>электрике</w:t>
            </w:r>
            <w:proofErr w:type="gramEnd"/>
            <w:r w:rsidRPr="00BC5F76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АО "КМЭЗ"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1. 5.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09:00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114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119" w:history="1">
              <w:proofErr w:type="spellStart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Сильвановский</w:t>
              </w:r>
              <w:proofErr w:type="spellEnd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 xml:space="preserve"> Александр Владимирович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Зам. главного энергетика,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ЗАО "ИНТЕРСВЯЗЬ"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НПР. 1. 5.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09:00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115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120" w:history="1"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Синицкий Григорий Степанович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зам. тех. руководителя,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ЗАО "ИНТЕРСВЯЗЬ"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НПР. 1. 4.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09:00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116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121" w:history="1"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Снегирев Андрей Геннадьевич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зам. директора по АХР,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МАУДО "ДШИ"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НПР. 0. 2.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13:00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117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122" w:history="1"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Соловьев Александр Викторович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главный инженер,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ООО "Трест-Теплоэнергетика"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0. 4.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13:00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118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123" w:history="1"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Стариков Николай Викторович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тех. руководитель,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ЗАО "ИНТЕРСВЯЗЬ"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НПР. 1. 5.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09:00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119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124" w:history="1">
              <w:proofErr w:type="spellStart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Степаненков</w:t>
              </w:r>
              <w:proofErr w:type="spellEnd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 xml:space="preserve"> Олег Борисович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слесарь,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ООО "НПП СПЕЦ-ЭЛЕКТРОНИКС"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НПР. 0. 2.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10:00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120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125" w:history="1"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Столяр Татьяна Юрьевна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заведующий хозяйством,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МБОУ "СОШ № 39 Г. ЧЕЛЯБИНСКА"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НПР. 0. 2.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09:00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121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126" w:history="1"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Суворов Евгений Васильевич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Начальник отдела АСУ,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ООО "УРАЛТЕПЛОПРИБОР"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1. 5. СП</w:t>
            </w:r>
            <w:proofErr w:type="gramStart"/>
            <w:r w:rsidRPr="00BC5F76">
              <w:rPr>
                <w:rFonts w:ascii="Arial" w:hAnsi="Arial" w:cs="Arial"/>
                <w:bCs/>
                <w:sz w:val="20"/>
                <w:szCs w:val="20"/>
              </w:rPr>
              <w:t>6</w:t>
            </w:r>
            <w:proofErr w:type="gramEnd"/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10:00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122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127" w:history="1">
              <w:proofErr w:type="spellStart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Суднишников</w:t>
              </w:r>
              <w:proofErr w:type="spellEnd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 xml:space="preserve"> Дмитрий Сергеевич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мастер,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ООО "АСБ-ГРУПП"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1. 5.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10:30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123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128" w:history="1"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Сысоев Александр Анатольевич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начальник участка,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ФГУП ВГТРК/ГТРК "Южный Урал"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НПР. 1. 5.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11:00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124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129" w:history="1">
              <w:proofErr w:type="spellStart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Теличко</w:t>
              </w:r>
              <w:proofErr w:type="spellEnd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 xml:space="preserve"> Максим Дмитриевич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электромонтер,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ВДПО ГОРОДА ЧЕЛЯБИНСКА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НПР. 0. 3.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11:00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lastRenderedPageBreak/>
              <w:t>125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130" w:history="1"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Тимошенко Владислав Анатольевич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электромеханик,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Общество с ограниченной ответственностью "ПРОМРЕКУЛЬТИВАЦИЯ"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1. 5.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09:30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126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131" w:history="1"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Ткач Евгений Николаевич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ведущий эксперт,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ООО "ИТЦ "РЕСУРС"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0. 2.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08:30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127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132" w:history="1"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Токарев Александр Константинович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Электромонтер,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ООО "ЖИЛИЩНИК"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НПР. 0. 4.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12:30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128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133" w:history="1"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Трошков Алексей Александрович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электрослесарь,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ООО НПК "ИНКО"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0. 2.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09:30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129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134" w:history="1">
              <w:proofErr w:type="spellStart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Тулуш</w:t>
              </w:r>
              <w:proofErr w:type="spellEnd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 xml:space="preserve"> Алексей Дмитриевич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инженер АСУ,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ООО "УРАЛТЕПЛОПРИБОР"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1. 3. СП</w:t>
            </w:r>
            <w:proofErr w:type="gramStart"/>
            <w:r w:rsidRPr="00BC5F76">
              <w:rPr>
                <w:rFonts w:ascii="Arial" w:hAnsi="Arial" w:cs="Arial"/>
                <w:bCs/>
                <w:sz w:val="20"/>
                <w:szCs w:val="20"/>
              </w:rPr>
              <w:t>6</w:t>
            </w:r>
            <w:proofErr w:type="gramEnd"/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10:00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130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135" w:history="1"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Усачев Владимир Олегович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ведущий инженер,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ООО "</w:t>
            </w:r>
            <w:proofErr w:type="gramStart"/>
            <w:r w:rsidRPr="00BC5F76">
              <w:rPr>
                <w:rFonts w:ascii="Arial" w:hAnsi="Arial" w:cs="Arial"/>
                <w:bCs/>
                <w:sz w:val="20"/>
                <w:szCs w:val="20"/>
              </w:rPr>
              <w:t>АЛЬФА-ТЕК</w:t>
            </w:r>
            <w:proofErr w:type="gramEnd"/>
            <w:r w:rsidRPr="00BC5F76">
              <w:rPr>
                <w:rFonts w:ascii="Arial" w:hAnsi="Arial" w:cs="Arial"/>
                <w:bCs/>
                <w:sz w:val="20"/>
                <w:szCs w:val="20"/>
              </w:rPr>
              <w:t>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0. 3.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09:30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131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136" w:history="1"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Фролов Станислав Сергеевич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Технический руководитель,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ООО "ИНТЕРСВЯЗЬ-ЗЛАТОУСТ"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1. 5. СП</w:t>
            </w:r>
            <w:proofErr w:type="gramStart"/>
            <w:r w:rsidRPr="00BC5F76">
              <w:rPr>
                <w:rFonts w:ascii="Arial" w:hAnsi="Arial" w:cs="Arial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13:30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132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137" w:history="1"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Фуксин Александр Сергеевич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главный инженер - энергетик цеха,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Акционерное общество "</w:t>
            </w:r>
            <w:proofErr w:type="spellStart"/>
            <w:r w:rsidRPr="00BC5F76">
              <w:rPr>
                <w:rFonts w:ascii="Arial" w:hAnsi="Arial" w:cs="Arial"/>
                <w:bCs/>
                <w:sz w:val="20"/>
                <w:szCs w:val="20"/>
              </w:rPr>
              <w:t>Катавский</w:t>
            </w:r>
            <w:proofErr w:type="spellEnd"/>
            <w:r w:rsidRPr="00BC5F76">
              <w:rPr>
                <w:rFonts w:ascii="Arial" w:hAnsi="Arial" w:cs="Arial"/>
                <w:bCs/>
                <w:sz w:val="20"/>
                <w:szCs w:val="20"/>
              </w:rPr>
              <w:t xml:space="preserve"> цемент"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1. 5.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13:00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133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138" w:history="1"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Харлов Дмитрий Анатольевич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Эксперт,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ООО "ИТЦ "РЕСУРС"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0. 2.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08:30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134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139" w:history="1"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 xml:space="preserve">Хасанова </w:t>
              </w:r>
              <w:proofErr w:type="spellStart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Нурия</w:t>
              </w:r>
              <w:proofErr w:type="spellEnd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Минниахметовна</w:t>
              </w:r>
              <w:proofErr w:type="spellEnd"/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специалист по охране труда,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ООО "РУССКАЯ СТРАТЕГИЯ"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1. 4.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12:30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135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140" w:history="1"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Хоробрых Алексей Викторович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энергетик,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ООО "МОНТАЖНИК-29"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НПР. 1. 5.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10:00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136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141" w:history="1">
              <w:proofErr w:type="spellStart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Цицелький</w:t>
              </w:r>
              <w:proofErr w:type="spellEnd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 xml:space="preserve"> Михаил Викторович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BC5F76">
              <w:rPr>
                <w:rFonts w:ascii="Arial" w:hAnsi="Arial" w:cs="Arial"/>
                <w:bCs/>
                <w:sz w:val="20"/>
                <w:szCs w:val="20"/>
              </w:rPr>
              <w:t>зам</w:t>
            </w:r>
            <w:proofErr w:type="gramStart"/>
            <w:r w:rsidRPr="00BC5F76">
              <w:rPr>
                <w:rFonts w:ascii="Arial" w:hAnsi="Arial" w:cs="Arial"/>
                <w:bCs/>
                <w:sz w:val="20"/>
                <w:szCs w:val="20"/>
              </w:rPr>
              <w:t>.т</w:t>
            </w:r>
            <w:proofErr w:type="gramEnd"/>
            <w:r w:rsidRPr="00BC5F76">
              <w:rPr>
                <w:rFonts w:ascii="Arial" w:hAnsi="Arial" w:cs="Arial"/>
                <w:bCs/>
                <w:sz w:val="20"/>
                <w:szCs w:val="20"/>
              </w:rPr>
              <w:t>ех</w:t>
            </w:r>
            <w:proofErr w:type="spellEnd"/>
            <w:r w:rsidRPr="00BC5F76">
              <w:rPr>
                <w:rFonts w:ascii="Arial" w:hAnsi="Arial" w:cs="Arial"/>
                <w:bCs/>
                <w:sz w:val="20"/>
                <w:szCs w:val="20"/>
              </w:rPr>
              <w:t>. директора,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ООО "Фабрика Магнитогорская мебель"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1. 5. СП</w:t>
            </w:r>
            <w:proofErr w:type="gramStart"/>
            <w:r w:rsidRPr="00BC5F76">
              <w:rPr>
                <w:rFonts w:ascii="Arial" w:hAnsi="Arial" w:cs="Arial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11:00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137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142" w:history="1">
              <w:proofErr w:type="spellStart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Чиглинцев</w:t>
              </w:r>
              <w:proofErr w:type="spellEnd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 xml:space="preserve"> Никита Сергеевич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специалист ЛНК,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ООО "ИНТЕХПБ"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НПР. 0. 2.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12:30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lastRenderedPageBreak/>
              <w:t>138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143" w:history="1">
              <w:proofErr w:type="spellStart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Чувилин</w:t>
              </w:r>
              <w:proofErr w:type="spellEnd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 xml:space="preserve"> Данил Дмитриевич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монтажник,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ИП </w:t>
            </w:r>
            <w:proofErr w:type="spellStart"/>
            <w:r w:rsidRPr="00BC5F76">
              <w:rPr>
                <w:rFonts w:ascii="Arial" w:hAnsi="Arial" w:cs="Arial"/>
                <w:bCs/>
                <w:sz w:val="20"/>
                <w:szCs w:val="20"/>
              </w:rPr>
              <w:t>Головащенко</w:t>
            </w:r>
            <w:proofErr w:type="spellEnd"/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1. 3. СП</w:t>
            </w:r>
            <w:proofErr w:type="gramStart"/>
            <w:r w:rsidRPr="00BC5F76">
              <w:rPr>
                <w:rFonts w:ascii="Arial" w:hAnsi="Arial" w:cs="Arial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11:00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139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144" w:history="1">
              <w:proofErr w:type="spellStart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Чумачев</w:t>
              </w:r>
              <w:proofErr w:type="spellEnd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 xml:space="preserve"> Михаил Александрович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специалист по охране труда,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ООО "МЗПО"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0. 4.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12:30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140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145" w:history="1">
              <w:proofErr w:type="spellStart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Чумачев</w:t>
              </w:r>
              <w:proofErr w:type="spellEnd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 xml:space="preserve"> Михаил Александрович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специалист по охране труда,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ООО "МИАТ"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0. 4.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12:30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141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146" w:history="1">
              <w:proofErr w:type="spellStart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Чумачев</w:t>
              </w:r>
              <w:proofErr w:type="spellEnd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 xml:space="preserve"> Михаил Александрович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специалист по охране труда,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ОАО "МИАССВОДОКАНАЛ"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0. 4.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12:30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142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147" w:history="1">
              <w:proofErr w:type="spellStart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Шалагинов</w:t>
              </w:r>
              <w:proofErr w:type="spellEnd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 xml:space="preserve"> Сергей Валерьевич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Главный инженер</w:t>
            </w:r>
            <w:proofErr w:type="gramStart"/>
            <w:r w:rsidRPr="00BC5F76">
              <w:rPr>
                <w:rFonts w:ascii="Arial" w:hAnsi="Arial" w:cs="Arial"/>
                <w:bCs/>
                <w:sz w:val="20"/>
                <w:szCs w:val="20"/>
              </w:rPr>
              <w:t xml:space="preserve"> ,</w:t>
            </w:r>
            <w:proofErr w:type="gramEnd"/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ООО "</w:t>
            </w:r>
            <w:proofErr w:type="spellStart"/>
            <w:r w:rsidRPr="00BC5F76">
              <w:rPr>
                <w:rFonts w:ascii="Arial" w:hAnsi="Arial" w:cs="Arial"/>
                <w:bCs/>
                <w:sz w:val="20"/>
                <w:szCs w:val="20"/>
              </w:rPr>
              <w:t>Уралкран</w:t>
            </w:r>
            <w:proofErr w:type="spellEnd"/>
            <w:r w:rsidRPr="00BC5F76">
              <w:rPr>
                <w:rFonts w:ascii="Arial" w:hAnsi="Arial" w:cs="Arial"/>
                <w:bCs/>
                <w:sz w:val="20"/>
                <w:szCs w:val="20"/>
              </w:rPr>
              <w:t>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1. 5.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11:30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143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148" w:history="1">
              <w:proofErr w:type="spellStart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Шалагинов</w:t>
              </w:r>
              <w:proofErr w:type="spellEnd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 xml:space="preserve"> Сергей Валерьевич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Главный инженер</w:t>
            </w:r>
            <w:proofErr w:type="gramStart"/>
            <w:r w:rsidRPr="00BC5F76">
              <w:rPr>
                <w:rFonts w:ascii="Arial" w:hAnsi="Arial" w:cs="Arial"/>
                <w:bCs/>
                <w:sz w:val="20"/>
                <w:szCs w:val="20"/>
              </w:rPr>
              <w:t xml:space="preserve"> ,</w:t>
            </w:r>
            <w:proofErr w:type="gramEnd"/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ООО ТД "</w:t>
            </w:r>
            <w:proofErr w:type="spellStart"/>
            <w:r w:rsidRPr="00BC5F76">
              <w:rPr>
                <w:rFonts w:ascii="Arial" w:hAnsi="Arial" w:cs="Arial"/>
                <w:bCs/>
                <w:sz w:val="20"/>
                <w:szCs w:val="20"/>
              </w:rPr>
              <w:t>Уралкран</w:t>
            </w:r>
            <w:proofErr w:type="spellEnd"/>
            <w:r w:rsidRPr="00BC5F76">
              <w:rPr>
                <w:rFonts w:ascii="Arial" w:hAnsi="Arial" w:cs="Arial"/>
                <w:bCs/>
                <w:sz w:val="20"/>
                <w:szCs w:val="20"/>
              </w:rPr>
              <w:t>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1. 5.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11:30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144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149" w:history="1">
              <w:proofErr w:type="spellStart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Шалагинов</w:t>
              </w:r>
              <w:proofErr w:type="spellEnd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 xml:space="preserve"> Сергей </w:t>
              </w:r>
              <w:proofErr w:type="spellStart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вальерьевич</w:t>
              </w:r>
              <w:proofErr w:type="spellEnd"/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главный инженер,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ООО "</w:t>
            </w:r>
            <w:proofErr w:type="spellStart"/>
            <w:r w:rsidRPr="00BC5F76">
              <w:rPr>
                <w:rFonts w:ascii="Arial" w:hAnsi="Arial" w:cs="Arial"/>
                <w:bCs/>
                <w:sz w:val="20"/>
                <w:szCs w:val="20"/>
              </w:rPr>
              <w:t>ЭкоДом</w:t>
            </w:r>
            <w:proofErr w:type="spellEnd"/>
            <w:r w:rsidRPr="00BC5F76">
              <w:rPr>
                <w:rFonts w:ascii="Arial" w:hAnsi="Arial" w:cs="Arial"/>
                <w:bCs/>
                <w:sz w:val="20"/>
                <w:szCs w:val="20"/>
              </w:rPr>
              <w:t>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1. 5.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13:00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145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150" w:history="1"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Шахматов Сергей Аркадьевич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Начальник участка,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ООО "ЧЕЛЯБСТРОЙМОНТАЖ"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1. 5.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12:30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146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151" w:history="1"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Шестаков Николай Михайлович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машинист крана,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ОБЩЕСТВО С ОГРАНИЧЕННОЙ ОТВЕТСТВЕННОСТЬЮ "М5"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0. 2.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13:30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147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152" w:history="1"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Широков Александр Викторович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энергетик,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ООО "Перспектива"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1. 5. СП8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09:30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148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153" w:history="1">
              <w:proofErr w:type="spellStart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Шуганов</w:t>
              </w:r>
              <w:proofErr w:type="spellEnd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 xml:space="preserve"> Кирилл Сергеевич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заведующий складским хозяйством,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ОБЩЕСТВО С ОГРАНИЧЕННОЙ ОТВЕТСТВЕННОСТЬЮ "М5"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0. 2.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13:30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149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154" w:history="1">
              <w:proofErr w:type="spellStart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Шундиков</w:t>
              </w:r>
              <w:proofErr w:type="spellEnd"/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 xml:space="preserve"> Максим Евгеньевич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Главный инженер-энергетик цеха,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Акционерное общество "</w:t>
            </w:r>
            <w:proofErr w:type="spellStart"/>
            <w:r w:rsidRPr="00BC5F76">
              <w:rPr>
                <w:rFonts w:ascii="Arial" w:hAnsi="Arial" w:cs="Arial"/>
                <w:bCs/>
                <w:sz w:val="20"/>
                <w:szCs w:val="20"/>
              </w:rPr>
              <w:t>Катавский</w:t>
            </w:r>
            <w:proofErr w:type="spellEnd"/>
            <w:r w:rsidRPr="00BC5F76">
              <w:rPr>
                <w:rFonts w:ascii="Arial" w:hAnsi="Arial" w:cs="Arial"/>
                <w:bCs/>
                <w:sz w:val="20"/>
                <w:szCs w:val="20"/>
              </w:rPr>
              <w:t xml:space="preserve"> цемент"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1. 5.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13:00</w:t>
            </w:r>
          </w:p>
        </w:tc>
      </w:tr>
      <w:tr w:rsidR="00BC5F76" w:rsidRPr="00BC5F76" w:rsidTr="00BC5F76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150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155" w:history="1">
              <w:r w:rsidRPr="00BC5F76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Щербаков Владимир Александрович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начальник конструкторского бюро,</w:t>
            </w:r>
            <w:r w:rsidRPr="00BC5F76">
              <w:rPr>
                <w:rFonts w:ascii="Arial" w:hAnsi="Arial" w:cs="Arial"/>
                <w:bCs/>
                <w:sz w:val="20"/>
                <w:szCs w:val="20"/>
              </w:rPr>
              <w:br/>
              <w:t>ООО НПП "РЕЗОНАНС"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ПТ. ПР. 0. 4.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F76" w:rsidRPr="00BC5F76" w:rsidRDefault="00BC5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F76">
              <w:rPr>
                <w:rFonts w:ascii="Arial" w:hAnsi="Arial" w:cs="Arial"/>
                <w:bCs/>
                <w:sz w:val="20"/>
                <w:szCs w:val="20"/>
              </w:rPr>
              <w:t>10:00</w:t>
            </w:r>
          </w:p>
        </w:tc>
      </w:tr>
    </w:tbl>
    <w:p w:rsidR="00BC5F76" w:rsidRPr="00F97931" w:rsidRDefault="00BC5F76">
      <w:pPr>
        <w:rPr>
          <w:lang w:val="en-US"/>
        </w:rPr>
      </w:pPr>
      <w:bookmarkStart w:id="0" w:name="_GoBack"/>
      <w:bookmarkEnd w:id="0"/>
    </w:p>
    <w:sectPr w:rsidR="00BC5F76" w:rsidRPr="00F97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158CC"/>
    <w:multiLevelType w:val="hybridMultilevel"/>
    <w:tmpl w:val="C5F6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DC6C04"/>
    <w:multiLevelType w:val="hybridMultilevel"/>
    <w:tmpl w:val="2522F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899"/>
    <w:rsid w:val="0003535A"/>
    <w:rsid w:val="0006672A"/>
    <w:rsid w:val="001C4CAE"/>
    <w:rsid w:val="005F49E4"/>
    <w:rsid w:val="006676B0"/>
    <w:rsid w:val="00806899"/>
    <w:rsid w:val="00BC5F76"/>
    <w:rsid w:val="00F9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49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9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9793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C4CA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BC5F76"/>
    <w:rPr>
      <w:color w:val="800080"/>
      <w:u w:val="single"/>
    </w:rPr>
  </w:style>
  <w:style w:type="character" w:customStyle="1" w:styleId="progress">
    <w:name w:val="_progress"/>
    <w:basedOn w:val="a0"/>
    <w:rsid w:val="00BC5F76"/>
  </w:style>
  <w:style w:type="character" w:customStyle="1" w:styleId="total">
    <w:name w:val="_total"/>
    <w:basedOn w:val="a0"/>
    <w:rsid w:val="00BC5F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49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9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9793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C4CA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BC5F76"/>
    <w:rPr>
      <w:color w:val="800080"/>
      <w:u w:val="single"/>
    </w:rPr>
  </w:style>
  <w:style w:type="character" w:customStyle="1" w:styleId="progress">
    <w:name w:val="_progress"/>
    <w:basedOn w:val="a0"/>
    <w:rsid w:val="00BC5F76"/>
  </w:style>
  <w:style w:type="character" w:customStyle="1" w:styleId="total">
    <w:name w:val="_total"/>
    <w:basedOn w:val="a0"/>
    <w:rsid w:val="00BC5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6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9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b.gosnadzor.ru/examgroup/1766/examevent/5779660/monitor/10208312" TargetMode="External"/><Relationship Id="rId117" Type="http://schemas.openxmlformats.org/officeDocument/2006/relationships/hyperlink" Target="https://eptb.gosnadzor.ru/examgroup/1766/examevent/5779660/monitor/10208851" TargetMode="External"/><Relationship Id="rId21" Type="http://schemas.openxmlformats.org/officeDocument/2006/relationships/hyperlink" Target="https://eptb.gosnadzor.ru/examgroup/1766/examevent/5779660/monitor/10208940" TargetMode="External"/><Relationship Id="rId42" Type="http://schemas.openxmlformats.org/officeDocument/2006/relationships/hyperlink" Target="https://eptb.gosnadzor.ru/examgroup/1766/examevent/5779660/monitor/10208289" TargetMode="External"/><Relationship Id="rId47" Type="http://schemas.openxmlformats.org/officeDocument/2006/relationships/hyperlink" Target="https://eptb.gosnadzor.ru/examgroup/1766/examevent/5779660/monitor/10208353" TargetMode="External"/><Relationship Id="rId63" Type="http://schemas.openxmlformats.org/officeDocument/2006/relationships/hyperlink" Target="https://eptb.gosnadzor.ru/examgroup/1766/examevent/5779660/monitor/10215724" TargetMode="External"/><Relationship Id="rId68" Type="http://schemas.openxmlformats.org/officeDocument/2006/relationships/hyperlink" Target="https://eptb.gosnadzor.ru/examgroup/1766/examevent/5779660/monitor/10208679" TargetMode="External"/><Relationship Id="rId84" Type="http://schemas.openxmlformats.org/officeDocument/2006/relationships/hyperlink" Target="https://eptb.gosnadzor.ru/examgroup/1766/examevent/5779660/monitor/10219918" TargetMode="External"/><Relationship Id="rId89" Type="http://schemas.openxmlformats.org/officeDocument/2006/relationships/hyperlink" Target="https://eptb.gosnadzor.ru/examgroup/1766/examevent/5779660/monitor/10208526" TargetMode="External"/><Relationship Id="rId112" Type="http://schemas.openxmlformats.org/officeDocument/2006/relationships/hyperlink" Target="https://eptb.gosnadzor.ru/examgroup/1766/examevent/5779660/monitor/10208660" TargetMode="External"/><Relationship Id="rId133" Type="http://schemas.openxmlformats.org/officeDocument/2006/relationships/hyperlink" Target="https://eptb.gosnadzor.ru/examgroup/1766/examevent/5779660/monitor/10208386" TargetMode="External"/><Relationship Id="rId138" Type="http://schemas.openxmlformats.org/officeDocument/2006/relationships/hyperlink" Target="https://eptb.gosnadzor.ru/examgroup/1766/examevent/5779660/monitor/10188593" TargetMode="External"/><Relationship Id="rId154" Type="http://schemas.openxmlformats.org/officeDocument/2006/relationships/hyperlink" Target="https://eptb.gosnadzor.ru/examgroup/1766/examevent/5779660/monitor/10216015" TargetMode="External"/><Relationship Id="rId16" Type="http://schemas.openxmlformats.org/officeDocument/2006/relationships/hyperlink" Target="https://eptb.gosnadzor.ru/examgroup/1766/examevent/5779660/monitor/10202935" TargetMode="External"/><Relationship Id="rId107" Type="http://schemas.openxmlformats.org/officeDocument/2006/relationships/hyperlink" Target="https://eptb.gosnadzor.ru/examgroup/1766/examevent/5779660/monitor/10205062" TargetMode="External"/><Relationship Id="rId11" Type="http://schemas.openxmlformats.org/officeDocument/2006/relationships/hyperlink" Target="https://eptb.gosnadzor.ru/examgroup/1766/examevent/5779660/monitor/10211898" TargetMode="External"/><Relationship Id="rId32" Type="http://schemas.openxmlformats.org/officeDocument/2006/relationships/hyperlink" Target="https://eptb.gosnadzor.ru/examgroup/1766/examevent/5779660/monitor/10208822" TargetMode="External"/><Relationship Id="rId37" Type="http://schemas.openxmlformats.org/officeDocument/2006/relationships/hyperlink" Target="https://eptb.gosnadzor.ru/examgroup/1766/examevent/5779660/monitor/10188687" TargetMode="External"/><Relationship Id="rId53" Type="http://schemas.openxmlformats.org/officeDocument/2006/relationships/hyperlink" Target="https://eptb.gosnadzor.ru/examgroup/1766/examevent/5779660/monitor/10208987" TargetMode="External"/><Relationship Id="rId58" Type="http://schemas.openxmlformats.org/officeDocument/2006/relationships/hyperlink" Target="https://eptb.gosnadzor.ru/examgroup/1766/examevent/5779660/monitor/10209286" TargetMode="External"/><Relationship Id="rId74" Type="http://schemas.openxmlformats.org/officeDocument/2006/relationships/hyperlink" Target="https://eptb.gosnadzor.ru/examgroup/1766/examevent/5779660/monitor/10188990" TargetMode="External"/><Relationship Id="rId79" Type="http://schemas.openxmlformats.org/officeDocument/2006/relationships/hyperlink" Target="https://eptb.gosnadzor.ru/examgroup/1766/examevent/5779660/monitor/10211122" TargetMode="External"/><Relationship Id="rId102" Type="http://schemas.openxmlformats.org/officeDocument/2006/relationships/hyperlink" Target="https://eptb.gosnadzor.ru/examgroup/1766/examevent/5779660/monitor/10208437" TargetMode="External"/><Relationship Id="rId123" Type="http://schemas.openxmlformats.org/officeDocument/2006/relationships/hyperlink" Target="https://eptb.gosnadzor.ru/examgroup/1766/examevent/5779660/monitor/10208299" TargetMode="External"/><Relationship Id="rId128" Type="http://schemas.openxmlformats.org/officeDocument/2006/relationships/hyperlink" Target="https://eptb.gosnadzor.ru/examgroup/1766/examevent/5779660/monitor/10209203" TargetMode="External"/><Relationship Id="rId144" Type="http://schemas.openxmlformats.org/officeDocument/2006/relationships/hyperlink" Target="https://eptb.gosnadzor.ru/examgroup/1766/examevent/5779660/monitor/10212693" TargetMode="External"/><Relationship Id="rId149" Type="http://schemas.openxmlformats.org/officeDocument/2006/relationships/hyperlink" Target="https://eptb.gosnadzor.ru/examgroup/1766/examevent/5779660/monitor/1021947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eptb.gosnadzor.ru/examgroup/1766/examevent/5779660/monitor/10188845" TargetMode="External"/><Relationship Id="rId95" Type="http://schemas.openxmlformats.org/officeDocument/2006/relationships/hyperlink" Target="https://eptb.gosnadzor.ru/examgroup/1766/examevent/5779660/monitor/10188723" TargetMode="External"/><Relationship Id="rId22" Type="http://schemas.openxmlformats.org/officeDocument/2006/relationships/hyperlink" Target="https://eptb.gosnadzor.ru/examgroup/1766/examevent/5779660/monitor/10208969" TargetMode="External"/><Relationship Id="rId27" Type="http://schemas.openxmlformats.org/officeDocument/2006/relationships/hyperlink" Target="https://eptb.gosnadzor.ru/examgroup/1766/examevent/5779660/monitor/10208343" TargetMode="External"/><Relationship Id="rId43" Type="http://schemas.openxmlformats.org/officeDocument/2006/relationships/hyperlink" Target="https://eptb.gosnadzor.ru/examgroup/1766/examevent/5779660/monitor/10209269" TargetMode="External"/><Relationship Id="rId48" Type="http://schemas.openxmlformats.org/officeDocument/2006/relationships/hyperlink" Target="https://eptb.gosnadzor.ru/examgroup/1766/examevent/5779660/monitor/10208374" TargetMode="External"/><Relationship Id="rId64" Type="http://schemas.openxmlformats.org/officeDocument/2006/relationships/hyperlink" Target="https://eptb.gosnadzor.ru/examgroup/1766/examevent/5779660/monitor/10220467" TargetMode="External"/><Relationship Id="rId69" Type="http://schemas.openxmlformats.org/officeDocument/2006/relationships/hyperlink" Target="https://eptb.gosnadzor.ru/examgroup/1766/examevent/5779660/monitor/10188365" TargetMode="External"/><Relationship Id="rId113" Type="http://schemas.openxmlformats.org/officeDocument/2006/relationships/hyperlink" Target="https://eptb.gosnadzor.ru/examgroup/1766/examevent/5779660/monitor/10211274" TargetMode="External"/><Relationship Id="rId118" Type="http://schemas.openxmlformats.org/officeDocument/2006/relationships/hyperlink" Target="https://eptb.gosnadzor.ru/examgroup/1766/examevent/5779660/monitor/10208281" TargetMode="External"/><Relationship Id="rId134" Type="http://schemas.openxmlformats.org/officeDocument/2006/relationships/hyperlink" Target="https://eptb.gosnadzor.ru/examgroup/1766/examevent/5779660/monitor/10208700" TargetMode="External"/><Relationship Id="rId139" Type="http://schemas.openxmlformats.org/officeDocument/2006/relationships/hyperlink" Target="https://eptb.gosnadzor.ru/examgroup/1766/examevent/5779660/monitor/10215791" TargetMode="External"/><Relationship Id="rId80" Type="http://schemas.openxmlformats.org/officeDocument/2006/relationships/hyperlink" Target="https://eptb.gosnadzor.ru/examgroup/1766/examevent/5779660/monitor/10208802" TargetMode="External"/><Relationship Id="rId85" Type="http://schemas.openxmlformats.org/officeDocument/2006/relationships/hyperlink" Target="https://eptb.gosnadzor.ru/examgroup/1766/examevent/5779660/monitor/10208887" TargetMode="External"/><Relationship Id="rId150" Type="http://schemas.openxmlformats.org/officeDocument/2006/relationships/hyperlink" Target="https://eptb.gosnadzor.ru/examgroup/1766/examevent/5779660/monitor/10212803" TargetMode="External"/><Relationship Id="rId155" Type="http://schemas.openxmlformats.org/officeDocument/2006/relationships/hyperlink" Target="https://eptb.gosnadzor.ru/examgroup/1766/examevent/5779660/monitor/10208811" TargetMode="External"/><Relationship Id="rId12" Type="http://schemas.openxmlformats.org/officeDocument/2006/relationships/hyperlink" Target="https://eptb.gosnadzor.ru/examgroup/1766/examevent/5779660/monitor/10209115" TargetMode="External"/><Relationship Id="rId17" Type="http://schemas.openxmlformats.org/officeDocument/2006/relationships/hyperlink" Target="https://eptb.gosnadzor.ru/examgroup/1766/examevent/5779660/monitor/10208445" TargetMode="External"/><Relationship Id="rId33" Type="http://schemas.openxmlformats.org/officeDocument/2006/relationships/hyperlink" Target="https://eptb.gosnadzor.ru/examgroup/1766/examevent/5779660/monitor/10212694" TargetMode="External"/><Relationship Id="rId38" Type="http://schemas.openxmlformats.org/officeDocument/2006/relationships/hyperlink" Target="https://eptb.gosnadzor.ru/examgroup/1766/examevent/5779660/monitor/10215980" TargetMode="External"/><Relationship Id="rId59" Type="http://schemas.openxmlformats.org/officeDocument/2006/relationships/hyperlink" Target="https://eptb.gosnadzor.ru/examgroup/1766/examevent/5779660/monitor/10208631" TargetMode="External"/><Relationship Id="rId103" Type="http://schemas.openxmlformats.org/officeDocument/2006/relationships/hyperlink" Target="https://eptb.gosnadzor.ru/examgroup/1766/examevent/5779660/monitor/10208460" TargetMode="External"/><Relationship Id="rId108" Type="http://schemas.openxmlformats.org/officeDocument/2006/relationships/hyperlink" Target="https://eptb.gosnadzor.ru/examgroup/1766/examevent/5779660/monitor/10209301" TargetMode="External"/><Relationship Id="rId124" Type="http://schemas.openxmlformats.org/officeDocument/2006/relationships/hyperlink" Target="https://eptb.gosnadzor.ru/examgroup/1766/examevent/5779660/monitor/10208603" TargetMode="External"/><Relationship Id="rId129" Type="http://schemas.openxmlformats.org/officeDocument/2006/relationships/hyperlink" Target="https://eptb.gosnadzor.ru/examgroup/1766/examevent/5779660/monitor/10209305" TargetMode="External"/><Relationship Id="rId20" Type="http://schemas.openxmlformats.org/officeDocument/2006/relationships/hyperlink" Target="https://eptb.gosnadzor.ru/examgroup/1766/examevent/5779660/monitor/10208368" TargetMode="External"/><Relationship Id="rId41" Type="http://schemas.openxmlformats.org/officeDocument/2006/relationships/hyperlink" Target="https://eptb.gosnadzor.ru/examgroup/1766/examevent/5779660/monitor/10212021" TargetMode="External"/><Relationship Id="rId54" Type="http://schemas.openxmlformats.org/officeDocument/2006/relationships/hyperlink" Target="https://eptb.gosnadzor.ru/examgroup/1766/examevent/5779660/monitor/10208271" TargetMode="External"/><Relationship Id="rId62" Type="http://schemas.openxmlformats.org/officeDocument/2006/relationships/hyperlink" Target="https://eptb.gosnadzor.ru/examgroup/1766/examevent/5779660/monitor/10208931" TargetMode="External"/><Relationship Id="rId70" Type="http://schemas.openxmlformats.org/officeDocument/2006/relationships/hyperlink" Target="https://eptb.gosnadzor.ru/examgroup/1766/examevent/5779660/monitor/10215903" TargetMode="External"/><Relationship Id="rId75" Type="http://schemas.openxmlformats.org/officeDocument/2006/relationships/hyperlink" Target="https://eptb.gosnadzor.ru/examgroup/1766/examevent/5779660/monitor/10182992" TargetMode="External"/><Relationship Id="rId83" Type="http://schemas.openxmlformats.org/officeDocument/2006/relationships/hyperlink" Target="https://eptb.gosnadzor.ru/examgroup/1766/examevent/5779660/monitor/10220806" TargetMode="External"/><Relationship Id="rId88" Type="http://schemas.openxmlformats.org/officeDocument/2006/relationships/hyperlink" Target="https://eptb.gosnadzor.ru/examgroup/1766/examevent/5779660/monitor/10211210" TargetMode="External"/><Relationship Id="rId91" Type="http://schemas.openxmlformats.org/officeDocument/2006/relationships/hyperlink" Target="https://eptb.gosnadzor.ru/examgroup/1766/examevent/5779660/monitor/10208371" TargetMode="External"/><Relationship Id="rId96" Type="http://schemas.openxmlformats.org/officeDocument/2006/relationships/hyperlink" Target="https://eptb.gosnadzor.ru/examgroup/1766/examevent/5779660/monitor/10208898" TargetMode="External"/><Relationship Id="rId111" Type="http://schemas.openxmlformats.org/officeDocument/2006/relationships/hyperlink" Target="https://eptb.gosnadzor.ru/examgroup/1766/examevent/5779660/monitor/10211291" TargetMode="External"/><Relationship Id="rId132" Type="http://schemas.openxmlformats.org/officeDocument/2006/relationships/hyperlink" Target="https://eptb.gosnadzor.ru/examgroup/1766/examevent/5779660/monitor/10215667" TargetMode="External"/><Relationship Id="rId140" Type="http://schemas.openxmlformats.org/officeDocument/2006/relationships/hyperlink" Target="https://eptb.gosnadzor.ru/examgroup/1766/examevent/5779660/monitor/10208787" TargetMode="External"/><Relationship Id="rId145" Type="http://schemas.openxmlformats.org/officeDocument/2006/relationships/hyperlink" Target="https://eptb.gosnadzor.ru/examgroup/1766/examevent/5779660/monitor/10213001" TargetMode="External"/><Relationship Id="rId153" Type="http://schemas.openxmlformats.org/officeDocument/2006/relationships/hyperlink" Target="https://eptb.gosnadzor.ru/examgroup/1766/examevent/5779660/monitor/1022047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ptb.gosnadzor.ru/examgroup/1766/examevent/5779660/monitor/10215749" TargetMode="External"/><Relationship Id="rId15" Type="http://schemas.openxmlformats.org/officeDocument/2006/relationships/hyperlink" Target="https://eptb.gosnadzor.ru/examgroup/1766/examevent/5779660/monitor/10188297" TargetMode="External"/><Relationship Id="rId23" Type="http://schemas.openxmlformats.org/officeDocument/2006/relationships/hyperlink" Target="https://eptb.gosnadzor.ru/examgroup/1766/examevent/5779660/monitor/10209016" TargetMode="External"/><Relationship Id="rId28" Type="http://schemas.openxmlformats.org/officeDocument/2006/relationships/hyperlink" Target="https://eptb.gosnadzor.ru/examgroup/1766/examevent/5779660/monitor/10216034" TargetMode="External"/><Relationship Id="rId36" Type="http://schemas.openxmlformats.org/officeDocument/2006/relationships/hyperlink" Target="https://eptb.gosnadzor.ru/examgroup/1766/examevent/5779660/monitor/10208319" TargetMode="External"/><Relationship Id="rId49" Type="http://schemas.openxmlformats.org/officeDocument/2006/relationships/hyperlink" Target="https://eptb.gosnadzor.ru/examgroup/1766/examevent/5779660/monitor/10182983" TargetMode="External"/><Relationship Id="rId57" Type="http://schemas.openxmlformats.org/officeDocument/2006/relationships/hyperlink" Target="https://eptb.gosnadzor.ru/examgroup/1766/examevent/5779660/monitor/10188391" TargetMode="External"/><Relationship Id="rId106" Type="http://schemas.openxmlformats.org/officeDocument/2006/relationships/hyperlink" Target="https://eptb.gosnadzor.ru/examgroup/1766/examevent/5779660/monitor/10208333" TargetMode="External"/><Relationship Id="rId114" Type="http://schemas.openxmlformats.org/officeDocument/2006/relationships/hyperlink" Target="https://eptb.gosnadzor.ru/examgroup/1766/examevent/5779660/monitor/10208953" TargetMode="External"/><Relationship Id="rId119" Type="http://schemas.openxmlformats.org/officeDocument/2006/relationships/hyperlink" Target="https://eptb.gosnadzor.ru/examgroup/1766/examevent/5779660/monitor/10208317" TargetMode="External"/><Relationship Id="rId127" Type="http://schemas.openxmlformats.org/officeDocument/2006/relationships/hyperlink" Target="https://eptb.gosnadzor.ru/examgroup/1766/examevent/5779660/monitor/10208929" TargetMode="External"/><Relationship Id="rId10" Type="http://schemas.openxmlformats.org/officeDocument/2006/relationships/hyperlink" Target="https://eptb.gosnadzor.ru/examgroup/1766/examevent/5779660/monitor/10209259" TargetMode="External"/><Relationship Id="rId31" Type="http://schemas.openxmlformats.org/officeDocument/2006/relationships/hyperlink" Target="https://eptb.gosnadzor.ru/examgroup/1766/examevent/5779660/monitor/10219532" TargetMode="External"/><Relationship Id="rId44" Type="http://schemas.openxmlformats.org/officeDocument/2006/relationships/hyperlink" Target="https://eptb.gosnadzor.ru/examgroup/1766/examevent/5779660/monitor/10220275" TargetMode="External"/><Relationship Id="rId52" Type="http://schemas.openxmlformats.org/officeDocument/2006/relationships/hyperlink" Target="https://eptb.gosnadzor.ru/examgroup/1766/examevent/5779660/monitor/10208908" TargetMode="External"/><Relationship Id="rId60" Type="http://schemas.openxmlformats.org/officeDocument/2006/relationships/hyperlink" Target="https://eptb.gosnadzor.ru/examgroup/1766/examevent/5779660/monitor/10209340" TargetMode="External"/><Relationship Id="rId65" Type="http://schemas.openxmlformats.org/officeDocument/2006/relationships/hyperlink" Target="https://eptb.gosnadzor.ru/examgroup/1766/examevent/5779660/monitor/10208255" TargetMode="External"/><Relationship Id="rId73" Type="http://schemas.openxmlformats.org/officeDocument/2006/relationships/hyperlink" Target="https://eptb.gosnadzor.ru/examgroup/1766/examevent/5779660/monitor/10216050" TargetMode="External"/><Relationship Id="rId78" Type="http://schemas.openxmlformats.org/officeDocument/2006/relationships/hyperlink" Target="https://eptb.gosnadzor.ru/examgroup/1766/examevent/5779660/monitor/10211493" TargetMode="External"/><Relationship Id="rId81" Type="http://schemas.openxmlformats.org/officeDocument/2006/relationships/hyperlink" Target="https://eptb.gosnadzor.ru/examgroup/1766/examevent/5779660/monitor/10208825" TargetMode="External"/><Relationship Id="rId86" Type="http://schemas.openxmlformats.org/officeDocument/2006/relationships/hyperlink" Target="https://eptb.gosnadzor.ru/examgroup/1766/examevent/5779660/monitor/10218830" TargetMode="External"/><Relationship Id="rId94" Type="http://schemas.openxmlformats.org/officeDocument/2006/relationships/hyperlink" Target="https://eptb.gosnadzor.ru/examgroup/1766/examevent/5779660/monitor/10212784" TargetMode="External"/><Relationship Id="rId99" Type="http://schemas.openxmlformats.org/officeDocument/2006/relationships/hyperlink" Target="https://eptb.gosnadzor.ru/examgroup/1766/examevent/5779660/monitor/10208387" TargetMode="External"/><Relationship Id="rId101" Type="http://schemas.openxmlformats.org/officeDocument/2006/relationships/hyperlink" Target="https://eptb.gosnadzor.ru/examgroup/1766/examevent/5779660/monitor/10208420" TargetMode="External"/><Relationship Id="rId122" Type="http://schemas.openxmlformats.org/officeDocument/2006/relationships/hyperlink" Target="https://eptb.gosnadzor.ru/examgroup/1766/examevent/5779660/monitor/10219832" TargetMode="External"/><Relationship Id="rId130" Type="http://schemas.openxmlformats.org/officeDocument/2006/relationships/hyperlink" Target="https://eptb.gosnadzor.ru/examgroup/1766/examevent/5779660/monitor/10208454" TargetMode="External"/><Relationship Id="rId135" Type="http://schemas.openxmlformats.org/officeDocument/2006/relationships/hyperlink" Target="https://eptb.gosnadzor.ru/examgroup/1766/examevent/5779660/monitor/10208379" TargetMode="External"/><Relationship Id="rId143" Type="http://schemas.openxmlformats.org/officeDocument/2006/relationships/hyperlink" Target="https://eptb.gosnadzor.ru/examgroup/1766/examevent/5779660/monitor/10208992" TargetMode="External"/><Relationship Id="rId148" Type="http://schemas.openxmlformats.org/officeDocument/2006/relationships/hyperlink" Target="https://eptb.gosnadzor.ru/examgroup/1766/examevent/5779660/monitor/10211228" TargetMode="External"/><Relationship Id="rId151" Type="http://schemas.openxmlformats.org/officeDocument/2006/relationships/hyperlink" Target="https://eptb.gosnadzor.ru/examgroup/1766/examevent/5779660/monitor/10220448" TargetMode="External"/><Relationship Id="rId15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ptb.gosnadzor.ru/examgroup/1766/examevent/5779660/monitor/10189111" TargetMode="External"/><Relationship Id="rId13" Type="http://schemas.openxmlformats.org/officeDocument/2006/relationships/hyperlink" Target="https://eptb.gosnadzor.ru/examgroup/1766/examevent/5779660/monitor/10220870" TargetMode="External"/><Relationship Id="rId18" Type="http://schemas.openxmlformats.org/officeDocument/2006/relationships/hyperlink" Target="https://eptb.gosnadzor.ru/examgroup/1766/examevent/5779660/monitor/10208582" TargetMode="External"/><Relationship Id="rId39" Type="http://schemas.openxmlformats.org/officeDocument/2006/relationships/hyperlink" Target="https://eptb.gosnadzor.ru/examgroup/1766/examevent/5779660/monitor/10211961" TargetMode="External"/><Relationship Id="rId109" Type="http://schemas.openxmlformats.org/officeDocument/2006/relationships/hyperlink" Target="https://eptb.gosnadzor.ru/examgroup/1766/examevent/5779660/monitor/10208352" TargetMode="External"/><Relationship Id="rId34" Type="http://schemas.openxmlformats.org/officeDocument/2006/relationships/hyperlink" Target="https://eptb.gosnadzor.ru/examgroup/1766/examevent/5779660/monitor/10208358" TargetMode="External"/><Relationship Id="rId50" Type="http://schemas.openxmlformats.org/officeDocument/2006/relationships/hyperlink" Target="https://eptb.gosnadzor.ru/examgroup/1766/examevent/5779660/monitor/10188782" TargetMode="External"/><Relationship Id="rId55" Type="http://schemas.openxmlformats.org/officeDocument/2006/relationships/hyperlink" Target="https://eptb.gosnadzor.ru/examgroup/1766/examevent/5779660/monitor/10212767" TargetMode="External"/><Relationship Id="rId76" Type="http://schemas.openxmlformats.org/officeDocument/2006/relationships/hyperlink" Target="https://eptb.gosnadzor.ru/examgroup/1766/examevent/5779660/monitor/10208728" TargetMode="External"/><Relationship Id="rId97" Type="http://schemas.openxmlformats.org/officeDocument/2006/relationships/hyperlink" Target="https://eptb.gosnadzor.ru/examgroup/1766/examevent/5779660/monitor/10209036" TargetMode="External"/><Relationship Id="rId104" Type="http://schemas.openxmlformats.org/officeDocument/2006/relationships/hyperlink" Target="https://eptb.gosnadzor.ru/examgroup/1766/examevent/5779660/monitor/10215655" TargetMode="External"/><Relationship Id="rId120" Type="http://schemas.openxmlformats.org/officeDocument/2006/relationships/hyperlink" Target="https://eptb.gosnadzor.ru/examgroup/1766/examevent/5779660/monitor/10208286" TargetMode="External"/><Relationship Id="rId125" Type="http://schemas.openxmlformats.org/officeDocument/2006/relationships/hyperlink" Target="https://eptb.gosnadzor.ru/examgroup/1766/examevent/5779660/monitor/10202919" TargetMode="External"/><Relationship Id="rId141" Type="http://schemas.openxmlformats.org/officeDocument/2006/relationships/hyperlink" Target="https://eptb.gosnadzor.ru/examgroup/1766/examevent/5779660/monitor/10209079" TargetMode="External"/><Relationship Id="rId146" Type="http://schemas.openxmlformats.org/officeDocument/2006/relationships/hyperlink" Target="https://eptb.gosnadzor.ru/examgroup/1766/examevent/5779660/monitor/10213059" TargetMode="External"/><Relationship Id="rId7" Type="http://schemas.openxmlformats.org/officeDocument/2006/relationships/hyperlink" Target="https://eptb.gosnadzor.ru/examgroup/1766/examevent/5779660/monitor/10208688" TargetMode="External"/><Relationship Id="rId71" Type="http://schemas.openxmlformats.org/officeDocument/2006/relationships/hyperlink" Target="https://eptb.gosnadzor.ru/examgroup/1766/examevent/5779660/monitor/10215849" TargetMode="External"/><Relationship Id="rId92" Type="http://schemas.openxmlformats.org/officeDocument/2006/relationships/hyperlink" Target="https://eptb.gosnadzor.ru/examgroup/1766/examevent/5779660/monitor/10208559" TargetMode="External"/><Relationship Id="rId2" Type="http://schemas.openxmlformats.org/officeDocument/2006/relationships/styles" Target="styles.xml"/><Relationship Id="rId29" Type="http://schemas.openxmlformats.org/officeDocument/2006/relationships/hyperlink" Target="https://eptb.gosnadzor.ru/examgroup/1766/examevent/5779660/monitor/10208340" TargetMode="External"/><Relationship Id="rId24" Type="http://schemas.openxmlformats.org/officeDocument/2006/relationships/hyperlink" Target="https://eptb.gosnadzor.ru/examgroup/1766/examevent/5779660/monitor/10183018" TargetMode="External"/><Relationship Id="rId40" Type="http://schemas.openxmlformats.org/officeDocument/2006/relationships/hyperlink" Target="https://eptb.gosnadzor.ru/examgroup/1766/examevent/5779660/monitor/10211995" TargetMode="External"/><Relationship Id="rId45" Type="http://schemas.openxmlformats.org/officeDocument/2006/relationships/hyperlink" Target="https://eptb.gosnadzor.ru/examgroup/1766/examevent/5779660/monitor/10209060" TargetMode="External"/><Relationship Id="rId66" Type="http://schemas.openxmlformats.org/officeDocument/2006/relationships/hyperlink" Target="https://eptb.gosnadzor.ru/examgroup/1766/examevent/5779660/monitor/10211473" TargetMode="External"/><Relationship Id="rId87" Type="http://schemas.openxmlformats.org/officeDocument/2006/relationships/hyperlink" Target="https://eptb.gosnadzor.ru/examgroup/1766/examevent/5779660/monitor/10211072" TargetMode="External"/><Relationship Id="rId110" Type="http://schemas.openxmlformats.org/officeDocument/2006/relationships/hyperlink" Target="https://eptb.gosnadzor.ru/examgroup/1766/examevent/5779660/monitor/10220303" TargetMode="External"/><Relationship Id="rId115" Type="http://schemas.openxmlformats.org/officeDocument/2006/relationships/hyperlink" Target="https://eptb.gosnadzor.ru/examgroup/1766/examevent/5779660/monitor/10209004" TargetMode="External"/><Relationship Id="rId131" Type="http://schemas.openxmlformats.org/officeDocument/2006/relationships/hyperlink" Target="https://eptb.gosnadzor.ru/examgroup/1766/examevent/5779660/monitor/10188345" TargetMode="External"/><Relationship Id="rId136" Type="http://schemas.openxmlformats.org/officeDocument/2006/relationships/hyperlink" Target="https://eptb.gosnadzor.ru/examgroup/1766/examevent/5779660/monitor/10220911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eptb.gosnadzor.ru/examgroup/1766/examevent/5779660/monitor/10189007" TargetMode="External"/><Relationship Id="rId82" Type="http://schemas.openxmlformats.org/officeDocument/2006/relationships/hyperlink" Target="https://eptb.gosnadzor.ru/examgroup/1766/examevent/5779660/monitor/10208347" TargetMode="External"/><Relationship Id="rId152" Type="http://schemas.openxmlformats.org/officeDocument/2006/relationships/hyperlink" Target="https://eptb.gosnadzor.ru/examgroup/1766/examevent/5779660/monitor/10208512" TargetMode="External"/><Relationship Id="rId19" Type="http://schemas.openxmlformats.org/officeDocument/2006/relationships/hyperlink" Target="https://eptb.gosnadzor.ru/examgroup/1766/examevent/5779660/monitor/10212498" TargetMode="External"/><Relationship Id="rId14" Type="http://schemas.openxmlformats.org/officeDocument/2006/relationships/hyperlink" Target="https://eptb.gosnadzor.ru/examgroup/1766/examevent/5779660/monitor/10211546" TargetMode="External"/><Relationship Id="rId30" Type="http://schemas.openxmlformats.org/officeDocument/2006/relationships/hyperlink" Target="https://eptb.gosnadzor.ru/examgroup/1766/examevent/5779660/monitor/10208834" TargetMode="External"/><Relationship Id="rId35" Type="http://schemas.openxmlformats.org/officeDocument/2006/relationships/hyperlink" Target="https://eptb.gosnadzor.ru/examgroup/1766/examevent/5779660/monitor/10208836" TargetMode="External"/><Relationship Id="rId56" Type="http://schemas.openxmlformats.org/officeDocument/2006/relationships/hyperlink" Target="https://eptb.gosnadzor.ru/examgroup/1766/examevent/5779660/monitor/10215871" TargetMode="External"/><Relationship Id="rId77" Type="http://schemas.openxmlformats.org/officeDocument/2006/relationships/hyperlink" Target="https://eptb.gosnadzor.ru/examgroup/1766/examevent/5779660/monitor/10208868" TargetMode="External"/><Relationship Id="rId100" Type="http://schemas.openxmlformats.org/officeDocument/2006/relationships/hyperlink" Target="https://eptb.gosnadzor.ru/examgroup/1766/examevent/5779660/monitor/10208399" TargetMode="External"/><Relationship Id="rId105" Type="http://schemas.openxmlformats.org/officeDocument/2006/relationships/hyperlink" Target="https://eptb.gosnadzor.ru/examgroup/1766/examevent/5779660/monitor/10211912" TargetMode="External"/><Relationship Id="rId126" Type="http://schemas.openxmlformats.org/officeDocument/2006/relationships/hyperlink" Target="https://eptb.gosnadzor.ru/examgroup/1766/examevent/5779660/monitor/10208714" TargetMode="External"/><Relationship Id="rId147" Type="http://schemas.openxmlformats.org/officeDocument/2006/relationships/hyperlink" Target="https://eptb.gosnadzor.ru/examgroup/1766/examevent/5779660/monitor/10211090" TargetMode="External"/><Relationship Id="rId8" Type="http://schemas.openxmlformats.org/officeDocument/2006/relationships/hyperlink" Target="https://eptb.gosnadzor.ru/examgroup/1766/examevent/5779660/monitor/10212579" TargetMode="External"/><Relationship Id="rId51" Type="http://schemas.openxmlformats.org/officeDocument/2006/relationships/hyperlink" Target="https://eptb.gosnadzor.ru/examgroup/1766/examevent/5779660/monitor/10208947" TargetMode="External"/><Relationship Id="rId72" Type="http://schemas.openxmlformats.org/officeDocument/2006/relationships/hyperlink" Target="https://eptb.gosnadzor.ru/examgroup/1766/examevent/5779660/monitor/10209108" TargetMode="External"/><Relationship Id="rId93" Type="http://schemas.openxmlformats.org/officeDocument/2006/relationships/hyperlink" Target="https://eptb.gosnadzor.ru/examgroup/1766/examevent/5779660/monitor/10208841" TargetMode="External"/><Relationship Id="rId98" Type="http://schemas.openxmlformats.org/officeDocument/2006/relationships/hyperlink" Target="https://eptb.gosnadzor.ru/examgroup/1766/examevent/5779660/monitor/10208369" TargetMode="External"/><Relationship Id="rId121" Type="http://schemas.openxmlformats.org/officeDocument/2006/relationships/hyperlink" Target="https://eptb.gosnadzor.ru/examgroup/1766/examevent/5779660/monitor/10219980" TargetMode="External"/><Relationship Id="rId142" Type="http://schemas.openxmlformats.org/officeDocument/2006/relationships/hyperlink" Target="https://eptb.gosnadzor.ru/examgroup/1766/examevent/5779660/monitor/10212671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eptb.gosnadzor.ru/examgroup/1766/examevent/5779660/monitor/10220228" TargetMode="External"/><Relationship Id="rId46" Type="http://schemas.openxmlformats.org/officeDocument/2006/relationships/hyperlink" Target="https://eptb.gosnadzor.ru/examgroup/1766/examevent/5779660/monitor/10208848" TargetMode="External"/><Relationship Id="rId67" Type="http://schemas.openxmlformats.org/officeDocument/2006/relationships/hyperlink" Target="https://eptb.gosnadzor.ru/examgroup/1766/examevent/5779660/monitor/10219809" TargetMode="External"/><Relationship Id="rId116" Type="http://schemas.openxmlformats.org/officeDocument/2006/relationships/hyperlink" Target="https://eptb.gosnadzor.ru/examgroup/1766/examevent/5779660/monitor/10220274" TargetMode="External"/><Relationship Id="rId137" Type="http://schemas.openxmlformats.org/officeDocument/2006/relationships/hyperlink" Target="https://eptb.gosnadzor.ru/examgroup/1766/examevent/5779660/monitor/102159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4396</Words>
  <Characters>25061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Потешкина Татьяна Анатольевна</cp:lastModifiedBy>
  <cp:revision>5</cp:revision>
  <dcterms:created xsi:type="dcterms:W3CDTF">2025-03-25T11:30:00Z</dcterms:created>
  <dcterms:modified xsi:type="dcterms:W3CDTF">2025-07-16T05:09:00Z</dcterms:modified>
</cp:coreProperties>
</file>