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прохождения проверки знаний в области </w:t>
            </w:r>
            <w:proofErr w:type="spellStart"/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F07A83" w:rsidRPr="00F07A83" w:rsidRDefault="005E1E6C" w:rsidP="00F0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A83"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объеме не менее 72 часов;</w:t>
            </w:r>
          </w:p>
          <w:p w:rsidR="005E1E6C" w:rsidRDefault="00F07A83" w:rsidP="00F07A83">
            <w:pPr>
              <w:spacing w:after="0" w:line="240" w:lineRule="auto"/>
            </w:pPr>
            <w:r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proofErr w:type="spellStart"/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энергобезопасности</w:t>
            </w:r>
            <w:proofErr w:type="spellEnd"/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E8475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E84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03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E84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E84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0"/>
        <w:gridCol w:w="4252"/>
        <w:gridCol w:w="1275"/>
        <w:gridCol w:w="993"/>
      </w:tblGrid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6" w:rsidRDefault="00DC3B96" w:rsidP="00FC4622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6" w:rsidRDefault="00DC3B96" w:rsidP="00FC4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3B96" w:rsidRDefault="00DC3B96" w:rsidP="00FC46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6" w:rsidRDefault="00DC3B96" w:rsidP="00FC4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3B96" w:rsidRDefault="00DC3B96" w:rsidP="00FC46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96" w:rsidRDefault="00DC3B96" w:rsidP="00FC46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Default="00DC3B96" w:rsidP="00FC46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Алексейчук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Вениаминович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"СПТК"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Абдразаков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Ишмурза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Нуриянович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"КОКСОХИМНАЛАДКА"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Абдуллин Валерий </w:t>
              </w:r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Набиуллович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ФГБУ "ОТРЯД ФПС ГПС ПО ЧЕЛЯБИНСКОЙ ОБЛАСТИ (ДОГОВОРНОЙ)"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Алькеев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Ермек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Таурбаевич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техник-лаборант,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"УРАЛСТРОЙЛАБ"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Арканов Алексей Григорьевич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"НПФ ВОСТОК-ЗАПАД"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Аскаров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Арсэн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Марселевич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5 разряда,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"КОКСОХИМНАЛАДКА"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Батенёв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"КТБ инжиниринг"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Белин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Роман Данилович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организации службы, подготовки и пожаротушения,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ФГБУ "ОТРЯД ФПС ГПС ПО ЧЕЛЯБИНСКОЙ ОБЛАСТИ (ДОГОВОРНОЙ)"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Богдан Андрей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Рышардович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начальник электромонтажного участка,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"РИ-ПРОЕКТ"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Борисов Серг</w:t>
              </w:r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ей </w:t>
              </w:r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lastRenderedPageBreak/>
                <w:t>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производственного отдела,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"ТЕХНОПРОМ"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1. 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Бочинский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Вадим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Ведущий инженер по наладке и испытаниям,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"УПЭ"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Водянников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Эдуард Геннадьевич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МАУ "ЦПКИО ИМ. Ю.А. ГАГАРИНА"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Гафаров Денис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Хамитович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6 разряда,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"КОКСОХИМНАЛАДКА"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Гончаров Николай Андреевич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МАУ "ЦПКИО ИМ. Ю.А. ГАГАРИНА"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Греков Лев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Мастер строительных и монтажных работ,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"МС</w:t>
            </w:r>
            <w:proofErr w:type="gram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Груенко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МАУ "ЦПКИО ИМ. Ю.А. ГАГАРИНА"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Дюков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Максим Васильевич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Мастер строительных и монтажных работ,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"ПКФ 72"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Ермоленко Михаил Владиславович 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Мастер строительных и монтажных работ,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"МС</w:t>
            </w:r>
            <w:proofErr w:type="gram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Зайнетдинов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Руслан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Рамилевич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АСУТП,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"АСП" ХОЛДИНГ "РОСЭНЕРГО"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ЭС. 1.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</w:t>
              </w:r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нов Андрей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"МФ ИНЖИНИРИНГ"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Дмитрий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Мастер строительных и монтажных работ,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"ПКФ 72"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Иманаев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Евгений Павлович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начальник ПТО,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"РИ-ПРОЕКТ"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Кабицкий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Константинович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Программист,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"КМС"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Кабицкий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Константин Павлович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Директор по производству и закупу,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"КМС"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Катано</w:t>
              </w:r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 Василий Иванович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ЧФСУ "СК "МЕТАЛЛУРГ-МАГНИТОГОРСК"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Кладин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Сергеевич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Начальник участка метрологического оборудования,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"КМС"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Климин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Михал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"НПФ ВОСТОК-ЗАПАД"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Ковалев Артем Николаевич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"ЧЕЛЯБТОРГТЕХНИКА"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Ковалкин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Кирилл Сергеевич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Мастер строительных и монтажных работ,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"ПКФ 72"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Кошигин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Александр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Инженер-технолог 2 категории,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"КМС"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Кудаев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Дмитрий </w:t>
              </w:r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Победович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</w:t>
            </w:r>
            <w:proofErr w:type="gram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отвественностью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 "Эталон"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Кудаева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Виктория Павловна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</w:t>
            </w:r>
            <w:proofErr w:type="gram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отвественностью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 "Эталон"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Кучер Дмитрий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ИП "</w:t>
            </w: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Томс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Е.В."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Лазарев Алексей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ЛГеннадьевич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"АНТИКОР 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Латфулин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Закванович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Начальник 34-й пожарной части,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ФГБУ "ОТРЯД ФПС ГПС ПО ЧЕЛЯБИНСКОЙ ОБЛАСТИ (ДОГОВОРНОЙ)"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Левин Сергей Павлович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МАУ "ЦПКИО ИМ. Ю.А. ГАГАРИНА"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Малахов Евгений </w:t>
              </w:r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Анатольев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Мастер ЭМР,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"Уральская энергетическая компания"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Малахов Евгений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Мастер ЭМР,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"УЭК"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Матушкин Михаил Николаевич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МАУ "ЦПКИО ИМ. Ю.А. ГАГАРИНА"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Мухаметжанов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Альберт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Амирович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Начальник АЦВИ,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"ВОСТОК ПОСТ"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Назметдинов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Линар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Раульевич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АО "ГОРЭЛЕКТРОСЕТЬ"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Насыров Марат </w:t>
              </w:r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Айдарович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"НОВАТЭК-СПГ ТОПЛИВО"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Нерушенко Кирилл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"ТЕХНОПРОМ"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Нигматуллин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Шамиль </w:t>
              </w:r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Зиннатуллович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6 разряда,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"КОКСОХИМНАЛАДКА"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gram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Обыденных</w:t>
              </w:r>
              <w:proofErr w:type="gram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Алексей Валерьевич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5 разряда,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"КОКСОХИМНАЛАДКА"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gram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Обыденных</w:t>
              </w:r>
              <w:proofErr w:type="gram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Ефим Валерьевич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4 разряда,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"КОКСОХИМНАЛАДКА"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Патрушев Алексей Николаевич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"УЭК"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Паульзин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Николай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"КТБ инжиниринг"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Пинегин Алексей Игоревич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. энергетика,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"СТРОЙКОМПЛЕКС"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Пихота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Евгений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Инженер производственного отдела,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"ТЕХНОПРОМ"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Пронин Сергей Николаевич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"УПЭ"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Радченко Николай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"СТРОЙКОМПЛЕКС"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Резничук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Артем Сергеевич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Начальник ЦУС,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АО "ГОРЭЛЕКТРОСЕТЬ"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Сайфуллин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Фанур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Фанилович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5 разряда,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"КОКСОХИМНАЛАДКА"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Салахеев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"КТБ инжиниринг"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Свиряев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Алексей Дмитриевич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ЧФСУ "СК "МЕТАЛЛУРГ-МАГНИТОГОРСК"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Семенников Алекса</w:t>
              </w:r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ндр Альбертович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оператор ГПС,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"ЭНДЖЕН РЕНТ"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Семыкин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Евгеньевич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15-й пожарной части,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ФГБУ "ОТРЯД ФПС ГПС ПО ЧЕЛЯБИНСКОЙ ОБЛАСТИ (ДОГОВОРНОЙ)"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Слободянюк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Тарас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"КТБ инжиниринг"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Степанов Дмитрий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"ИНФРАГАЗ"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Сулейманов Рифат </w:t>
              </w:r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Гайнуллович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"РАСТ"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Томс</w:t>
              </w:r>
              <w:proofErr w:type="spellEnd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Евгений </w:t>
              </w:r>
              <w:proofErr w:type="spellStart"/>
              <w:r w:rsidRPr="00DC3B96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ТВладимирович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ИП "</w:t>
            </w: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Томс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Е.В."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Трунов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ФГБУ "ОТРЯД ФПС ГПС ПО ЧЕЛЯБИНСКОЙ ОБЛАСТИ (ДОГОВОРНОЙ)"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Усольцев Николай Андреевич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"ЧЕЛЯБТОРГТЕХНИКА"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Федотов Евгений Петрович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АО "ГОРЭЛЕКТРОСЕТЬ"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Федотов Евгений Петрович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АО "ГОРЭЛЕКТРОСЕТЬ"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Христич Ксения Вячеславовна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начальник ПТО,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</w:t>
            </w:r>
            <w:proofErr w:type="gram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отвественностью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 "Эталон"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Цинн Дмитрий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Мастер строительных и монтажных работ,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"ПКФ 72"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Чагин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Константинович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Мастер СМР,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"ЧОЙС"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Чагин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"УСТИ"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Часник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"СПТК"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Шагбалов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Рамиль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Рафгатович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DC3B96">
              <w:rPr>
                <w:rFonts w:ascii="Times New Roman" w:hAnsi="Times New Roman" w:cs="Times New Roman"/>
                <w:sz w:val="24"/>
                <w:szCs w:val="24"/>
              </w:rPr>
              <w:t xml:space="preserve"> 6 разряда,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"КОКСОХИМНАЛАДКА"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Шивцов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Геннадьевич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ООО "УНИВЕРБЫТ"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Шмырин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Кирилл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"ЗАВОД "ТОРГТЕХНИКА"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3B96" w:rsidTr="00FC46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Яниогло</w:t>
              </w:r>
              <w:proofErr w:type="spellEnd"/>
              <w:r w:rsidRPr="00DC3B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Григорьевич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DC3B96">
              <w:rPr>
                <w:rFonts w:ascii="Times New Roman" w:hAnsi="Times New Roman" w:cs="Times New Roman"/>
                <w:sz w:val="24"/>
                <w:szCs w:val="24"/>
              </w:rPr>
              <w:br/>
              <w:t>МАУ "ЦПКИО ИМ. Ю.А. ГАГАРИНА"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96" w:rsidRPr="00DC3B96" w:rsidRDefault="00DC3B96" w:rsidP="00FC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9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9234CE" w:rsidRDefault="009234CE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  <w:bookmarkStart w:id="0" w:name="_GoBack"/>
      <w:bookmarkEnd w:id="0"/>
    </w:p>
    <w:sectPr w:rsidR="002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2C7F8B"/>
    <w:rsid w:val="00310244"/>
    <w:rsid w:val="00383900"/>
    <w:rsid w:val="003A6ADA"/>
    <w:rsid w:val="00415E35"/>
    <w:rsid w:val="00477B13"/>
    <w:rsid w:val="004838D7"/>
    <w:rsid w:val="00485782"/>
    <w:rsid w:val="005E1E6C"/>
    <w:rsid w:val="005E61FF"/>
    <w:rsid w:val="00620C74"/>
    <w:rsid w:val="00667D22"/>
    <w:rsid w:val="006B2EA9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D7289"/>
    <w:rsid w:val="00B363E3"/>
    <w:rsid w:val="00B42204"/>
    <w:rsid w:val="00BA1BC7"/>
    <w:rsid w:val="00BE1633"/>
    <w:rsid w:val="00C0545C"/>
    <w:rsid w:val="00C14969"/>
    <w:rsid w:val="00C6062B"/>
    <w:rsid w:val="00D358F8"/>
    <w:rsid w:val="00D72D06"/>
    <w:rsid w:val="00DA2756"/>
    <w:rsid w:val="00DC3B96"/>
    <w:rsid w:val="00DE582C"/>
    <w:rsid w:val="00DF2B10"/>
    <w:rsid w:val="00E05DAD"/>
    <w:rsid w:val="00E14328"/>
    <w:rsid w:val="00E32340"/>
    <w:rsid w:val="00E638AC"/>
    <w:rsid w:val="00E72EC2"/>
    <w:rsid w:val="00E73F14"/>
    <w:rsid w:val="00E84754"/>
    <w:rsid w:val="00E942CD"/>
    <w:rsid w:val="00ED4C5B"/>
    <w:rsid w:val="00EE45C7"/>
    <w:rsid w:val="00EF2D0B"/>
    <w:rsid w:val="00F07A83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gosnadzor.ru/examgroup/1766/examevent/5534837/monitor/9368713" TargetMode="External"/><Relationship Id="rId18" Type="http://schemas.openxmlformats.org/officeDocument/2006/relationships/hyperlink" Target="https://eptb.gosnadzor.ru/examgroup/1766/examevent/5534837/monitor/9233228" TargetMode="External"/><Relationship Id="rId26" Type="http://schemas.openxmlformats.org/officeDocument/2006/relationships/hyperlink" Target="https://eptb.gosnadzor.ru/examgroup/1766/examevent/5534837/monitor/9242676" TargetMode="External"/><Relationship Id="rId39" Type="http://schemas.openxmlformats.org/officeDocument/2006/relationships/hyperlink" Target="https://eptb.gosnadzor.ru/examgroup/1766/examevent/5534837/monitor/9369012" TargetMode="External"/><Relationship Id="rId21" Type="http://schemas.openxmlformats.org/officeDocument/2006/relationships/hyperlink" Target="https://eptb.gosnadzor.ru/examgroup/1766/examevent/5534837/monitor/9329137" TargetMode="External"/><Relationship Id="rId34" Type="http://schemas.openxmlformats.org/officeDocument/2006/relationships/hyperlink" Target="https://eptb.gosnadzor.ru/examgroup/1766/examevent/5534837/monitor/9369149" TargetMode="External"/><Relationship Id="rId42" Type="http://schemas.openxmlformats.org/officeDocument/2006/relationships/hyperlink" Target="https://eptb.gosnadzor.ru/examgroup/1766/examevent/5534837/monitor/9233527" TargetMode="External"/><Relationship Id="rId47" Type="http://schemas.openxmlformats.org/officeDocument/2006/relationships/hyperlink" Target="https://eptb.gosnadzor.ru/examgroup/1766/examevent/5534837/monitor/9327513" TargetMode="External"/><Relationship Id="rId50" Type="http://schemas.openxmlformats.org/officeDocument/2006/relationships/hyperlink" Target="https://eptb.gosnadzor.ru/examgroup/1766/examevent/5534837/monitor/9329639" TargetMode="External"/><Relationship Id="rId55" Type="http://schemas.openxmlformats.org/officeDocument/2006/relationships/hyperlink" Target="https://eptb.gosnadzor.ru/examgroup/1766/examevent/5534837/monitor/9367839" TargetMode="External"/><Relationship Id="rId63" Type="http://schemas.openxmlformats.org/officeDocument/2006/relationships/hyperlink" Target="https://eptb.gosnadzor.ru/examgroup/1766/examevent/5534837/monitor/9329091" TargetMode="External"/><Relationship Id="rId68" Type="http://schemas.openxmlformats.org/officeDocument/2006/relationships/hyperlink" Target="https://eptb.gosnadzor.ru/examgroup/1766/examevent/5534837/monitor/9368920" TargetMode="External"/><Relationship Id="rId76" Type="http://schemas.openxmlformats.org/officeDocument/2006/relationships/hyperlink" Target="https://eptb.gosnadzor.ru/examgroup/1766/examevent/5534837/monitor/9243300" TargetMode="External"/><Relationship Id="rId7" Type="http://schemas.openxmlformats.org/officeDocument/2006/relationships/hyperlink" Target="https://eptb.gosnadzor.ru/examgroup/1766/examevent/5534837/monitor/9354088" TargetMode="External"/><Relationship Id="rId71" Type="http://schemas.openxmlformats.org/officeDocument/2006/relationships/hyperlink" Target="https://eptb.gosnadzor.ru/examgroup/1766/examevent/5534837/monitor/93276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66/examevent/5534837/monitor/9329847" TargetMode="External"/><Relationship Id="rId29" Type="http://schemas.openxmlformats.org/officeDocument/2006/relationships/hyperlink" Target="https://eptb.gosnadzor.ru/examgroup/1766/examevent/5534837/monitor/9233190" TargetMode="External"/><Relationship Id="rId11" Type="http://schemas.openxmlformats.org/officeDocument/2006/relationships/hyperlink" Target="https://eptb.gosnadzor.ru/examgroup/1766/examevent/5534837/monitor/9367153" TargetMode="External"/><Relationship Id="rId24" Type="http://schemas.openxmlformats.org/officeDocument/2006/relationships/hyperlink" Target="https://eptb.gosnadzor.ru/examgroup/1766/examevent/5534837/monitor/9329171" TargetMode="External"/><Relationship Id="rId32" Type="http://schemas.openxmlformats.org/officeDocument/2006/relationships/hyperlink" Target="https://eptb.gosnadzor.ru/examgroup/1766/examevent/5534837/monitor/9233117" TargetMode="External"/><Relationship Id="rId37" Type="http://schemas.openxmlformats.org/officeDocument/2006/relationships/hyperlink" Target="https://eptb.gosnadzor.ru/examgroup/1766/examevent/5534837/monitor/9367496" TargetMode="External"/><Relationship Id="rId40" Type="http://schemas.openxmlformats.org/officeDocument/2006/relationships/hyperlink" Target="https://eptb.gosnadzor.ru/examgroup/1766/examevent/5534837/monitor/9368187" TargetMode="External"/><Relationship Id="rId45" Type="http://schemas.openxmlformats.org/officeDocument/2006/relationships/hyperlink" Target="https://eptb.gosnadzor.ru/examgroup/1766/examevent/5534837/monitor/9233440" TargetMode="External"/><Relationship Id="rId53" Type="http://schemas.openxmlformats.org/officeDocument/2006/relationships/hyperlink" Target="https://eptb.gosnadzor.ru/examgroup/1766/examevent/5534837/monitor/9335459" TargetMode="External"/><Relationship Id="rId58" Type="http://schemas.openxmlformats.org/officeDocument/2006/relationships/hyperlink" Target="https://eptb.gosnadzor.ru/examgroup/1766/examevent/5534837/monitor/9367926" TargetMode="External"/><Relationship Id="rId66" Type="http://schemas.openxmlformats.org/officeDocument/2006/relationships/hyperlink" Target="https://eptb.gosnadzor.ru/examgroup/1766/examevent/5534837/monitor/9306703" TargetMode="External"/><Relationship Id="rId74" Type="http://schemas.openxmlformats.org/officeDocument/2006/relationships/hyperlink" Target="https://eptb.gosnadzor.ru/examgroup/1766/examevent/5534837/monitor/9233852" TargetMode="External"/><Relationship Id="rId79" Type="http://schemas.openxmlformats.org/officeDocument/2006/relationships/hyperlink" Target="https://eptb.gosnadzor.ru/examgroup/1766/examevent/5534837/monitor/930673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eptb.gosnadzor.ru/examgroup/1766/examevent/5534837/monitor/9368402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eptb.gosnadzor.ru/examgroup/1766/examevent/5534837/monitor/9368041" TargetMode="External"/><Relationship Id="rId19" Type="http://schemas.openxmlformats.org/officeDocument/2006/relationships/hyperlink" Target="https://eptb.gosnadzor.ru/examgroup/1766/examevent/5534837/monitor/9329757" TargetMode="External"/><Relationship Id="rId31" Type="http://schemas.openxmlformats.org/officeDocument/2006/relationships/hyperlink" Target="https://eptb.gosnadzor.ru/examgroup/1766/examevent/5534837/monitor/9328987" TargetMode="External"/><Relationship Id="rId44" Type="http://schemas.openxmlformats.org/officeDocument/2006/relationships/hyperlink" Target="https://eptb.gosnadzor.ru/examgroup/1766/examevent/5534837/monitor/9335471" TargetMode="External"/><Relationship Id="rId52" Type="http://schemas.openxmlformats.org/officeDocument/2006/relationships/hyperlink" Target="https://eptb.gosnadzor.ru/examgroup/1766/examevent/5534837/monitor/9329537" TargetMode="External"/><Relationship Id="rId60" Type="http://schemas.openxmlformats.org/officeDocument/2006/relationships/hyperlink" Target="https://eptb.gosnadzor.ru/examgroup/1766/examevent/5534837/monitor/9329326" TargetMode="External"/><Relationship Id="rId65" Type="http://schemas.openxmlformats.org/officeDocument/2006/relationships/hyperlink" Target="https://eptb.gosnadzor.ru/examgroup/1766/examevent/5534837/monitor/9368319" TargetMode="External"/><Relationship Id="rId73" Type="http://schemas.openxmlformats.org/officeDocument/2006/relationships/hyperlink" Target="https://eptb.gosnadzor.ru/examgroup/1766/examevent/5534837/monitor/9367690" TargetMode="External"/><Relationship Id="rId78" Type="http://schemas.openxmlformats.org/officeDocument/2006/relationships/hyperlink" Target="https://eptb.gosnadzor.ru/examgroup/1766/examevent/5534837/monitor/9329592" TargetMode="External"/><Relationship Id="rId81" Type="http://schemas.openxmlformats.org/officeDocument/2006/relationships/hyperlink" Target="https://eptb.gosnadzor.ru/examgroup/1766/examevent/5534837/monitor/92334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534837/monitor/9243187" TargetMode="External"/><Relationship Id="rId14" Type="http://schemas.openxmlformats.org/officeDocument/2006/relationships/hyperlink" Target="https://eptb.gosnadzor.ru/examgroup/1766/examevent/5534837/monitor/9243123" TargetMode="External"/><Relationship Id="rId22" Type="http://schemas.openxmlformats.org/officeDocument/2006/relationships/hyperlink" Target="https://eptb.gosnadzor.ru/examgroup/1766/examevent/5534837/monitor/9233259" TargetMode="External"/><Relationship Id="rId27" Type="http://schemas.openxmlformats.org/officeDocument/2006/relationships/hyperlink" Target="https://eptb.gosnadzor.ru/examgroup/1766/examevent/5534837/monitor/9242407" TargetMode="External"/><Relationship Id="rId30" Type="http://schemas.openxmlformats.org/officeDocument/2006/relationships/hyperlink" Target="https://eptb.gosnadzor.ru/examgroup/1766/examevent/5534837/monitor/9233165" TargetMode="External"/><Relationship Id="rId35" Type="http://schemas.openxmlformats.org/officeDocument/2006/relationships/hyperlink" Target="https://eptb.gosnadzor.ru/examgroup/1766/examevent/5534837/monitor/9242374" TargetMode="External"/><Relationship Id="rId43" Type="http://schemas.openxmlformats.org/officeDocument/2006/relationships/hyperlink" Target="https://eptb.gosnadzor.ru/examgroup/1766/examevent/5534837/monitor/9341273" TargetMode="External"/><Relationship Id="rId48" Type="http://schemas.openxmlformats.org/officeDocument/2006/relationships/hyperlink" Target="https://eptb.gosnadzor.ru/examgroup/1766/examevent/5534837/monitor/9306655" TargetMode="External"/><Relationship Id="rId56" Type="http://schemas.openxmlformats.org/officeDocument/2006/relationships/hyperlink" Target="https://eptb.gosnadzor.ru/examgroup/1766/examevent/5534837/monitor/9330009" TargetMode="External"/><Relationship Id="rId64" Type="http://schemas.openxmlformats.org/officeDocument/2006/relationships/hyperlink" Target="https://eptb.gosnadzor.ru/examgroup/1766/examevent/5534837/monitor/9243261" TargetMode="External"/><Relationship Id="rId69" Type="http://schemas.openxmlformats.org/officeDocument/2006/relationships/hyperlink" Target="https://eptb.gosnadzor.ru/examgroup/1766/examevent/5534837/monitor/9243147" TargetMode="External"/><Relationship Id="rId77" Type="http://schemas.openxmlformats.org/officeDocument/2006/relationships/hyperlink" Target="https://eptb.gosnadzor.ru/examgroup/1766/examevent/5534837/monitor/9368123" TargetMode="External"/><Relationship Id="rId8" Type="http://schemas.openxmlformats.org/officeDocument/2006/relationships/hyperlink" Target="https://eptb.gosnadzor.ru/examgroup/1766/examevent/5534837/monitor/9329418" TargetMode="External"/><Relationship Id="rId51" Type="http://schemas.openxmlformats.org/officeDocument/2006/relationships/hyperlink" Target="https://eptb.gosnadzor.ru/examgroup/1766/examevent/5534837/monitor/9329484" TargetMode="External"/><Relationship Id="rId72" Type="http://schemas.openxmlformats.org/officeDocument/2006/relationships/hyperlink" Target="https://eptb.gosnadzor.ru/examgroup/1766/examevent/5534837/monitor/9327823" TargetMode="External"/><Relationship Id="rId80" Type="http://schemas.openxmlformats.org/officeDocument/2006/relationships/hyperlink" Target="https://eptb.gosnadzor.ru/examgroup/1766/examevent/5534837/monitor/9369303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b.gosnadzor.ru/examgroup/1766/examevent/5534837/monitor/9329223" TargetMode="External"/><Relationship Id="rId17" Type="http://schemas.openxmlformats.org/officeDocument/2006/relationships/hyperlink" Target="https://eptb.gosnadzor.ru/examgroup/1766/examevent/5534837/monitor/9233808" TargetMode="External"/><Relationship Id="rId25" Type="http://schemas.openxmlformats.org/officeDocument/2006/relationships/hyperlink" Target="https://eptb.gosnadzor.ru/examgroup/1766/examevent/5534837/monitor/9341313" TargetMode="External"/><Relationship Id="rId33" Type="http://schemas.openxmlformats.org/officeDocument/2006/relationships/hyperlink" Target="https://eptb.gosnadzor.ru/examgroup/1766/examevent/5534837/monitor/9358457" TargetMode="External"/><Relationship Id="rId38" Type="http://schemas.openxmlformats.org/officeDocument/2006/relationships/hyperlink" Target="https://eptb.gosnadzor.ru/examgroup/1766/examevent/5534837/monitor/9367408" TargetMode="External"/><Relationship Id="rId46" Type="http://schemas.openxmlformats.org/officeDocument/2006/relationships/hyperlink" Target="https://eptb.gosnadzor.ru/examgroup/1766/examevent/5534837/monitor/9335450" TargetMode="External"/><Relationship Id="rId59" Type="http://schemas.openxmlformats.org/officeDocument/2006/relationships/hyperlink" Target="https://eptb.gosnadzor.ru/examgroup/1766/examevent/5534837/monitor/9327584" TargetMode="External"/><Relationship Id="rId67" Type="http://schemas.openxmlformats.org/officeDocument/2006/relationships/hyperlink" Target="https://eptb.gosnadzor.ru/examgroup/1766/examevent/5534837/monitor/9306759" TargetMode="External"/><Relationship Id="rId20" Type="http://schemas.openxmlformats.org/officeDocument/2006/relationships/hyperlink" Target="https://eptb.gosnadzor.ru/examgroup/1766/examevent/5534837/monitor/9233332" TargetMode="External"/><Relationship Id="rId41" Type="http://schemas.openxmlformats.org/officeDocument/2006/relationships/hyperlink" Target="https://eptb.gosnadzor.ru/examgroup/1766/examevent/5534837/monitor/9243217" TargetMode="External"/><Relationship Id="rId54" Type="http://schemas.openxmlformats.org/officeDocument/2006/relationships/hyperlink" Target="https://eptb.gosnadzor.ru/examgroup/1766/examevent/5534837/monitor/9368513" TargetMode="External"/><Relationship Id="rId62" Type="http://schemas.openxmlformats.org/officeDocument/2006/relationships/hyperlink" Target="https://eptb.gosnadzor.ru/examgroup/1766/examevent/5534837/monitor/9329039" TargetMode="External"/><Relationship Id="rId70" Type="http://schemas.openxmlformats.org/officeDocument/2006/relationships/hyperlink" Target="https://eptb.gosnadzor.ru/examgroup/1766/examevent/5534837/monitor/9369071" TargetMode="External"/><Relationship Id="rId75" Type="http://schemas.openxmlformats.org/officeDocument/2006/relationships/hyperlink" Target="https://eptb.gosnadzor.ru/examgroup/1766/examevent/5534837/monitor/924264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gosnadzor.ru/examgroup/1766/examevent/5534837/monitor/9242561" TargetMode="External"/><Relationship Id="rId23" Type="http://schemas.openxmlformats.org/officeDocument/2006/relationships/hyperlink" Target="https://eptb.gosnadzor.ru/examgroup/1766/examevent/5534837/monitor/9242390" TargetMode="External"/><Relationship Id="rId28" Type="http://schemas.openxmlformats.org/officeDocument/2006/relationships/hyperlink" Target="https://eptb.gosnadzor.ru/examgroup/1766/examevent/5534837/monitor/9242618" TargetMode="External"/><Relationship Id="rId36" Type="http://schemas.openxmlformats.org/officeDocument/2006/relationships/hyperlink" Target="https://eptb.gosnadzor.ru/examgroup/1766/examevent/5534837/monitor/9233147" TargetMode="External"/><Relationship Id="rId49" Type="http://schemas.openxmlformats.org/officeDocument/2006/relationships/hyperlink" Target="https://eptb.gosnadzor.ru/examgroup/1766/examevent/5534837/monitor/9329943" TargetMode="External"/><Relationship Id="rId57" Type="http://schemas.openxmlformats.org/officeDocument/2006/relationships/hyperlink" Target="https://eptb.gosnadzor.ru/examgroup/1766/examevent/5534837/monitor/9233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AB8C-8B60-48C5-B255-FE363609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8</cp:revision>
  <dcterms:created xsi:type="dcterms:W3CDTF">2023-07-18T11:25:00Z</dcterms:created>
  <dcterms:modified xsi:type="dcterms:W3CDTF">2025-02-27T04:56:00Z</dcterms:modified>
</cp:coreProperties>
</file>