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1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14"/>
      </w:tblGrid>
      <w:tr w:rsidR="00DE787E" w:rsidRPr="00BA3D1A" w:rsidTr="001C6759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87E" w:rsidRPr="00BA3D1A" w:rsidRDefault="00DE787E" w:rsidP="001C675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664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E787E" w:rsidRPr="00BA3D1A" w:rsidTr="001C6759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87E" w:rsidRPr="00BA3D1A" w:rsidRDefault="00DE787E" w:rsidP="001C67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E787E" w:rsidRPr="00BA3D1A" w:rsidTr="001C6759">
        <w:trPr>
          <w:trHeight w:val="6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87E" w:rsidRDefault="00DE787E" w:rsidP="001C67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удостоверение о проверке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установленной формы</w:t>
            </w: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заполненное в соответствии с Правилами по охране труда при эксплуатации энергоустановок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случае первичной проверки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справку о прохождении обучения в объем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 не менее 72 часов;</w:t>
            </w:r>
          </w:p>
          <w:p w:rsidR="00DE787E" w:rsidRDefault="00DE787E" w:rsidP="001C67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документ, подтверждающий предыдущую проверку знаний</w:t>
            </w:r>
          </w:p>
          <w:p w:rsidR="00DE787E" w:rsidRPr="00BA3D1A" w:rsidRDefault="00DE787E" w:rsidP="001C67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E787E" w:rsidRPr="00334585" w:rsidTr="001C6759">
        <w:trPr>
          <w:trHeight w:val="1655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787E" w:rsidRDefault="00DE787E" w:rsidP="001C6759">
            <w:pPr>
              <w:pStyle w:val="1"/>
              <w:spacing w:before="0" w:beforeAutospacing="0" w:after="0" w:afterAutospacing="0"/>
              <w:rPr>
                <w:bCs w:val="0"/>
                <w:sz w:val="28"/>
                <w:szCs w:val="28"/>
              </w:rPr>
            </w:pPr>
            <w:r w:rsidRPr="004B0C7D">
              <w:rPr>
                <w:kern w:val="0"/>
                <w:sz w:val="28"/>
                <w:szCs w:val="28"/>
              </w:rPr>
              <w:t>Список работников поднадзорных предприятий на проверку зна</w:t>
            </w:r>
            <w:r>
              <w:rPr>
                <w:kern w:val="0"/>
                <w:sz w:val="28"/>
                <w:szCs w:val="28"/>
              </w:rPr>
              <w:t xml:space="preserve">ний по </w:t>
            </w:r>
            <w:proofErr w:type="spellStart"/>
            <w:r>
              <w:rPr>
                <w:kern w:val="0"/>
                <w:sz w:val="28"/>
                <w:szCs w:val="28"/>
              </w:rPr>
              <w:t>энергобезопасности</w:t>
            </w:r>
            <w:proofErr w:type="spellEnd"/>
            <w:r>
              <w:rPr>
                <w:kern w:val="0"/>
                <w:sz w:val="28"/>
                <w:szCs w:val="28"/>
              </w:rPr>
              <w:t xml:space="preserve"> </w:t>
            </w:r>
            <w:r w:rsidRPr="004B0C7D">
              <w:rPr>
                <w:bCs w:val="0"/>
                <w:sz w:val="28"/>
                <w:szCs w:val="28"/>
              </w:rPr>
              <w:t xml:space="preserve"> в комиссии Уральского управления Ростехнадзора</w:t>
            </w:r>
          </w:p>
          <w:p w:rsidR="00DE787E" w:rsidRPr="00522A66" w:rsidRDefault="00DE787E" w:rsidP="001C675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2A66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Pr="00522A66">
              <w:rPr>
                <w:rFonts w:ascii="Times New Roman" w:hAnsi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4B0C7D">
              <w:rPr>
                <w:bCs/>
                <w:sz w:val="28"/>
                <w:szCs w:val="28"/>
              </w:rPr>
              <w:t>)</w:t>
            </w:r>
          </w:p>
          <w:p w:rsidR="00DE787E" w:rsidRPr="00334585" w:rsidRDefault="00DE787E" w:rsidP="001C6759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08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11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4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г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пятница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</w:tc>
      </w:tr>
    </w:tbl>
    <w:p w:rsidR="002C6229" w:rsidRPr="00DE787E" w:rsidRDefault="00DE787E" w:rsidP="00DE787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76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 Электробезопасности</w:t>
      </w:r>
    </w:p>
    <w:tbl>
      <w:tblPr>
        <w:tblW w:w="10348" w:type="dxa"/>
        <w:tblCellSpacing w:w="15" w:type="dxa"/>
        <w:tblInd w:w="-6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"/>
        <w:gridCol w:w="3088"/>
        <w:gridCol w:w="4187"/>
        <w:gridCol w:w="1413"/>
        <w:gridCol w:w="1224"/>
      </w:tblGrid>
      <w:tr w:rsidR="00DE787E" w:rsidRPr="002C6229" w:rsidTr="001D4642">
        <w:trPr>
          <w:tblCellSpacing w:w="15" w:type="dxa"/>
        </w:trPr>
        <w:tc>
          <w:tcPr>
            <w:tcW w:w="390" w:type="dxa"/>
            <w:vAlign w:val="center"/>
          </w:tcPr>
          <w:p w:rsidR="00DE787E" w:rsidRPr="001F425F" w:rsidRDefault="00DE787E" w:rsidP="001C6759">
            <w:pPr>
              <w:spacing w:after="0" w:line="240" w:lineRule="auto"/>
              <w:rPr>
                <w:rFonts w:ascii="Arial" w:eastAsia="Times New Roman" w:hAnsi="Arial" w:cs="Arial"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3079" w:type="dxa"/>
            <w:vAlign w:val="center"/>
          </w:tcPr>
          <w:p w:rsidR="00DE787E" w:rsidRPr="001F425F" w:rsidRDefault="00DE787E" w:rsidP="001C6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4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Записаны</w:t>
            </w:r>
            <w:proofErr w:type="gramEnd"/>
            <w:r w:rsidRPr="001F4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экзамен</w:t>
            </w:r>
          </w:p>
        </w:tc>
        <w:tc>
          <w:tcPr>
            <w:tcW w:w="4172" w:type="dxa"/>
            <w:vAlign w:val="center"/>
          </w:tcPr>
          <w:p w:rsidR="00DE787E" w:rsidRPr="001F425F" w:rsidRDefault="00DE787E" w:rsidP="001C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Предприятие, должность</w:t>
            </w:r>
          </w:p>
        </w:tc>
        <w:tc>
          <w:tcPr>
            <w:tcW w:w="1393" w:type="dxa"/>
            <w:vAlign w:val="center"/>
          </w:tcPr>
          <w:p w:rsidR="00DE787E" w:rsidRPr="001F425F" w:rsidRDefault="00DE787E" w:rsidP="001C6759">
            <w:pPr>
              <w:spacing w:after="0" w:line="240" w:lineRule="auto"/>
              <w:rPr>
                <w:rFonts w:ascii="Arial" w:eastAsia="Times New Roman" w:hAnsi="Arial" w:cs="Arial"/>
                <w:bCs/>
                <w:color w:val="405965"/>
                <w:sz w:val="20"/>
                <w:szCs w:val="20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Область проверки </w:t>
            </w:r>
          </w:p>
        </w:tc>
        <w:tc>
          <w:tcPr>
            <w:tcW w:w="1134" w:type="dxa"/>
            <w:vAlign w:val="center"/>
          </w:tcPr>
          <w:p w:rsidR="00DE787E" w:rsidRPr="001F425F" w:rsidRDefault="00DE787E" w:rsidP="001C6759">
            <w:pPr>
              <w:spacing w:after="0" w:line="240" w:lineRule="auto"/>
              <w:rPr>
                <w:rFonts w:ascii="Arial" w:eastAsia="Times New Roman" w:hAnsi="Arial" w:cs="Arial"/>
                <w:bCs/>
                <w:color w:val="405965"/>
                <w:sz w:val="20"/>
                <w:szCs w:val="20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Начало тестирования</w:t>
            </w:r>
          </w:p>
        </w:tc>
      </w:tr>
      <w:tr w:rsidR="00DE787E" w:rsidRPr="002C6229" w:rsidTr="001D464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79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proofErr w:type="spellStart"/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Адеев</w:t>
              </w:r>
              <w:proofErr w:type="spellEnd"/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Роман Александрович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ач.центра</w:t>
            </w:r>
            <w:proofErr w:type="spellEnd"/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ФГКУ "УРАЛЬСКИЙ УСЦ МЧС РОССИИ"</w:t>
            </w:r>
          </w:p>
        </w:tc>
        <w:tc>
          <w:tcPr>
            <w:tcW w:w="1393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34" w:type="dxa"/>
            <w:vAlign w:val="center"/>
            <w:hideMark/>
          </w:tcPr>
          <w:p w:rsidR="00DE787E" w:rsidRPr="00DE787E" w:rsidRDefault="00DE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7E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DE787E" w:rsidRPr="002C6229" w:rsidTr="001D464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79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Акимов Сергей Геннадьевич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отдела,</w:t>
            </w: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"БИЗНЕС-СИТИ"</w:t>
            </w:r>
          </w:p>
        </w:tc>
        <w:tc>
          <w:tcPr>
            <w:tcW w:w="1393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34" w:type="dxa"/>
            <w:vAlign w:val="center"/>
            <w:hideMark/>
          </w:tcPr>
          <w:p w:rsidR="00DE787E" w:rsidRPr="00DE787E" w:rsidRDefault="00DE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7E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DE787E" w:rsidRPr="002C6229" w:rsidTr="001D464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79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Алексеенко Сергей Владимирович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лифтер,</w:t>
            </w: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"БИЗНЕС-СИТИ"</w:t>
            </w:r>
          </w:p>
        </w:tc>
        <w:tc>
          <w:tcPr>
            <w:tcW w:w="1393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34" w:type="dxa"/>
            <w:vAlign w:val="center"/>
            <w:hideMark/>
          </w:tcPr>
          <w:p w:rsidR="00DE787E" w:rsidRPr="00DE787E" w:rsidRDefault="00DE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7E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DE787E" w:rsidRPr="002C6229" w:rsidTr="001D464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79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proofErr w:type="spellStart"/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Андаков</w:t>
              </w:r>
              <w:proofErr w:type="spellEnd"/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Антон Сергеевич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ТАКТ</w:t>
            </w:r>
          </w:p>
        </w:tc>
        <w:tc>
          <w:tcPr>
            <w:tcW w:w="1393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34" w:type="dxa"/>
            <w:vAlign w:val="center"/>
            <w:hideMark/>
          </w:tcPr>
          <w:p w:rsidR="00DE787E" w:rsidRPr="00DE787E" w:rsidRDefault="00DE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7E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DE787E" w:rsidRPr="002C6229" w:rsidTr="001D464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79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proofErr w:type="spellStart"/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Андаков</w:t>
              </w:r>
              <w:proofErr w:type="spellEnd"/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Антон Сергеевич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"УК "КИСЛОРОД"</w:t>
            </w:r>
          </w:p>
        </w:tc>
        <w:tc>
          <w:tcPr>
            <w:tcW w:w="1393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34" w:type="dxa"/>
            <w:vAlign w:val="center"/>
            <w:hideMark/>
          </w:tcPr>
          <w:p w:rsidR="00DE787E" w:rsidRPr="00DE787E" w:rsidRDefault="00DE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7E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DE787E" w:rsidRPr="002C6229" w:rsidTr="001D464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79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Андреев Павел Михайлович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"КЗАХЛ"</w:t>
            </w:r>
          </w:p>
        </w:tc>
        <w:tc>
          <w:tcPr>
            <w:tcW w:w="1393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1134" w:type="dxa"/>
            <w:vAlign w:val="center"/>
            <w:hideMark/>
          </w:tcPr>
          <w:p w:rsidR="00DE787E" w:rsidRPr="00DE787E" w:rsidRDefault="00DE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7E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DE787E" w:rsidRPr="002C6229" w:rsidTr="001D464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79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proofErr w:type="spellStart"/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Астахин</w:t>
              </w:r>
              <w:proofErr w:type="spellEnd"/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Петрович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ОПФР ПО ЧЕЛЯБИНСКОЙ ОБЛАСТИ</w:t>
            </w:r>
          </w:p>
        </w:tc>
        <w:tc>
          <w:tcPr>
            <w:tcW w:w="1393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34" w:type="dxa"/>
            <w:vAlign w:val="center"/>
            <w:hideMark/>
          </w:tcPr>
          <w:p w:rsidR="00DE787E" w:rsidRPr="00DE787E" w:rsidRDefault="00DE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7E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DE787E" w:rsidRPr="002C6229" w:rsidTr="001D464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79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Ахмадулин Вадим </w:t>
              </w:r>
              <w:proofErr w:type="spellStart"/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Рамзинович</w:t>
              </w:r>
              <w:proofErr w:type="spellEnd"/>
            </w:hyperlink>
          </w:p>
        </w:tc>
        <w:tc>
          <w:tcPr>
            <w:tcW w:w="4172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"БАРАМИСТ-УРАЛ"</w:t>
            </w:r>
          </w:p>
        </w:tc>
        <w:tc>
          <w:tcPr>
            <w:tcW w:w="1393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34" w:type="dxa"/>
            <w:vAlign w:val="center"/>
            <w:hideMark/>
          </w:tcPr>
          <w:p w:rsidR="00DE787E" w:rsidRPr="00DE787E" w:rsidRDefault="00DE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7E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DE787E" w:rsidRPr="002C6229" w:rsidTr="001D464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79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Багрецов Сергей Васильевич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"ЧЕЛЯБИНСКИЙ ЗАВОД АВТОСЕРВИСНОГО ОБОРУДОВАНИЯ"</w:t>
            </w:r>
          </w:p>
        </w:tc>
        <w:tc>
          <w:tcPr>
            <w:tcW w:w="1393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34" w:type="dxa"/>
            <w:vAlign w:val="center"/>
            <w:hideMark/>
          </w:tcPr>
          <w:p w:rsidR="00DE787E" w:rsidRPr="00DE787E" w:rsidRDefault="00DE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7E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DE787E" w:rsidRPr="002C6229" w:rsidTr="001D464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79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proofErr w:type="spellStart"/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Баклашкин</w:t>
              </w:r>
              <w:proofErr w:type="spellEnd"/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Павел Александрович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"ЖКХ" П. СУЛЕЯ</w:t>
            </w:r>
          </w:p>
        </w:tc>
        <w:tc>
          <w:tcPr>
            <w:tcW w:w="1393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34" w:type="dxa"/>
            <w:vAlign w:val="center"/>
            <w:hideMark/>
          </w:tcPr>
          <w:p w:rsidR="00DE787E" w:rsidRPr="00DE787E" w:rsidRDefault="00DE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7E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DE787E" w:rsidRPr="002C6229" w:rsidTr="001D464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79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Балахонов Владимир Михайлович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наладке и испытаниям,</w:t>
            </w: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Балахонов П.В.</w:t>
            </w:r>
          </w:p>
        </w:tc>
        <w:tc>
          <w:tcPr>
            <w:tcW w:w="1393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DE787E" w:rsidRPr="00DE787E" w:rsidRDefault="00DE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7E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DE787E" w:rsidRPr="002C6229" w:rsidTr="001D464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79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proofErr w:type="spellStart"/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Барсков</w:t>
              </w:r>
              <w:proofErr w:type="spellEnd"/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Валерьевич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мастер,</w:t>
            </w: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"ЭВИС"</w:t>
            </w:r>
          </w:p>
        </w:tc>
        <w:tc>
          <w:tcPr>
            <w:tcW w:w="1393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34" w:type="dxa"/>
            <w:vAlign w:val="center"/>
            <w:hideMark/>
          </w:tcPr>
          <w:p w:rsidR="00DE787E" w:rsidRPr="00DE787E" w:rsidRDefault="00DE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7E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DE787E" w:rsidRPr="002C6229" w:rsidTr="001D464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79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proofErr w:type="spellStart"/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Бахарев</w:t>
              </w:r>
              <w:proofErr w:type="spellEnd"/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Валерий Викторович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планирования и проведения ремонтов</w:t>
            </w:r>
            <w:proofErr w:type="gramStart"/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ПАО "Уральская кузница"</w:t>
            </w:r>
          </w:p>
        </w:tc>
        <w:tc>
          <w:tcPr>
            <w:tcW w:w="1393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34" w:type="dxa"/>
            <w:vAlign w:val="center"/>
            <w:hideMark/>
          </w:tcPr>
          <w:p w:rsidR="00DE787E" w:rsidRPr="00DE787E" w:rsidRDefault="00DE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7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DE787E" w:rsidRPr="002C6229" w:rsidTr="001D464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3079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proofErr w:type="spellStart"/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Башарин</w:t>
              </w:r>
              <w:proofErr w:type="spellEnd"/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Михайлович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участка </w:t>
            </w:r>
            <w:proofErr w:type="spellStart"/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РиТОЭО</w:t>
            </w:r>
            <w:proofErr w:type="spellEnd"/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КПП.,</w:t>
            </w: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ПАО "Уральская кузница"</w:t>
            </w:r>
          </w:p>
        </w:tc>
        <w:tc>
          <w:tcPr>
            <w:tcW w:w="1393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34" w:type="dxa"/>
            <w:vAlign w:val="center"/>
            <w:hideMark/>
          </w:tcPr>
          <w:p w:rsidR="00DE787E" w:rsidRPr="00DE787E" w:rsidRDefault="00DE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7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DE787E" w:rsidRPr="002C6229" w:rsidTr="001D464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079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Безруков Александр Геннадьевич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склада,</w:t>
            </w: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"ЛАЙТ АУДИО ДИЗАЙН"</w:t>
            </w:r>
          </w:p>
        </w:tc>
        <w:tc>
          <w:tcPr>
            <w:tcW w:w="1393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1134" w:type="dxa"/>
            <w:vAlign w:val="center"/>
            <w:hideMark/>
          </w:tcPr>
          <w:p w:rsidR="00DE787E" w:rsidRPr="00DE787E" w:rsidRDefault="00DE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7E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DE787E" w:rsidRPr="002C6229" w:rsidTr="001D464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079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Беликов Алексей Николаевич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 сервиса,</w:t>
            </w: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Смартек</w:t>
            </w:r>
            <w:proofErr w:type="spellEnd"/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93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34" w:type="dxa"/>
            <w:vAlign w:val="center"/>
            <w:hideMark/>
          </w:tcPr>
          <w:p w:rsidR="00DE787E" w:rsidRPr="00DE787E" w:rsidRDefault="00DE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7E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DE787E" w:rsidRPr="002C6229" w:rsidTr="001D464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079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proofErr w:type="spellStart"/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Беллер</w:t>
              </w:r>
              <w:proofErr w:type="spellEnd"/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Яковлевич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"ЭНЕРЪГИЯ + 21"</w:t>
            </w:r>
          </w:p>
        </w:tc>
        <w:tc>
          <w:tcPr>
            <w:tcW w:w="1393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1134" w:type="dxa"/>
            <w:vAlign w:val="center"/>
            <w:hideMark/>
          </w:tcPr>
          <w:p w:rsidR="00DE787E" w:rsidRPr="00DE787E" w:rsidRDefault="00DE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7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DE787E" w:rsidRPr="002C6229" w:rsidTr="001D464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079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Белянко Николай Андреевич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онтажник</w:t>
            </w:r>
            <w:proofErr w:type="spellEnd"/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"МАССИВ-ЭЛЕКТРО"</w:t>
            </w:r>
          </w:p>
        </w:tc>
        <w:tc>
          <w:tcPr>
            <w:tcW w:w="1393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DE787E" w:rsidRPr="00DE787E" w:rsidRDefault="00DE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7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DE787E" w:rsidRPr="002C6229" w:rsidTr="001D464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079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Боженко Дмитрий Сергеевич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"ПАРК-ОТЕЛЬ "ЮНОСТЬ"</w:t>
            </w:r>
          </w:p>
        </w:tc>
        <w:tc>
          <w:tcPr>
            <w:tcW w:w="1393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1134" w:type="dxa"/>
            <w:vAlign w:val="center"/>
            <w:hideMark/>
          </w:tcPr>
          <w:p w:rsidR="00DE787E" w:rsidRPr="00DE787E" w:rsidRDefault="00DE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7E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DE787E" w:rsidRPr="002C6229" w:rsidTr="001D464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079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Борисенко Андрей Васильевич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директор,</w:t>
            </w: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"НПК"</w:t>
            </w:r>
          </w:p>
        </w:tc>
        <w:tc>
          <w:tcPr>
            <w:tcW w:w="1393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34" w:type="dxa"/>
            <w:vAlign w:val="center"/>
            <w:hideMark/>
          </w:tcPr>
          <w:p w:rsidR="00DE787E" w:rsidRPr="00DE787E" w:rsidRDefault="00DE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7E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DE787E" w:rsidRPr="002C6229" w:rsidTr="001D464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079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Борисов Владимир Павлович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  <w:proofErr w:type="gramStart"/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"ЖИЛСОЮЗ ЮЖНОУРАЛЬСК"</w:t>
            </w:r>
          </w:p>
        </w:tc>
        <w:tc>
          <w:tcPr>
            <w:tcW w:w="1393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34" w:type="dxa"/>
            <w:vAlign w:val="center"/>
            <w:hideMark/>
          </w:tcPr>
          <w:p w:rsidR="00DE787E" w:rsidRPr="00DE787E" w:rsidRDefault="00DE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7E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DE787E" w:rsidRPr="002C6229" w:rsidTr="001D464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079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Боровков Алексей Константинович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"ЖИЛТЕХСЕРВИС"</w:t>
            </w:r>
          </w:p>
        </w:tc>
        <w:tc>
          <w:tcPr>
            <w:tcW w:w="1393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34" w:type="dxa"/>
            <w:vAlign w:val="center"/>
            <w:hideMark/>
          </w:tcPr>
          <w:p w:rsidR="00DE787E" w:rsidRPr="00DE787E" w:rsidRDefault="00DE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7E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DE787E" w:rsidRPr="002C6229" w:rsidTr="001D464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079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Ботов Александр Владимирович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группы ГО и ЧС,</w:t>
            </w: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 ЧЕЛЯБИНСКГОРГАЗ "</w:t>
            </w:r>
          </w:p>
        </w:tc>
        <w:tc>
          <w:tcPr>
            <w:tcW w:w="1393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34" w:type="dxa"/>
            <w:vAlign w:val="center"/>
            <w:hideMark/>
          </w:tcPr>
          <w:p w:rsidR="00DE787E" w:rsidRPr="00DE787E" w:rsidRDefault="00DE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7E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DE787E" w:rsidRPr="002C6229" w:rsidTr="001D464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079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proofErr w:type="spellStart"/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Булдаков</w:t>
              </w:r>
              <w:proofErr w:type="spellEnd"/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Викторович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МАУЗ ДГП № 4</w:t>
            </w:r>
          </w:p>
        </w:tc>
        <w:tc>
          <w:tcPr>
            <w:tcW w:w="1393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34" w:type="dxa"/>
            <w:vAlign w:val="center"/>
            <w:hideMark/>
          </w:tcPr>
          <w:p w:rsidR="00DE787E" w:rsidRPr="00DE787E" w:rsidRDefault="00DE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7E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DE787E" w:rsidRPr="002C6229" w:rsidTr="001D464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079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Бутаков Алексей Николаевич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"АТЕПЛАСТ"</w:t>
            </w:r>
          </w:p>
        </w:tc>
        <w:tc>
          <w:tcPr>
            <w:tcW w:w="1393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34" w:type="dxa"/>
            <w:vAlign w:val="center"/>
            <w:hideMark/>
          </w:tcPr>
          <w:p w:rsidR="00DE787E" w:rsidRPr="00DE787E" w:rsidRDefault="00DE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7E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DE787E" w:rsidRPr="002C6229" w:rsidTr="001D464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079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proofErr w:type="spellStart"/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Бухалов</w:t>
              </w:r>
              <w:proofErr w:type="spellEnd"/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Николаевич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начальника </w:t>
            </w:r>
            <w:proofErr w:type="spellStart"/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электролаборатории</w:t>
            </w:r>
            <w:proofErr w:type="spellEnd"/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"ЗЛАТМАШ"</w:t>
            </w:r>
          </w:p>
        </w:tc>
        <w:tc>
          <w:tcPr>
            <w:tcW w:w="1393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DE787E" w:rsidRPr="00DE787E" w:rsidRDefault="00DE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7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DE787E" w:rsidRPr="002C6229" w:rsidTr="001D464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079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proofErr w:type="spellStart"/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Васеко</w:t>
              </w:r>
              <w:proofErr w:type="spellEnd"/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Артемий Валентинович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лифтер,</w:t>
            </w: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"БИЗНЕС-СИТИ"</w:t>
            </w:r>
          </w:p>
        </w:tc>
        <w:tc>
          <w:tcPr>
            <w:tcW w:w="1393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34" w:type="dxa"/>
            <w:vAlign w:val="center"/>
            <w:hideMark/>
          </w:tcPr>
          <w:p w:rsidR="00DE787E" w:rsidRPr="00DE787E" w:rsidRDefault="00DE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7E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DE787E" w:rsidRPr="002C6229" w:rsidTr="001D464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079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proofErr w:type="spellStart"/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Витюшнев</w:t>
              </w:r>
              <w:proofErr w:type="spellEnd"/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Викторович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АО "ОДК-Сервис" </w:t>
            </w:r>
          </w:p>
        </w:tc>
        <w:tc>
          <w:tcPr>
            <w:tcW w:w="1393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34" w:type="dxa"/>
            <w:vAlign w:val="center"/>
            <w:hideMark/>
          </w:tcPr>
          <w:p w:rsidR="00DE787E" w:rsidRPr="00DE787E" w:rsidRDefault="00DE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7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DE787E" w:rsidRPr="002C6229" w:rsidTr="001D464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079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proofErr w:type="spellStart"/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Волегов</w:t>
              </w:r>
              <w:proofErr w:type="spellEnd"/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Сергеевич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 ЭТЛ,</w:t>
            </w: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Интерлаб</w:t>
            </w:r>
            <w:proofErr w:type="spellEnd"/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93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DE787E" w:rsidRPr="00DE787E" w:rsidRDefault="00DE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7E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DE787E" w:rsidRPr="002C6229" w:rsidTr="001D464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079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Волков Алексей Алексеевич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"АТЕПЛАСТ"</w:t>
            </w:r>
          </w:p>
        </w:tc>
        <w:tc>
          <w:tcPr>
            <w:tcW w:w="1393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34" w:type="dxa"/>
            <w:vAlign w:val="center"/>
            <w:hideMark/>
          </w:tcPr>
          <w:p w:rsidR="00DE787E" w:rsidRPr="00DE787E" w:rsidRDefault="00DE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7E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DE787E" w:rsidRPr="002C6229" w:rsidTr="001D464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079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Волков Сергей Сергеевич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"ПРОСМАРТ"</w:t>
            </w:r>
          </w:p>
        </w:tc>
        <w:tc>
          <w:tcPr>
            <w:tcW w:w="1393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34" w:type="dxa"/>
            <w:vAlign w:val="center"/>
            <w:hideMark/>
          </w:tcPr>
          <w:p w:rsidR="00DE787E" w:rsidRPr="00DE787E" w:rsidRDefault="00DE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7E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DE787E" w:rsidRPr="002C6229" w:rsidTr="001D464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079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proofErr w:type="spellStart"/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Волосников</w:t>
              </w:r>
              <w:proofErr w:type="spellEnd"/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Владимирович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"ПОТЕНЦИАЛ"</w:t>
            </w:r>
          </w:p>
        </w:tc>
        <w:tc>
          <w:tcPr>
            <w:tcW w:w="1393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34" w:type="dxa"/>
            <w:vAlign w:val="center"/>
            <w:hideMark/>
          </w:tcPr>
          <w:p w:rsidR="00DE787E" w:rsidRPr="00DE787E" w:rsidRDefault="00DE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7E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DE787E" w:rsidRPr="002C6229" w:rsidTr="001D464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079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Воробьев Иван Александрович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монтажник,</w:t>
            </w: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Смартек</w:t>
            </w:r>
            <w:proofErr w:type="spellEnd"/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93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34" w:type="dxa"/>
            <w:vAlign w:val="center"/>
            <w:hideMark/>
          </w:tcPr>
          <w:p w:rsidR="00DE787E" w:rsidRPr="00DE787E" w:rsidRDefault="00DE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7E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DE787E" w:rsidRPr="002C6229" w:rsidTr="001D464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079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Воробьев Игорь Алексеевич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gramStart"/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.э</w:t>
            </w:r>
            <w:proofErr w:type="gramEnd"/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нергетик</w:t>
            </w:r>
            <w:proofErr w:type="spellEnd"/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"УПРАВЛЕНИЕ НЕДВИЖИМОСТЬЮ"</w:t>
            </w:r>
          </w:p>
        </w:tc>
        <w:tc>
          <w:tcPr>
            <w:tcW w:w="1393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34" w:type="dxa"/>
            <w:vAlign w:val="center"/>
            <w:hideMark/>
          </w:tcPr>
          <w:p w:rsidR="00DE787E" w:rsidRPr="00DE787E" w:rsidRDefault="00DE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7E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DE787E" w:rsidRPr="002C6229" w:rsidTr="001D464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079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proofErr w:type="spellStart"/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Вялков</w:t>
              </w:r>
              <w:proofErr w:type="spellEnd"/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Владимирович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gramStart"/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частка</w:t>
            </w:r>
            <w:proofErr w:type="spellEnd"/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ПАО "Уральская кузница"</w:t>
            </w:r>
          </w:p>
        </w:tc>
        <w:tc>
          <w:tcPr>
            <w:tcW w:w="1393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34" w:type="dxa"/>
            <w:vAlign w:val="center"/>
            <w:hideMark/>
          </w:tcPr>
          <w:p w:rsidR="00DE787E" w:rsidRPr="00DE787E" w:rsidRDefault="00DE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7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DE787E" w:rsidRPr="002C6229" w:rsidTr="001D464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079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proofErr w:type="spellStart"/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Галиев</w:t>
              </w:r>
              <w:proofErr w:type="spellEnd"/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Даниль</w:t>
              </w:r>
              <w:proofErr w:type="spellEnd"/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Ильсурович</w:t>
              </w:r>
              <w:proofErr w:type="spellEnd"/>
            </w:hyperlink>
          </w:p>
        </w:tc>
        <w:tc>
          <w:tcPr>
            <w:tcW w:w="4172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 ЧЕЛЯБИНСКГОРГАЗ "</w:t>
            </w:r>
          </w:p>
        </w:tc>
        <w:tc>
          <w:tcPr>
            <w:tcW w:w="1393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34" w:type="dxa"/>
            <w:vAlign w:val="center"/>
            <w:hideMark/>
          </w:tcPr>
          <w:p w:rsidR="00DE787E" w:rsidRPr="00DE787E" w:rsidRDefault="00DE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7E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DE787E" w:rsidRPr="002C6229" w:rsidTr="001D464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3079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proofErr w:type="spellStart"/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Галищев</w:t>
              </w:r>
              <w:proofErr w:type="spellEnd"/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Кирилл Валерьянович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специалист,</w:t>
            </w: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ОГКУ "ЦОВ 112 - БЕЗОПАСНЫЙ РЕГИОН"</w:t>
            </w:r>
          </w:p>
        </w:tc>
        <w:tc>
          <w:tcPr>
            <w:tcW w:w="1393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34" w:type="dxa"/>
            <w:vAlign w:val="center"/>
            <w:hideMark/>
          </w:tcPr>
          <w:p w:rsidR="00DE787E" w:rsidRPr="00DE787E" w:rsidRDefault="00DE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7E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DE787E" w:rsidRPr="002C6229" w:rsidTr="001D464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079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Гафаров </w:t>
              </w:r>
              <w:proofErr w:type="spellStart"/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Раниль</w:t>
              </w:r>
              <w:proofErr w:type="spellEnd"/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Абдулхаевич</w:t>
              </w:r>
              <w:proofErr w:type="spellEnd"/>
            </w:hyperlink>
          </w:p>
        </w:tc>
        <w:tc>
          <w:tcPr>
            <w:tcW w:w="4172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"КУНАШАК ЖИЛКОМСЕРВИС"</w:t>
            </w:r>
          </w:p>
        </w:tc>
        <w:tc>
          <w:tcPr>
            <w:tcW w:w="1393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34" w:type="dxa"/>
            <w:vAlign w:val="center"/>
            <w:hideMark/>
          </w:tcPr>
          <w:p w:rsidR="00DE787E" w:rsidRPr="00DE787E" w:rsidRDefault="00DE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7E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DE787E" w:rsidRPr="002C6229" w:rsidTr="001D464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079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proofErr w:type="spellStart"/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Гиголаев</w:t>
              </w:r>
              <w:proofErr w:type="spellEnd"/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Арсен </w:t>
              </w:r>
              <w:proofErr w:type="spellStart"/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Эльвардович</w:t>
              </w:r>
              <w:proofErr w:type="spellEnd"/>
            </w:hyperlink>
          </w:p>
        </w:tc>
        <w:tc>
          <w:tcPr>
            <w:tcW w:w="4172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техник,</w:t>
            </w: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ФГКУ "УРАЛЬСКИЙ УСЦ МЧС РОССИИ"</w:t>
            </w:r>
          </w:p>
        </w:tc>
        <w:tc>
          <w:tcPr>
            <w:tcW w:w="1393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34" w:type="dxa"/>
            <w:vAlign w:val="center"/>
            <w:hideMark/>
          </w:tcPr>
          <w:p w:rsidR="00DE787E" w:rsidRPr="00DE787E" w:rsidRDefault="00DE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7E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DE787E" w:rsidRPr="002C6229" w:rsidTr="001D464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079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proofErr w:type="spellStart"/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Голубитских</w:t>
              </w:r>
              <w:proofErr w:type="spellEnd"/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Сергеевич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 </w:t>
            </w:r>
            <w:proofErr w:type="spellStart"/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электрослесарной</w:t>
            </w:r>
            <w:proofErr w:type="spellEnd"/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службы</w:t>
            </w:r>
            <w:proofErr w:type="gramStart"/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"ПЛАСТ-РИФЕЙ"</w:t>
            </w:r>
          </w:p>
        </w:tc>
        <w:tc>
          <w:tcPr>
            <w:tcW w:w="1393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34" w:type="dxa"/>
            <w:vAlign w:val="center"/>
            <w:hideMark/>
          </w:tcPr>
          <w:p w:rsidR="00DE787E" w:rsidRPr="00DE787E" w:rsidRDefault="00DE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7E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DE787E" w:rsidRPr="002C6229" w:rsidTr="001D464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079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Гончарик Сергей Иванович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слесарь-электрик,</w:t>
            </w: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"МЕТАЛЛУРГ"</w:t>
            </w:r>
          </w:p>
        </w:tc>
        <w:tc>
          <w:tcPr>
            <w:tcW w:w="1393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34" w:type="dxa"/>
            <w:vAlign w:val="center"/>
            <w:hideMark/>
          </w:tcPr>
          <w:p w:rsidR="00DE787E" w:rsidRPr="00DE787E" w:rsidRDefault="00DE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7E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DE787E" w:rsidRPr="002C6229" w:rsidTr="001D464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079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proofErr w:type="spellStart"/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Горбатовский</w:t>
              </w:r>
              <w:proofErr w:type="spellEnd"/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Валерий Анатольевич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ЭТЛ,</w:t>
            </w: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Балахонов П.В.</w:t>
            </w:r>
          </w:p>
        </w:tc>
        <w:tc>
          <w:tcPr>
            <w:tcW w:w="1393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DE787E" w:rsidRPr="00DE787E" w:rsidRDefault="00DE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7E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DE787E" w:rsidRPr="002C6229" w:rsidTr="001D464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079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Горбунов Никита Дмитриевич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ТАКТ</w:t>
            </w:r>
          </w:p>
        </w:tc>
        <w:tc>
          <w:tcPr>
            <w:tcW w:w="1393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34" w:type="dxa"/>
            <w:vAlign w:val="center"/>
            <w:hideMark/>
          </w:tcPr>
          <w:p w:rsidR="00DE787E" w:rsidRPr="00DE787E" w:rsidRDefault="00DE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7E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DE787E" w:rsidRPr="002C6229" w:rsidTr="001D464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079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proofErr w:type="spellStart"/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Грехова</w:t>
              </w:r>
              <w:proofErr w:type="spellEnd"/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Наталья Николаевна</w:t>
              </w:r>
            </w:hyperlink>
          </w:p>
        </w:tc>
        <w:tc>
          <w:tcPr>
            <w:tcW w:w="4172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</w:t>
            </w:r>
            <w:proofErr w:type="spellEnd"/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АХР,</w:t>
            </w: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354 Г. ЧЕЛЯБИНСКА"</w:t>
            </w:r>
          </w:p>
        </w:tc>
        <w:tc>
          <w:tcPr>
            <w:tcW w:w="1393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34" w:type="dxa"/>
            <w:vAlign w:val="center"/>
            <w:hideMark/>
          </w:tcPr>
          <w:p w:rsidR="00DE787E" w:rsidRPr="00DE787E" w:rsidRDefault="00DE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7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DE787E" w:rsidRPr="002C6229" w:rsidTr="001D464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079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Грибов Александр Викторович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начальника сервисной службы,</w:t>
            </w: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"ТЕПЛОСЕРВИС - ТС"</w:t>
            </w:r>
          </w:p>
        </w:tc>
        <w:tc>
          <w:tcPr>
            <w:tcW w:w="1393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34" w:type="dxa"/>
            <w:vAlign w:val="center"/>
            <w:hideMark/>
          </w:tcPr>
          <w:p w:rsidR="00DE787E" w:rsidRPr="00DE787E" w:rsidRDefault="00DE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7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DE787E" w:rsidRPr="002C6229" w:rsidTr="001D464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079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Грибов Александр Викторович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начальника сервисной службы,</w:t>
            </w: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"ВЕНТА ТС"</w:t>
            </w:r>
          </w:p>
        </w:tc>
        <w:tc>
          <w:tcPr>
            <w:tcW w:w="1393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34" w:type="dxa"/>
            <w:vAlign w:val="center"/>
            <w:hideMark/>
          </w:tcPr>
          <w:p w:rsidR="00DE787E" w:rsidRPr="00DE787E" w:rsidRDefault="00DE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7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DE787E" w:rsidRPr="002C6229" w:rsidTr="001D464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079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Григорьев Евгений Геннадьевич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gramStart"/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.э</w:t>
            </w:r>
            <w:proofErr w:type="gramEnd"/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нергетик</w:t>
            </w:r>
            <w:proofErr w:type="spellEnd"/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"СИНЕРГО"</w:t>
            </w:r>
          </w:p>
        </w:tc>
        <w:tc>
          <w:tcPr>
            <w:tcW w:w="1393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34" w:type="dxa"/>
            <w:vAlign w:val="center"/>
            <w:hideMark/>
          </w:tcPr>
          <w:p w:rsidR="00DE787E" w:rsidRPr="00DE787E" w:rsidRDefault="00DE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7E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DE787E" w:rsidRPr="002C6229" w:rsidTr="001D464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079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Гусев Алексей Валерьевич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проектов,</w:t>
            </w: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Смартек</w:t>
            </w:r>
            <w:proofErr w:type="spellEnd"/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93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34" w:type="dxa"/>
            <w:vAlign w:val="center"/>
            <w:hideMark/>
          </w:tcPr>
          <w:p w:rsidR="00DE787E" w:rsidRPr="00DE787E" w:rsidRDefault="00DE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7E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DE787E" w:rsidRPr="002C6229" w:rsidTr="001D464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079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Демин Дмитрий Владимирович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Индивидуальный предприниматель </w:t>
            </w:r>
            <w:proofErr w:type="spellStart"/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Войтюк</w:t>
            </w:r>
            <w:proofErr w:type="spellEnd"/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Александровна</w:t>
            </w:r>
          </w:p>
        </w:tc>
        <w:tc>
          <w:tcPr>
            <w:tcW w:w="1393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34" w:type="dxa"/>
            <w:vAlign w:val="center"/>
            <w:hideMark/>
          </w:tcPr>
          <w:p w:rsidR="00DE787E" w:rsidRPr="00DE787E" w:rsidRDefault="00DE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7E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DE787E" w:rsidRPr="002C6229" w:rsidTr="001D464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079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Демин Дмитрий Владимирович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МиассКом</w:t>
            </w:r>
            <w:proofErr w:type="spellEnd"/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93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34" w:type="dxa"/>
            <w:vAlign w:val="center"/>
            <w:hideMark/>
          </w:tcPr>
          <w:p w:rsidR="00DE787E" w:rsidRPr="00DE787E" w:rsidRDefault="00DE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7E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DE787E" w:rsidRPr="002C6229" w:rsidTr="001D464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079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Деревенская Ольга Викторовна</w:t>
              </w:r>
            </w:hyperlink>
          </w:p>
        </w:tc>
        <w:tc>
          <w:tcPr>
            <w:tcW w:w="4172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заведующего по АХЧ,</w:t>
            </w: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56/1 Г. ЧЕЛЯБИНСКА"</w:t>
            </w:r>
          </w:p>
        </w:tc>
        <w:tc>
          <w:tcPr>
            <w:tcW w:w="1393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34" w:type="dxa"/>
            <w:vAlign w:val="center"/>
            <w:hideMark/>
          </w:tcPr>
          <w:p w:rsidR="00DE787E" w:rsidRPr="00DE787E" w:rsidRDefault="00DE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7E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DE787E" w:rsidRPr="002C6229" w:rsidTr="001D464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079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Дроздов Игорь Борисович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 электрик,</w:t>
            </w: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"ГОСТИНИЧНЫЙ КОМПЛЕКС "БЕРЕЗКА"</w:t>
            </w:r>
          </w:p>
        </w:tc>
        <w:tc>
          <w:tcPr>
            <w:tcW w:w="1393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34" w:type="dxa"/>
            <w:vAlign w:val="center"/>
            <w:hideMark/>
          </w:tcPr>
          <w:p w:rsidR="00DE787E" w:rsidRPr="00DE787E" w:rsidRDefault="00DE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7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DE787E" w:rsidRPr="002C6229" w:rsidTr="001D464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079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proofErr w:type="spellStart"/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Дылюк</w:t>
              </w:r>
              <w:proofErr w:type="spellEnd"/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Вадим Сергеевич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Смартек</w:t>
            </w:r>
            <w:proofErr w:type="spellEnd"/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93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34" w:type="dxa"/>
            <w:vAlign w:val="center"/>
            <w:hideMark/>
          </w:tcPr>
          <w:p w:rsidR="00DE787E" w:rsidRPr="00DE787E" w:rsidRDefault="00DE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7E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DE787E" w:rsidRPr="002C6229" w:rsidTr="001D464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079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Дьяконов Евгений Алексеевич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службы соединительных деталей,</w:t>
            </w: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"НПК"</w:t>
            </w:r>
          </w:p>
        </w:tc>
        <w:tc>
          <w:tcPr>
            <w:tcW w:w="1393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34" w:type="dxa"/>
            <w:vAlign w:val="center"/>
            <w:hideMark/>
          </w:tcPr>
          <w:p w:rsidR="00DE787E" w:rsidRPr="00DE787E" w:rsidRDefault="00DE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7E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DE787E" w:rsidRPr="002C6229" w:rsidTr="001D464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079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Ерофеев Андрей Викторович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"ЭЭС САК"</w:t>
            </w:r>
          </w:p>
        </w:tc>
        <w:tc>
          <w:tcPr>
            <w:tcW w:w="1393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34" w:type="dxa"/>
            <w:vAlign w:val="center"/>
            <w:hideMark/>
          </w:tcPr>
          <w:p w:rsidR="00DE787E" w:rsidRPr="00DE787E" w:rsidRDefault="00DE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7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DE787E" w:rsidRPr="002C6229" w:rsidTr="001D464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079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Жуйков Леонид Юрьевич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проектов,</w:t>
            </w: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"ПРОСМАРТ"</w:t>
            </w:r>
          </w:p>
        </w:tc>
        <w:tc>
          <w:tcPr>
            <w:tcW w:w="1393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34" w:type="dxa"/>
            <w:vAlign w:val="center"/>
            <w:hideMark/>
          </w:tcPr>
          <w:p w:rsidR="00DE787E" w:rsidRPr="00DE787E" w:rsidRDefault="00DE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7E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DE787E" w:rsidRPr="002C6229" w:rsidTr="001D464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3079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Забоев Андрей Владимирович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 сервиса,</w:t>
            </w: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Смартек</w:t>
            </w:r>
            <w:proofErr w:type="spellEnd"/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93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34" w:type="dxa"/>
            <w:vAlign w:val="center"/>
            <w:hideMark/>
          </w:tcPr>
          <w:p w:rsidR="00DE787E" w:rsidRPr="00DE787E" w:rsidRDefault="00DE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7E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DE787E" w:rsidRPr="002C6229" w:rsidTr="001D464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079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Заболотникова Татьяна Геннадьевна</w:t>
              </w:r>
            </w:hyperlink>
          </w:p>
        </w:tc>
        <w:tc>
          <w:tcPr>
            <w:tcW w:w="4172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диспетчер,</w:t>
            </w: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"АТЭК74"</w:t>
            </w:r>
          </w:p>
        </w:tc>
        <w:tc>
          <w:tcPr>
            <w:tcW w:w="1393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1134" w:type="dxa"/>
            <w:vAlign w:val="center"/>
            <w:hideMark/>
          </w:tcPr>
          <w:p w:rsidR="00DE787E" w:rsidRPr="00DE787E" w:rsidRDefault="00DE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7E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DE787E" w:rsidRPr="002C6229" w:rsidTr="001D464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079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Завьялов Александр Геннадьевич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16 "БРИГАНТИНА"</w:t>
            </w:r>
          </w:p>
        </w:tc>
        <w:tc>
          <w:tcPr>
            <w:tcW w:w="1393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34" w:type="dxa"/>
            <w:vAlign w:val="center"/>
            <w:hideMark/>
          </w:tcPr>
          <w:p w:rsidR="00DE787E" w:rsidRPr="00DE787E" w:rsidRDefault="00DE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7E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DE787E" w:rsidRPr="002C6229" w:rsidTr="001D464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079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history="1">
              <w:proofErr w:type="spellStart"/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Загер</w:t>
              </w:r>
              <w:proofErr w:type="spellEnd"/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Эдуард Владимирович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монтажной группы,</w:t>
            </w: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"ПРОСМАРТ"</w:t>
            </w:r>
          </w:p>
        </w:tc>
        <w:tc>
          <w:tcPr>
            <w:tcW w:w="1393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34" w:type="dxa"/>
            <w:vAlign w:val="center"/>
            <w:hideMark/>
          </w:tcPr>
          <w:p w:rsidR="00DE787E" w:rsidRPr="00DE787E" w:rsidRDefault="00DE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7E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DE787E" w:rsidRPr="002C6229" w:rsidTr="001D464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079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history="1">
              <w:proofErr w:type="spellStart"/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Загорулько</w:t>
              </w:r>
              <w:proofErr w:type="spellEnd"/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Иванович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Бригадир,</w:t>
            </w: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"Климов А.Ю."</w:t>
            </w:r>
          </w:p>
        </w:tc>
        <w:tc>
          <w:tcPr>
            <w:tcW w:w="1393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34" w:type="dxa"/>
            <w:vAlign w:val="center"/>
            <w:hideMark/>
          </w:tcPr>
          <w:p w:rsidR="00DE787E" w:rsidRPr="00DE787E" w:rsidRDefault="00DE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7E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DE787E" w:rsidRPr="002C6229" w:rsidTr="001D464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079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history="1"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Загриценко Павел Владимирович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 отделения,</w:t>
            </w: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ПАО "Уральская кузница"</w:t>
            </w:r>
          </w:p>
        </w:tc>
        <w:tc>
          <w:tcPr>
            <w:tcW w:w="1393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34" w:type="dxa"/>
            <w:vAlign w:val="center"/>
            <w:hideMark/>
          </w:tcPr>
          <w:p w:rsidR="00DE787E" w:rsidRPr="00DE787E" w:rsidRDefault="00DE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7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DE787E" w:rsidRPr="002C6229" w:rsidTr="001D464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079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history="1">
              <w:proofErr w:type="spellStart"/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Закожурников</w:t>
              </w:r>
              <w:proofErr w:type="spellEnd"/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Сергеевич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лифтам,</w:t>
            </w: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"ПОЛИМЕДИКА ЧЕЛЯБИНСК"</w:t>
            </w:r>
          </w:p>
        </w:tc>
        <w:tc>
          <w:tcPr>
            <w:tcW w:w="1393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34" w:type="dxa"/>
            <w:vAlign w:val="center"/>
            <w:hideMark/>
          </w:tcPr>
          <w:p w:rsidR="00DE787E" w:rsidRPr="00DE787E" w:rsidRDefault="00DE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7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DE787E" w:rsidRPr="002C6229" w:rsidTr="001D464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079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history="1">
              <w:proofErr w:type="spellStart"/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Замолдинов</w:t>
              </w:r>
              <w:proofErr w:type="spellEnd"/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Максим </w:t>
              </w:r>
              <w:proofErr w:type="spellStart"/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Зейноллович</w:t>
              </w:r>
              <w:proofErr w:type="spellEnd"/>
            </w:hyperlink>
          </w:p>
        </w:tc>
        <w:tc>
          <w:tcPr>
            <w:tcW w:w="4172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 сервиса,</w:t>
            </w: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Смартек</w:t>
            </w:r>
            <w:proofErr w:type="spellEnd"/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93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34" w:type="dxa"/>
            <w:vAlign w:val="center"/>
            <w:hideMark/>
          </w:tcPr>
          <w:p w:rsidR="00DE787E" w:rsidRPr="00DE787E" w:rsidRDefault="00DE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7E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DE787E" w:rsidRPr="002C6229" w:rsidTr="001D464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079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history="1">
              <w:proofErr w:type="spellStart"/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Зарипов</w:t>
              </w:r>
              <w:proofErr w:type="spellEnd"/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Альберт </w:t>
              </w:r>
              <w:proofErr w:type="spellStart"/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Анварович</w:t>
              </w:r>
              <w:proofErr w:type="spellEnd"/>
            </w:hyperlink>
          </w:p>
        </w:tc>
        <w:tc>
          <w:tcPr>
            <w:tcW w:w="4172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онтер</w:t>
            </w:r>
            <w:proofErr w:type="spellEnd"/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"КАМЕННЫЙ ВЕК"</w:t>
            </w:r>
          </w:p>
        </w:tc>
        <w:tc>
          <w:tcPr>
            <w:tcW w:w="1393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34" w:type="dxa"/>
            <w:vAlign w:val="center"/>
            <w:hideMark/>
          </w:tcPr>
          <w:p w:rsidR="00DE787E" w:rsidRPr="00DE787E" w:rsidRDefault="00DE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7E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DE787E" w:rsidRPr="002C6229" w:rsidTr="001D464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079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history="1"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Захаров Анатолий Викторович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"ЖИЛТЕХСЕРВИС"</w:t>
            </w:r>
          </w:p>
        </w:tc>
        <w:tc>
          <w:tcPr>
            <w:tcW w:w="1393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34" w:type="dxa"/>
            <w:vAlign w:val="center"/>
            <w:hideMark/>
          </w:tcPr>
          <w:p w:rsidR="00DE787E" w:rsidRPr="00DE787E" w:rsidRDefault="00DE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7E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DE787E" w:rsidRPr="002C6229" w:rsidTr="001D464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079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history="1">
              <w:proofErr w:type="spellStart"/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Зекин</w:t>
              </w:r>
              <w:proofErr w:type="spellEnd"/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Николай Александрович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ТАКТ</w:t>
            </w:r>
          </w:p>
        </w:tc>
        <w:tc>
          <w:tcPr>
            <w:tcW w:w="1393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34" w:type="dxa"/>
            <w:vAlign w:val="center"/>
            <w:hideMark/>
          </w:tcPr>
          <w:p w:rsidR="00DE787E" w:rsidRPr="00DE787E" w:rsidRDefault="00DE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7E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DE787E" w:rsidRPr="002C6229" w:rsidTr="001D464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079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history="1">
              <w:proofErr w:type="spellStart"/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Зекин</w:t>
              </w:r>
              <w:proofErr w:type="spellEnd"/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Николай Александрович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"УК "КИСЛОРОД"</w:t>
            </w:r>
          </w:p>
        </w:tc>
        <w:tc>
          <w:tcPr>
            <w:tcW w:w="1393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34" w:type="dxa"/>
            <w:vAlign w:val="center"/>
            <w:hideMark/>
          </w:tcPr>
          <w:p w:rsidR="00DE787E" w:rsidRPr="00DE787E" w:rsidRDefault="00DE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7E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DE787E" w:rsidRPr="002C6229" w:rsidTr="001D464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079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history="1">
              <w:proofErr w:type="spellStart"/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Зеленяк</w:t>
              </w:r>
              <w:proofErr w:type="spellEnd"/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Иосифович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инженер-электрик</w:t>
            </w:r>
            <w:proofErr w:type="gramStart"/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ООО "ИТЦ </w:t>
            </w:r>
            <w:proofErr w:type="spellStart"/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Солотерм</w:t>
            </w:r>
            <w:proofErr w:type="spellEnd"/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93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34" w:type="dxa"/>
            <w:vAlign w:val="center"/>
            <w:hideMark/>
          </w:tcPr>
          <w:p w:rsidR="00DE787E" w:rsidRPr="00DE787E" w:rsidRDefault="00DE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7E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DE787E" w:rsidRPr="002C6229" w:rsidTr="001D464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079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history="1"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Зиновьев Сергей Леонидович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ПК "АТЕКОМ"</w:t>
            </w:r>
          </w:p>
        </w:tc>
        <w:tc>
          <w:tcPr>
            <w:tcW w:w="1393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34" w:type="dxa"/>
            <w:vAlign w:val="center"/>
            <w:hideMark/>
          </w:tcPr>
          <w:p w:rsidR="00DE787E" w:rsidRPr="00DE787E" w:rsidRDefault="00DE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7E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DE787E" w:rsidRPr="002C6229" w:rsidTr="001D464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079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history="1">
              <w:proofErr w:type="spellStart"/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Золотаревич</w:t>
              </w:r>
              <w:proofErr w:type="spellEnd"/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Антон Александрович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"ПРОМБАЗА"</w:t>
            </w:r>
          </w:p>
        </w:tc>
        <w:tc>
          <w:tcPr>
            <w:tcW w:w="1393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34" w:type="dxa"/>
            <w:vAlign w:val="center"/>
            <w:hideMark/>
          </w:tcPr>
          <w:p w:rsidR="00DE787E" w:rsidRPr="00DE787E" w:rsidRDefault="00DE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7E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DE787E" w:rsidRPr="002C6229" w:rsidTr="001D464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079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history="1"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Зубков Максим Александрович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Интерлаб</w:t>
            </w:r>
            <w:proofErr w:type="spellEnd"/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93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DE787E" w:rsidRPr="00DE787E" w:rsidRDefault="00DE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7E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DE787E" w:rsidRPr="002C6229" w:rsidTr="001D464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079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history="1">
              <w:proofErr w:type="spellStart"/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Зязин</w:t>
              </w:r>
              <w:proofErr w:type="spellEnd"/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Сергеевич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директор</w:t>
            </w:r>
            <w:proofErr w:type="gramStart"/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"ИНТЭКС-СЕРВИС"</w:t>
            </w:r>
          </w:p>
        </w:tc>
        <w:tc>
          <w:tcPr>
            <w:tcW w:w="1393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34" w:type="dxa"/>
            <w:vAlign w:val="center"/>
            <w:hideMark/>
          </w:tcPr>
          <w:p w:rsidR="00DE787E" w:rsidRPr="00DE787E" w:rsidRDefault="00DE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7E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DE787E" w:rsidRPr="002C6229" w:rsidTr="001D464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079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history="1">
              <w:proofErr w:type="spellStart"/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Ибатуллин</w:t>
              </w:r>
              <w:proofErr w:type="spellEnd"/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Марат </w:t>
              </w:r>
              <w:proofErr w:type="spellStart"/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Рифкатович</w:t>
              </w:r>
              <w:proofErr w:type="spellEnd"/>
            </w:hyperlink>
          </w:p>
        </w:tc>
        <w:tc>
          <w:tcPr>
            <w:tcW w:w="4172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"ТОРГОВЫЙ КОМПЛЕКС "СЕВЕРНЫЙ"</w:t>
            </w:r>
          </w:p>
        </w:tc>
        <w:tc>
          <w:tcPr>
            <w:tcW w:w="1393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1134" w:type="dxa"/>
            <w:vAlign w:val="center"/>
            <w:hideMark/>
          </w:tcPr>
          <w:p w:rsidR="00DE787E" w:rsidRPr="00DE787E" w:rsidRDefault="00DE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7E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DE787E" w:rsidRPr="002C6229" w:rsidTr="001D464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079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history="1"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Иванова Наталья Валерьевна</w:t>
              </w:r>
            </w:hyperlink>
          </w:p>
        </w:tc>
        <w:tc>
          <w:tcPr>
            <w:tcW w:w="4172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"СОШ № 153 Г. ЧЕЛЯБИНСКА"</w:t>
            </w:r>
          </w:p>
        </w:tc>
        <w:tc>
          <w:tcPr>
            <w:tcW w:w="1393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DE787E" w:rsidRPr="00DE787E" w:rsidRDefault="00DE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7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DE787E" w:rsidRPr="002C6229" w:rsidTr="001D464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079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history="1"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Иващенко Светлана Васильевна</w:t>
              </w:r>
            </w:hyperlink>
          </w:p>
        </w:tc>
        <w:tc>
          <w:tcPr>
            <w:tcW w:w="4172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"ПКП СИНЕРГИЯ"</w:t>
            </w:r>
          </w:p>
        </w:tc>
        <w:tc>
          <w:tcPr>
            <w:tcW w:w="1393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34" w:type="dxa"/>
            <w:vAlign w:val="center"/>
            <w:hideMark/>
          </w:tcPr>
          <w:p w:rsidR="00DE787E" w:rsidRPr="00DE787E" w:rsidRDefault="00DE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7E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DE787E" w:rsidRPr="002C6229" w:rsidTr="001D464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079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history="1"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Изюмов Александр Николаевич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слесарь-электрик,</w:t>
            </w: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ЧГАТОБ ИМ М.И. ГЛИНКИ</w:t>
            </w:r>
          </w:p>
        </w:tc>
        <w:tc>
          <w:tcPr>
            <w:tcW w:w="1393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34" w:type="dxa"/>
            <w:vAlign w:val="center"/>
            <w:hideMark/>
          </w:tcPr>
          <w:p w:rsidR="00DE787E" w:rsidRPr="00DE787E" w:rsidRDefault="00DE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7E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DE787E" w:rsidRPr="002C6229" w:rsidTr="001D464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079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proofErr w:type="spellStart"/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Кандаков</w:t>
              </w:r>
              <w:proofErr w:type="spellEnd"/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Андреевич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системный администратор,</w:t>
            </w: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Смартек</w:t>
            </w:r>
            <w:proofErr w:type="spellEnd"/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93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34" w:type="dxa"/>
            <w:vAlign w:val="center"/>
            <w:hideMark/>
          </w:tcPr>
          <w:p w:rsidR="00DE787E" w:rsidRPr="00DE787E" w:rsidRDefault="00DE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7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DE787E" w:rsidRPr="002C6229" w:rsidTr="001D464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79</w:t>
            </w:r>
          </w:p>
        </w:tc>
        <w:tc>
          <w:tcPr>
            <w:tcW w:w="3079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proofErr w:type="spellStart"/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Карлин</w:t>
              </w:r>
              <w:proofErr w:type="spellEnd"/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Анатольевич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участка СЭТС</w:t>
            </w:r>
            <w:proofErr w:type="gramStart"/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"ЭНЕРГОСИСТЕМЫ"</w:t>
            </w:r>
          </w:p>
        </w:tc>
        <w:tc>
          <w:tcPr>
            <w:tcW w:w="1393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34" w:type="dxa"/>
            <w:vAlign w:val="center"/>
            <w:hideMark/>
          </w:tcPr>
          <w:p w:rsidR="00DE787E" w:rsidRPr="00DE787E" w:rsidRDefault="00DE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7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DE787E" w:rsidRPr="002C6229" w:rsidTr="001D464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079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history="1"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Катаев Андрей Николаевич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"УПРАВЛЕНИЕ НЕДВИЖИМОСТЬЮ"</w:t>
            </w:r>
          </w:p>
        </w:tc>
        <w:tc>
          <w:tcPr>
            <w:tcW w:w="1393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34" w:type="dxa"/>
            <w:vAlign w:val="center"/>
            <w:hideMark/>
          </w:tcPr>
          <w:p w:rsidR="00DE787E" w:rsidRPr="00DE787E" w:rsidRDefault="00DE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7E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DE787E" w:rsidRPr="002C6229" w:rsidTr="001D464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079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history="1"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Каширин Артем Сергеевич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наладке и испытаниям,</w:t>
            </w: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Балахонов П.В.</w:t>
            </w:r>
          </w:p>
        </w:tc>
        <w:tc>
          <w:tcPr>
            <w:tcW w:w="1393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DE787E" w:rsidRPr="00DE787E" w:rsidRDefault="00DE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7E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DE787E" w:rsidRPr="002C6229" w:rsidTr="001D464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079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history="1">
              <w:proofErr w:type="spellStart"/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Кицик</w:t>
              </w:r>
              <w:proofErr w:type="spellEnd"/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Виктор Павлович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УКДЦ "ПЕРЕСВЕТ"</w:t>
            </w:r>
          </w:p>
        </w:tc>
        <w:tc>
          <w:tcPr>
            <w:tcW w:w="1393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1134" w:type="dxa"/>
            <w:vAlign w:val="center"/>
            <w:hideMark/>
          </w:tcPr>
          <w:p w:rsidR="00DE787E" w:rsidRPr="00DE787E" w:rsidRDefault="00DE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7E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DE787E" w:rsidRPr="002C6229" w:rsidTr="001D464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079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history="1"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Климов Александр Юрьевич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руководитель,</w:t>
            </w: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"Климов А.Ю."</w:t>
            </w:r>
          </w:p>
        </w:tc>
        <w:tc>
          <w:tcPr>
            <w:tcW w:w="1393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34" w:type="dxa"/>
            <w:vAlign w:val="center"/>
            <w:hideMark/>
          </w:tcPr>
          <w:p w:rsidR="00DE787E" w:rsidRPr="00DE787E" w:rsidRDefault="00DE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7E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DE787E" w:rsidRPr="002C6229" w:rsidTr="001D464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079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 w:history="1"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Комельков Роман Сергеевич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по качеству,</w:t>
            </w: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"НПК"</w:t>
            </w:r>
          </w:p>
        </w:tc>
        <w:tc>
          <w:tcPr>
            <w:tcW w:w="1393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34" w:type="dxa"/>
            <w:vAlign w:val="center"/>
            <w:hideMark/>
          </w:tcPr>
          <w:p w:rsidR="00DE787E" w:rsidRPr="00DE787E" w:rsidRDefault="00DE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7E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DE787E" w:rsidRPr="002C6229" w:rsidTr="001D464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079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" w:history="1"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Константинов Дмитрий Александрович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"КОММЕТ"</w:t>
            </w:r>
          </w:p>
        </w:tc>
        <w:tc>
          <w:tcPr>
            <w:tcW w:w="1393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34" w:type="dxa"/>
            <w:vAlign w:val="center"/>
            <w:hideMark/>
          </w:tcPr>
          <w:p w:rsidR="00DE787E" w:rsidRPr="00DE787E" w:rsidRDefault="00DE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7E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DE787E" w:rsidRPr="002C6229" w:rsidTr="001D464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079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 w:history="1">
              <w:proofErr w:type="spellStart"/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Кормин</w:t>
              </w:r>
              <w:proofErr w:type="spellEnd"/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Валерьевич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 сервиса,</w:t>
            </w: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Смартек</w:t>
            </w:r>
            <w:proofErr w:type="spellEnd"/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93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34" w:type="dxa"/>
            <w:vAlign w:val="center"/>
            <w:hideMark/>
          </w:tcPr>
          <w:p w:rsidR="00DE787E" w:rsidRPr="00DE787E" w:rsidRDefault="00DE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7E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DE787E" w:rsidRPr="002C6229" w:rsidTr="001D464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079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 w:history="1"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Корнилов Сергей Иванович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"УРАЛПОЖТЕХНИКА"</w:t>
            </w:r>
          </w:p>
        </w:tc>
        <w:tc>
          <w:tcPr>
            <w:tcW w:w="1393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34" w:type="dxa"/>
            <w:vAlign w:val="center"/>
            <w:hideMark/>
          </w:tcPr>
          <w:p w:rsidR="00DE787E" w:rsidRPr="00DE787E" w:rsidRDefault="00DE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7E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DE787E" w:rsidRPr="002C6229" w:rsidTr="001D464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079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" w:history="1"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Королев Алексей Валентинович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ЭстейтПроф</w:t>
            </w:r>
            <w:proofErr w:type="spellEnd"/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93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34" w:type="dxa"/>
            <w:vAlign w:val="center"/>
            <w:hideMark/>
          </w:tcPr>
          <w:p w:rsidR="00DE787E" w:rsidRPr="00DE787E" w:rsidRDefault="00DE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7E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DE787E" w:rsidRPr="002C6229" w:rsidTr="001D464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079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" w:history="1"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Котельников Алексей Леонидович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ЭТЛ,</w:t>
            </w: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Котельников А.Л.</w:t>
            </w:r>
          </w:p>
        </w:tc>
        <w:tc>
          <w:tcPr>
            <w:tcW w:w="1393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DE787E" w:rsidRPr="00DE787E" w:rsidRDefault="00DE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7E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DE787E" w:rsidRPr="002C6229" w:rsidTr="001D464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079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4" w:history="1"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Кочергин Василий Викторович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Общество с ограниченной ответственностью "Плаза - </w:t>
            </w:r>
            <w:proofErr w:type="spellStart"/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Девелопмент</w:t>
            </w:r>
            <w:proofErr w:type="spellEnd"/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Сервис"</w:t>
            </w:r>
          </w:p>
        </w:tc>
        <w:tc>
          <w:tcPr>
            <w:tcW w:w="1393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34" w:type="dxa"/>
            <w:vAlign w:val="center"/>
            <w:hideMark/>
          </w:tcPr>
          <w:p w:rsidR="00DE787E" w:rsidRPr="00DE787E" w:rsidRDefault="00DE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7E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DE787E" w:rsidRPr="002C6229" w:rsidTr="001D464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079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5" w:history="1"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Кошмар Иван Андреевич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слесарь,</w:t>
            </w: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 ЧЕЛЯБИНСКГОРГАЗ "</w:t>
            </w:r>
          </w:p>
        </w:tc>
        <w:tc>
          <w:tcPr>
            <w:tcW w:w="1393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34" w:type="dxa"/>
            <w:vAlign w:val="center"/>
            <w:hideMark/>
          </w:tcPr>
          <w:p w:rsidR="00DE787E" w:rsidRPr="00DE787E" w:rsidRDefault="00DE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7E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DE787E" w:rsidRPr="002C6229" w:rsidTr="001D464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079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6" w:history="1"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Кравченко Александр Петрович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слесарь-электрик,</w:t>
            </w: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"МЕТАЛЛУРГ"</w:t>
            </w:r>
          </w:p>
        </w:tc>
        <w:tc>
          <w:tcPr>
            <w:tcW w:w="1393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34" w:type="dxa"/>
            <w:vAlign w:val="center"/>
            <w:hideMark/>
          </w:tcPr>
          <w:p w:rsidR="00DE787E" w:rsidRPr="00DE787E" w:rsidRDefault="00DE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7E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DE787E" w:rsidRPr="002C6229" w:rsidTr="001D464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079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 w:history="1"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Крапивин Иван Андреевич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руководителя службы,</w:t>
            </w: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"ЭВИС"</w:t>
            </w:r>
          </w:p>
        </w:tc>
        <w:tc>
          <w:tcPr>
            <w:tcW w:w="1393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34" w:type="dxa"/>
            <w:vAlign w:val="center"/>
            <w:hideMark/>
          </w:tcPr>
          <w:p w:rsidR="00DE787E" w:rsidRPr="00DE787E" w:rsidRDefault="00DE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7E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DE787E" w:rsidRPr="002C6229" w:rsidTr="001D464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079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 w:history="1"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Кряжевских Алексей Александрович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</w:t>
            </w:r>
            <w:proofErr w:type="gramStart"/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"ИНТЭКС-СЕРВИС"</w:t>
            </w:r>
          </w:p>
        </w:tc>
        <w:tc>
          <w:tcPr>
            <w:tcW w:w="1393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34" w:type="dxa"/>
            <w:vAlign w:val="center"/>
            <w:hideMark/>
          </w:tcPr>
          <w:p w:rsidR="00DE787E" w:rsidRPr="00DE787E" w:rsidRDefault="00DE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7E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DE787E" w:rsidRPr="002C6229" w:rsidTr="001D464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079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 w:history="1"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Кузин Станислав Валерьевич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 электрик,</w:t>
            </w: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"ГОСТИНИЧНЫЙ КОМПЛЕКС "БЕРЕЗКА"</w:t>
            </w:r>
          </w:p>
        </w:tc>
        <w:tc>
          <w:tcPr>
            <w:tcW w:w="1393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34" w:type="dxa"/>
            <w:vAlign w:val="center"/>
            <w:hideMark/>
          </w:tcPr>
          <w:p w:rsidR="00DE787E" w:rsidRPr="00DE787E" w:rsidRDefault="00DE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7E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DE787E" w:rsidRPr="002C6229" w:rsidTr="001D464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079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 w:history="1"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Кузнецов Андрей Владимирович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СЭТС,</w:t>
            </w: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"ЭНЕРГОСИСТЕМЫ"</w:t>
            </w:r>
          </w:p>
        </w:tc>
        <w:tc>
          <w:tcPr>
            <w:tcW w:w="1393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34" w:type="dxa"/>
            <w:vAlign w:val="center"/>
            <w:hideMark/>
          </w:tcPr>
          <w:p w:rsidR="00DE787E" w:rsidRPr="00DE787E" w:rsidRDefault="00DE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7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DE787E" w:rsidRPr="002C6229" w:rsidTr="001D464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079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 w:history="1"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Кузнецов Иван Сергеевич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уборщик территории,</w:t>
            </w: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МАУЗ ДГП № 4</w:t>
            </w:r>
          </w:p>
        </w:tc>
        <w:tc>
          <w:tcPr>
            <w:tcW w:w="1393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34" w:type="dxa"/>
            <w:vAlign w:val="center"/>
            <w:hideMark/>
          </w:tcPr>
          <w:p w:rsidR="00DE787E" w:rsidRPr="00DE787E" w:rsidRDefault="00DE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7E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DE787E" w:rsidRPr="002C6229" w:rsidTr="001D464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079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 w:history="1"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Кузнецова Марина Дмитриевна</w:t>
              </w:r>
            </w:hyperlink>
          </w:p>
        </w:tc>
        <w:tc>
          <w:tcPr>
            <w:tcW w:w="4172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труда,</w:t>
            </w: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МНОГОФУНКЦИОНАЛЬНЫЙ ЦЕНТР ЧЕЛЯБИНСКОЙ ОБЛАСТИ</w:t>
            </w:r>
          </w:p>
        </w:tc>
        <w:tc>
          <w:tcPr>
            <w:tcW w:w="1393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ИС. 0. 4</w:t>
            </w:r>
          </w:p>
        </w:tc>
        <w:tc>
          <w:tcPr>
            <w:tcW w:w="1134" w:type="dxa"/>
            <w:vAlign w:val="center"/>
            <w:hideMark/>
          </w:tcPr>
          <w:p w:rsidR="00DE787E" w:rsidRPr="00DE787E" w:rsidRDefault="00DE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7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DE787E" w:rsidRPr="002C6229" w:rsidTr="001D464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079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 w:history="1"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Куликов Иван Владимирович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онтажник</w:t>
            </w:r>
            <w:proofErr w:type="spellEnd"/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"МАССИВ-ЭЛЕКТРО"</w:t>
            </w:r>
          </w:p>
        </w:tc>
        <w:tc>
          <w:tcPr>
            <w:tcW w:w="1393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DE787E" w:rsidRPr="00DE787E" w:rsidRDefault="00DE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7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DE787E" w:rsidRPr="002C6229" w:rsidTr="001D464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3079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" w:history="1"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Кулиничева Ольга Владимировна</w:t>
              </w:r>
            </w:hyperlink>
          </w:p>
        </w:tc>
        <w:tc>
          <w:tcPr>
            <w:tcW w:w="4172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службы ОТ и ПБ,</w:t>
            </w: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"Ресурс"</w:t>
            </w:r>
          </w:p>
        </w:tc>
        <w:tc>
          <w:tcPr>
            <w:tcW w:w="1393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34" w:type="dxa"/>
            <w:vAlign w:val="center"/>
            <w:hideMark/>
          </w:tcPr>
          <w:p w:rsidR="00DE787E" w:rsidRPr="00DE787E" w:rsidRDefault="00DE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7E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DE787E" w:rsidRPr="002C6229" w:rsidTr="001D464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079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5" w:history="1"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Кулиничева Ольга Владимировна</w:t>
              </w:r>
            </w:hyperlink>
          </w:p>
        </w:tc>
        <w:tc>
          <w:tcPr>
            <w:tcW w:w="4172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службы ОТ и ПБ,</w:t>
            </w: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"Ресурс Юг"</w:t>
            </w:r>
          </w:p>
        </w:tc>
        <w:tc>
          <w:tcPr>
            <w:tcW w:w="1393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34" w:type="dxa"/>
            <w:vAlign w:val="center"/>
            <w:hideMark/>
          </w:tcPr>
          <w:p w:rsidR="00DE787E" w:rsidRPr="00DE787E" w:rsidRDefault="00DE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7E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DE787E" w:rsidRPr="002C6229" w:rsidTr="001D464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079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6" w:history="1">
              <w:proofErr w:type="spellStart"/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Кучаев</w:t>
              </w:r>
              <w:proofErr w:type="spellEnd"/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Валерий Тимурович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монтажной группы,</w:t>
            </w: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Смартек</w:t>
            </w:r>
            <w:proofErr w:type="spellEnd"/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93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34" w:type="dxa"/>
            <w:vAlign w:val="center"/>
            <w:hideMark/>
          </w:tcPr>
          <w:p w:rsidR="00DE787E" w:rsidRPr="00DE787E" w:rsidRDefault="00DE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7E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DE787E" w:rsidRPr="002C6229" w:rsidTr="001D464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079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7" w:history="1">
              <w:proofErr w:type="spellStart"/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Лабинцев</w:t>
              </w:r>
              <w:proofErr w:type="spellEnd"/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Артем Сергеевич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gramStart"/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нженер</w:t>
            </w:r>
            <w:proofErr w:type="spellEnd"/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"МАССИВ-ЭЛЕКТРО"</w:t>
            </w:r>
          </w:p>
        </w:tc>
        <w:tc>
          <w:tcPr>
            <w:tcW w:w="1393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DE787E" w:rsidRPr="00DE787E" w:rsidRDefault="00DE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7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DE787E" w:rsidRPr="002C6229" w:rsidTr="001D464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079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8" w:history="1"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Линченко Александр Николаевич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участка,</w:t>
            </w: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"ПОТЕНЦИАЛ"</w:t>
            </w:r>
          </w:p>
        </w:tc>
        <w:tc>
          <w:tcPr>
            <w:tcW w:w="1393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34" w:type="dxa"/>
            <w:vAlign w:val="center"/>
            <w:hideMark/>
          </w:tcPr>
          <w:p w:rsidR="00DE787E" w:rsidRPr="00DE787E" w:rsidRDefault="00DE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7E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DE787E" w:rsidRPr="002C6229" w:rsidTr="001D464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079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9" w:history="1">
              <w:proofErr w:type="spellStart"/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Лобзев</w:t>
              </w:r>
              <w:proofErr w:type="spellEnd"/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Владимирович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онтер</w:t>
            </w:r>
            <w:proofErr w:type="spellEnd"/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"Контакт"</w:t>
            </w:r>
          </w:p>
        </w:tc>
        <w:tc>
          <w:tcPr>
            <w:tcW w:w="1393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34" w:type="dxa"/>
            <w:vAlign w:val="center"/>
            <w:hideMark/>
          </w:tcPr>
          <w:p w:rsidR="00DE787E" w:rsidRPr="00DE787E" w:rsidRDefault="00DE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7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DE787E" w:rsidRPr="002C6229" w:rsidTr="001D464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079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0" w:history="1"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Максимов Владимир Станиславович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механоэнергетического отдела,</w:t>
            </w: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"УРАЛПОЖТЕХНИКА"</w:t>
            </w:r>
          </w:p>
        </w:tc>
        <w:tc>
          <w:tcPr>
            <w:tcW w:w="1393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34" w:type="dxa"/>
            <w:vAlign w:val="center"/>
            <w:hideMark/>
          </w:tcPr>
          <w:p w:rsidR="00DE787E" w:rsidRPr="00DE787E" w:rsidRDefault="00DE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7E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DE787E" w:rsidRPr="002C6229" w:rsidTr="001D464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079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1" w:history="1">
              <w:proofErr w:type="spellStart"/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Манзин</w:t>
              </w:r>
              <w:proofErr w:type="spellEnd"/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Прохор Васильевич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ООО "Благоустройство </w:t>
            </w:r>
            <w:proofErr w:type="spellStart"/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Запсиба</w:t>
            </w:r>
            <w:proofErr w:type="spellEnd"/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93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34" w:type="dxa"/>
            <w:vAlign w:val="center"/>
            <w:hideMark/>
          </w:tcPr>
          <w:p w:rsidR="00DE787E" w:rsidRPr="00DE787E" w:rsidRDefault="00DE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7E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DE787E" w:rsidRPr="002C6229" w:rsidTr="001D464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079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2" w:history="1">
              <w:proofErr w:type="spellStart"/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Марданов</w:t>
              </w:r>
              <w:proofErr w:type="spellEnd"/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Марат Вадимович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эксплуатации оборудования</w:t>
            </w:r>
            <w:proofErr w:type="gramStart"/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ПАО "Уральская кузница"</w:t>
            </w:r>
          </w:p>
        </w:tc>
        <w:tc>
          <w:tcPr>
            <w:tcW w:w="1393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34" w:type="dxa"/>
            <w:vAlign w:val="center"/>
            <w:hideMark/>
          </w:tcPr>
          <w:p w:rsidR="00DE787E" w:rsidRPr="00DE787E" w:rsidRDefault="00DE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7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DE787E" w:rsidRPr="002C6229" w:rsidTr="001D464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079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3" w:history="1"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Мартыненко Андрей Александрович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механик,</w:t>
            </w: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"ТФН-УРАЛ"</w:t>
            </w:r>
          </w:p>
        </w:tc>
        <w:tc>
          <w:tcPr>
            <w:tcW w:w="1393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DE787E" w:rsidRPr="00DE787E" w:rsidRDefault="00DE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7E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DE787E" w:rsidRPr="002C6229" w:rsidTr="001D464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079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4" w:history="1">
              <w:proofErr w:type="spellStart"/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Михляев</w:t>
              </w:r>
              <w:proofErr w:type="spellEnd"/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Иван Сергеевич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производства,</w:t>
            </w: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"ЛЕСПРОМСЕРВИС"</w:t>
            </w:r>
          </w:p>
        </w:tc>
        <w:tc>
          <w:tcPr>
            <w:tcW w:w="1393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34" w:type="dxa"/>
            <w:vAlign w:val="center"/>
            <w:hideMark/>
          </w:tcPr>
          <w:p w:rsidR="00DE787E" w:rsidRPr="00DE787E" w:rsidRDefault="00DE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7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DE787E" w:rsidRPr="002C6229" w:rsidTr="001D464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079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5" w:history="1"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Мишин Иван Сергеевич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ПТО,</w:t>
            </w: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Общество с ограниченной </w:t>
            </w:r>
            <w:r w:rsidR="00CD749F"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отнесенностью</w:t>
            </w: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УралСпецМонтаж</w:t>
            </w:r>
            <w:proofErr w:type="spellEnd"/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93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34" w:type="dxa"/>
            <w:vAlign w:val="center"/>
            <w:hideMark/>
          </w:tcPr>
          <w:p w:rsidR="00DE787E" w:rsidRPr="00DE787E" w:rsidRDefault="00DE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7E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DE787E" w:rsidRPr="002C6229" w:rsidTr="001D464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079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6" w:history="1">
              <w:proofErr w:type="spellStart"/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Можаев</w:t>
              </w:r>
              <w:proofErr w:type="spellEnd"/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Николай Валентинович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"Тепловая - эксплуатационная компания №1"</w:t>
            </w:r>
          </w:p>
        </w:tc>
        <w:tc>
          <w:tcPr>
            <w:tcW w:w="1393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34" w:type="dxa"/>
            <w:vAlign w:val="center"/>
            <w:hideMark/>
          </w:tcPr>
          <w:p w:rsidR="00DE787E" w:rsidRPr="00DE787E" w:rsidRDefault="00DE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7E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DE787E" w:rsidRPr="002C6229" w:rsidTr="001D464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079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7" w:history="1">
              <w:proofErr w:type="spellStart"/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Можерина</w:t>
              </w:r>
              <w:proofErr w:type="spellEnd"/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Мария Алексеевна</w:t>
              </w:r>
            </w:hyperlink>
          </w:p>
        </w:tc>
        <w:tc>
          <w:tcPr>
            <w:tcW w:w="4172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директор,</w:t>
            </w: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"На Кузнецова"</w:t>
            </w:r>
          </w:p>
        </w:tc>
        <w:tc>
          <w:tcPr>
            <w:tcW w:w="1393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34" w:type="dxa"/>
            <w:vAlign w:val="center"/>
            <w:hideMark/>
          </w:tcPr>
          <w:p w:rsidR="00DE787E" w:rsidRPr="00DE787E" w:rsidRDefault="00DE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7E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DE787E" w:rsidRPr="002C6229" w:rsidTr="001D464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079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8" w:history="1">
              <w:proofErr w:type="spellStart"/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Можерина</w:t>
              </w:r>
              <w:proofErr w:type="spellEnd"/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Мария Алексеевна</w:t>
              </w:r>
            </w:hyperlink>
          </w:p>
        </w:tc>
        <w:tc>
          <w:tcPr>
            <w:tcW w:w="4172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директор,</w:t>
            </w: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ТСН "На Кузнецова"</w:t>
            </w:r>
          </w:p>
        </w:tc>
        <w:tc>
          <w:tcPr>
            <w:tcW w:w="1393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34" w:type="dxa"/>
            <w:vAlign w:val="center"/>
            <w:hideMark/>
          </w:tcPr>
          <w:p w:rsidR="00DE787E" w:rsidRPr="00DE787E" w:rsidRDefault="00DE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7E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DE787E" w:rsidRPr="002C6229" w:rsidTr="001D464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079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9" w:history="1"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Морозов Денис Николаевич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Смартек</w:t>
            </w:r>
            <w:proofErr w:type="spellEnd"/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93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34" w:type="dxa"/>
            <w:vAlign w:val="center"/>
            <w:hideMark/>
          </w:tcPr>
          <w:p w:rsidR="00DE787E" w:rsidRPr="00DE787E" w:rsidRDefault="00DE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7E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DE787E" w:rsidRPr="002C6229" w:rsidTr="001D464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079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0" w:history="1">
              <w:proofErr w:type="spellStart"/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Москалюк</w:t>
              </w:r>
              <w:proofErr w:type="spellEnd"/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Николай Федорович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"УК "АТЛАНТ"</w:t>
            </w:r>
          </w:p>
        </w:tc>
        <w:tc>
          <w:tcPr>
            <w:tcW w:w="1393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34" w:type="dxa"/>
            <w:vAlign w:val="center"/>
            <w:hideMark/>
          </w:tcPr>
          <w:p w:rsidR="00DE787E" w:rsidRPr="00DE787E" w:rsidRDefault="00DE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7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DE787E" w:rsidRPr="002C6229" w:rsidTr="001D464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079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1" w:history="1">
              <w:proofErr w:type="spellStart"/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Мочкасов</w:t>
              </w:r>
              <w:proofErr w:type="spellEnd"/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Константин Александрович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Инженер-энергетик.,</w:t>
            </w: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АО "</w:t>
            </w:r>
            <w:proofErr w:type="spellStart"/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Уралмостострой</w:t>
            </w:r>
            <w:proofErr w:type="spellEnd"/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"</w:t>
            </w:r>
            <w:proofErr w:type="spellStart"/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Мостоотряд</w:t>
            </w:r>
            <w:proofErr w:type="spellEnd"/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16"</w:t>
            </w:r>
          </w:p>
        </w:tc>
        <w:tc>
          <w:tcPr>
            <w:tcW w:w="1393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34" w:type="dxa"/>
            <w:vAlign w:val="center"/>
            <w:hideMark/>
          </w:tcPr>
          <w:p w:rsidR="00DE787E" w:rsidRPr="00DE787E" w:rsidRDefault="00DE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7E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DE787E" w:rsidRPr="002C6229" w:rsidTr="001D464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079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2" w:history="1">
              <w:proofErr w:type="spellStart"/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Мурадымов</w:t>
              </w:r>
              <w:proofErr w:type="spellEnd"/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Рустам </w:t>
              </w:r>
              <w:proofErr w:type="spellStart"/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Наилович</w:t>
              </w:r>
              <w:proofErr w:type="spellEnd"/>
            </w:hyperlink>
          </w:p>
        </w:tc>
        <w:tc>
          <w:tcPr>
            <w:tcW w:w="4172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по комплексному обслуживанию зданий,</w:t>
            </w: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"КУЛУЖБАЕВСКАЯ ООШ"</w:t>
            </w:r>
          </w:p>
        </w:tc>
        <w:tc>
          <w:tcPr>
            <w:tcW w:w="1393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34" w:type="dxa"/>
            <w:vAlign w:val="center"/>
            <w:hideMark/>
          </w:tcPr>
          <w:p w:rsidR="00DE787E" w:rsidRPr="00DE787E" w:rsidRDefault="00DE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7E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DE787E" w:rsidRPr="002C6229" w:rsidTr="001D464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079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3" w:history="1"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Мурзин Алексей Сергеевич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техник-электрик,</w:t>
            </w: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Алькор</w:t>
            </w:r>
            <w:proofErr w:type="spellEnd"/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Start"/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о"</w:t>
            </w:r>
          </w:p>
        </w:tc>
        <w:tc>
          <w:tcPr>
            <w:tcW w:w="1393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34" w:type="dxa"/>
            <w:vAlign w:val="center"/>
            <w:hideMark/>
          </w:tcPr>
          <w:p w:rsidR="00DE787E" w:rsidRPr="00DE787E" w:rsidRDefault="00DE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7E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DE787E" w:rsidRPr="002C6229" w:rsidTr="001D464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079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4" w:history="1"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Мурин Олег Борисович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"СКОШ № 2"</w:t>
            </w:r>
          </w:p>
        </w:tc>
        <w:tc>
          <w:tcPr>
            <w:tcW w:w="1393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34" w:type="dxa"/>
            <w:vAlign w:val="center"/>
            <w:hideMark/>
          </w:tcPr>
          <w:p w:rsidR="00DE787E" w:rsidRPr="00DE787E" w:rsidRDefault="00DE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7E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DE787E" w:rsidRPr="002C6229" w:rsidTr="001D464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121</w:t>
            </w:r>
          </w:p>
        </w:tc>
        <w:tc>
          <w:tcPr>
            <w:tcW w:w="3079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5" w:history="1"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Мурыгина Ольга Николаевна</w:t>
              </w:r>
            </w:hyperlink>
          </w:p>
        </w:tc>
        <w:tc>
          <w:tcPr>
            <w:tcW w:w="4172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котельной Западного района,</w:t>
            </w: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"ЭНЕРГОСИСТЕМЫ"</w:t>
            </w:r>
          </w:p>
        </w:tc>
        <w:tc>
          <w:tcPr>
            <w:tcW w:w="1393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34" w:type="dxa"/>
            <w:vAlign w:val="center"/>
            <w:hideMark/>
          </w:tcPr>
          <w:p w:rsidR="00DE787E" w:rsidRPr="00DE787E" w:rsidRDefault="00DE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7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DE787E" w:rsidRPr="002C6229" w:rsidTr="001D464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079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6" w:history="1"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Мыльников Артём Сергеевич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"УПРАВЛЕНИЕ НЕДВИЖИМОСТЬЮ"</w:t>
            </w:r>
          </w:p>
        </w:tc>
        <w:tc>
          <w:tcPr>
            <w:tcW w:w="1393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34" w:type="dxa"/>
            <w:vAlign w:val="center"/>
            <w:hideMark/>
          </w:tcPr>
          <w:p w:rsidR="00DE787E" w:rsidRPr="00DE787E" w:rsidRDefault="00DE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7E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DE787E" w:rsidRPr="002C6229" w:rsidTr="001D464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3079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7" w:history="1"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Мыльников Артём Сергеевич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Манаков Вячеслав Викторович</w:t>
            </w:r>
          </w:p>
        </w:tc>
        <w:tc>
          <w:tcPr>
            <w:tcW w:w="1393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34" w:type="dxa"/>
            <w:vAlign w:val="center"/>
            <w:hideMark/>
          </w:tcPr>
          <w:p w:rsidR="00DE787E" w:rsidRPr="00DE787E" w:rsidRDefault="00DE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7E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DE787E" w:rsidRPr="002C6229" w:rsidTr="001D464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3079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8" w:history="1"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Мыльников Артём Сергеевич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ИП </w:t>
            </w:r>
            <w:proofErr w:type="spellStart"/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Астанина</w:t>
            </w:r>
            <w:proofErr w:type="spellEnd"/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Майа</w:t>
            </w:r>
            <w:proofErr w:type="spellEnd"/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Вячеславовна</w:t>
            </w:r>
          </w:p>
        </w:tc>
        <w:tc>
          <w:tcPr>
            <w:tcW w:w="1393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34" w:type="dxa"/>
            <w:vAlign w:val="center"/>
            <w:hideMark/>
          </w:tcPr>
          <w:p w:rsidR="00DE787E" w:rsidRPr="00DE787E" w:rsidRDefault="00DE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7E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DE787E" w:rsidRPr="002C6229" w:rsidTr="001D464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3079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9" w:history="1"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Наконечный Сергей Анатольевич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отдела,</w:t>
            </w: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"ЛАЙТ АУДИО ДИЗАЙН"</w:t>
            </w:r>
          </w:p>
        </w:tc>
        <w:tc>
          <w:tcPr>
            <w:tcW w:w="1393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1134" w:type="dxa"/>
            <w:vAlign w:val="center"/>
            <w:hideMark/>
          </w:tcPr>
          <w:p w:rsidR="00DE787E" w:rsidRPr="00DE787E" w:rsidRDefault="00DE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7E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DE787E" w:rsidRPr="002C6229" w:rsidTr="001D464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3079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0" w:history="1">
              <w:proofErr w:type="spellStart"/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Нафигин</w:t>
              </w:r>
              <w:proofErr w:type="spellEnd"/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Вадим </w:t>
              </w:r>
              <w:proofErr w:type="spellStart"/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Ражапович</w:t>
              </w:r>
              <w:proofErr w:type="spellEnd"/>
            </w:hyperlink>
          </w:p>
        </w:tc>
        <w:tc>
          <w:tcPr>
            <w:tcW w:w="4172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Электромонтажник,</w:t>
            </w: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"УРАЛПРОМТЕХНОЛОГИЯ"</w:t>
            </w:r>
          </w:p>
        </w:tc>
        <w:tc>
          <w:tcPr>
            <w:tcW w:w="1393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34" w:type="dxa"/>
            <w:vAlign w:val="center"/>
            <w:hideMark/>
          </w:tcPr>
          <w:p w:rsidR="00DE787E" w:rsidRPr="00DE787E" w:rsidRDefault="00DE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7E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DE787E" w:rsidRPr="002C6229" w:rsidTr="001D464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3079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1" w:history="1">
              <w:proofErr w:type="spellStart"/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Немов</w:t>
              </w:r>
              <w:proofErr w:type="spellEnd"/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Евгеньевич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"НАЙСУСАН"</w:t>
            </w:r>
          </w:p>
        </w:tc>
        <w:tc>
          <w:tcPr>
            <w:tcW w:w="1393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34" w:type="dxa"/>
            <w:vAlign w:val="center"/>
            <w:hideMark/>
          </w:tcPr>
          <w:p w:rsidR="00DE787E" w:rsidRPr="00DE787E" w:rsidRDefault="00DE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7E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DE787E" w:rsidRPr="002C6229" w:rsidTr="001D464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3079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2" w:history="1">
              <w:proofErr w:type="spellStart"/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Немов</w:t>
              </w:r>
              <w:proofErr w:type="spellEnd"/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Евгеньевич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Индивидуальный предприниматель Аввакумов Василий Андреевич</w:t>
            </w:r>
          </w:p>
        </w:tc>
        <w:tc>
          <w:tcPr>
            <w:tcW w:w="1393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34" w:type="dxa"/>
            <w:vAlign w:val="center"/>
            <w:hideMark/>
          </w:tcPr>
          <w:p w:rsidR="00DE787E" w:rsidRPr="00DE787E" w:rsidRDefault="00DE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7E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DE787E" w:rsidRPr="002C6229" w:rsidTr="001D464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079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3" w:history="1">
              <w:proofErr w:type="spellStart"/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Немов</w:t>
              </w:r>
              <w:proofErr w:type="spellEnd"/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Евгеньевич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ГАТТАРОВ АНДРЕЙ ТАХИРОВИЧ</w:t>
            </w:r>
          </w:p>
        </w:tc>
        <w:tc>
          <w:tcPr>
            <w:tcW w:w="1393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34" w:type="dxa"/>
            <w:vAlign w:val="center"/>
            <w:hideMark/>
          </w:tcPr>
          <w:p w:rsidR="00DE787E" w:rsidRPr="00DE787E" w:rsidRDefault="00DE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7E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DE787E" w:rsidRPr="002C6229" w:rsidTr="001D464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079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4" w:history="1">
              <w:proofErr w:type="spellStart"/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Низамутдинов</w:t>
              </w:r>
              <w:proofErr w:type="spellEnd"/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Даниил Вадимович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котельной Западного района,</w:t>
            </w: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"ЭНЕРГОСИСТЕМЫ"</w:t>
            </w:r>
          </w:p>
        </w:tc>
        <w:tc>
          <w:tcPr>
            <w:tcW w:w="1393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34" w:type="dxa"/>
            <w:vAlign w:val="center"/>
            <w:hideMark/>
          </w:tcPr>
          <w:p w:rsidR="00DE787E" w:rsidRPr="00DE787E" w:rsidRDefault="00DE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7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DE787E" w:rsidRPr="002C6229" w:rsidTr="001D464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3079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5" w:history="1"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Николаев Артем </w:t>
              </w:r>
              <w:proofErr w:type="spellStart"/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геннадьевич</w:t>
              </w:r>
              <w:proofErr w:type="spellEnd"/>
            </w:hyperlink>
          </w:p>
        </w:tc>
        <w:tc>
          <w:tcPr>
            <w:tcW w:w="4172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gramStart"/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лужбы</w:t>
            </w:r>
            <w:proofErr w:type="spellEnd"/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ФГКУ "УРАЛЬСКИЙ УСЦ МЧС РОССИИ"</w:t>
            </w:r>
          </w:p>
        </w:tc>
        <w:tc>
          <w:tcPr>
            <w:tcW w:w="1393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34" w:type="dxa"/>
            <w:vAlign w:val="center"/>
            <w:hideMark/>
          </w:tcPr>
          <w:p w:rsidR="00DE787E" w:rsidRPr="00DE787E" w:rsidRDefault="00DE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7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DE787E" w:rsidRPr="002C6229" w:rsidTr="001D464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3079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6" w:history="1"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Ошибка </w:t>
              </w:r>
              <w:proofErr w:type="spellStart"/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ошбика</w:t>
              </w:r>
              <w:proofErr w:type="spellEnd"/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ошибка</w:t>
              </w:r>
            </w:hyperlink>
          </w:p>
        </w:tc>
        <w:tc>
          <w:tcPr>
            <w:tcW w:w="4172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ц,</w:t>
            </w: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"ЖКХ Межевой"</w:t>
            </w:r>
          </w:p>
        </w:tc>
        <w:tc>
          <w:tcPr>
            <w:tcW w:w="1393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0. 2</w:t>
            </w:r>
          </w:p>
        </w:tc>
        <w:tc>
          <w:tcPr>
            <w:tcW w:w="1134" w:type="dxa"/>
            <w:vAlign w:val="center"/>
            <w:hideMark/>
          </w:tcPr>
          <w:p w:rsidR="00DE787E" w:rsidRPr="00DE787E" w:rsidRDefault="00DE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7E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DE787E" w:rsidRPr="002C6229" w:rsidTr="001D464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3079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7" w:history="1"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Панарин Дмитрий Сергеевич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"БАРАМИСТ-УРАЛ"</w:t>
            </w:r>
          </w:p>
        </w:tc>
        <w:tc>
          <w:tcPr>
            <w:tcW w:w="1393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34" w:type="dxa"/>
            <w:vAlign w:val="center"/>
            <w:hideMark/>
          </w:tcPr>
          <w:p w:rsidR="00DE787E" w:rsidRPr="00DE787E" w:rsidRDefault="00DE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7E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DE787E" w:rsidRPr="002C6229" w:rsidTr="001D464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3079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8" w:history="1"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Панков Константин Анатольевич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"КОМПАНИЯ РБТ"</w:t>
            </w:r>
          </w:p>
        </w:tc>
        <w:tc>
          <w:tcPr>
            <w:tcW w:w="1393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34" w:type="dxa"/>
            <w:vAlign w:val="center"/>
            <w:hideMark/>
          </w:tcPr>
          <w:p w:rsidR="00DE787E" w:rsidRPr="00DE787E" w:rsidRDefault="00DE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7E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DE787E" w:rsidRPr="002C6229" w:rsidTr="001D464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3079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9" w:history="1">
              <w:proofErr w:type="spellStart"/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Панкрашкин</w:t>
              </w:r>
              <w:proofErr w:type="spellEnd"/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Юрьевич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 проекта</w:t>
            </w:r>
            <w:proofErr w:type="gramStart"/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"ИНТЭКС-СЕРВИС"</w:t>
            </w:r>
          </w:p>
        </w:tc>
        <w:tc>
          <w:tcPr>
            <w:tcW w:w="1393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34" w:type="dxa"/>
            <w:vAlign w:val="center"/>
            <w:hideMark/>
          </w:tcPr>
          <w:p w:rsidR="00DE787E" w:rsidRPr="00DE787E" w:rsidRDefault="00DE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7E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DE787E" w:rsidRPr="002C6229" w:rsidTr="001D464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3079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0" w:history="1"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Панов Николай Александрович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еханик</w:t>
            </w:r>
            <w:proofErr w:type="spellEnd"/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"ЭНЕРЪГИЯ + 21"</w:t>
            </w:r>
          </w:p>
        </w:tc>
        <w:tc>
          <w:tcPr>
            <w:tcW w:w="1393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34" w:type="dxa"/>
            <w:vAlign w:val="center"/>
            <w:hideMark/>
          </w:tcPr>
          <w:p w:rsidR="00DE787E" w:rsidRPr="00DE787E" w:rsidRDefault="00DE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7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DE787E" w:rsidRPr="002C6229" w:rsidTr="001D464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3079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1" w:history="1"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Пастушенко Николай Андреевич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отдела,</w:t>
            </w: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УПРАВЛЕНИЕ ДЕЛАМИ ГУБЕРНАТОРА И ПРАВИТЕЛЬСТВА ЧЕЛЯБИНСКОЙ ОБЛАСТИ</w:t>
            </w:r>
          </w:p>
        </w:tc>
        <w:tc>
          <w:tcPr>
            <w:tcW w:w="1393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34" w:type="dxa"/>
            <w:vAlign w:val="center"/>
            <w:hideMark/>
          </w:tcPr>
          <w:p w:rsidR="00DE787E" w:rsidRPr="00DE787E" w:rsidRDefault="00DE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7E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DE787E" w:rsidRPr="002C6229" w:rsidTr="001D464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3079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2" w:history="1"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Пашкова Надежда Валерьевна</w:t>
              </w:r>
            </w:hyperlink>
          </w:p>
        </w:tc>
        <w:tc>
          <w:tcPr>
            <w:tcW w:w="4172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заведующей по АХЧ,</w:t>
            </w: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14"</w:t>
            </w:r>
          </w:p>
        </w:tc>
        <w:tc>
          <w:tcPr>
            <w:tcW w:w="1393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DE787E" w:rsidRPr="00DE787E" w:rsidRDefault="00DE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7E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DE787E" w:rsidRPr="002C6229" w:rsidTr="001D464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3079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3" w:history="1">
              <w:proofErr w:type="spellStart"/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Переверзев</w:t>
              </w:r>
              <w:proofErr w:type="spellEnd"/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</w:t>
              </w:r>
              <w:proofErr w:type="spellStart"/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Васльевич</w:t>
              </w:r>
              <w:proofErr w:type="spellEnd"/>
            </w:hyperlink>
          </w:p>
        </w:tc>
        <w:tc>
          <w:tcPr>
            <w:tcW w:w="4172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онтажник</w:t>
            </w:r>
            <w:proofErr w:type="spellEnd"/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"МАССИВ-ЭЛЕКТРО"</w:t>
            </w:r>
          </w:p>
        </w:tc>
        <w:tc>
          <w:tcPr>
            <w:tcW w:w="1393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DE787E" w:rsidRPr="00DE787E" w:rsidRDefault="00DE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7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DE787E" w:rsidRPr="002C6229" w:rsidTr="001D464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3079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4" w:history="1"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Петров Александр Викторович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группы сервиса,</w:t>
            </w: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Смартек</w:t>
            </w:r>
            <w:proofErr w:type="spellEnd"/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93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34" w:type="dxa"/>
            <w:vAlign w:val="center"/>
            <w:hideMark/>
          </w:tcPr>
          <w:p w:rsidR="00DE787E" w:rsidRPr="00DE787E" w:rsidRDefault="00DE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7E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DE787E" w:rsidRPr="002C6229" w:rsidTr="001D464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141</w:t>
            </w:r>
          </w:p>
        </w:tc>
        <w:tc>
          <w:tcPr>
            <w:tcW w:w="3079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5" w:history="1"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Петровский Анатолий Эдуардович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МБУК "ЦГБ"</w:t>
            </w:r>
          </w:p>
        </w:tc>
        <w:tc>
          <w:tcPr>
            <w:tcW w:w="1393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34" w:type="dxa"/>
            <w:vAlign w:val="center"/>
            <w:hideMark/>
          </w:tcPr>
          <w:p w:rsidR="00DE787E" w:rsidRPr="00DE787E" w:rsidRDefault="00DE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7E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DE787E" w:rsidRPr="002C6229" w:rsidTr="001D464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3079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6" w:history="1"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Пикалов Георгий Иванович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козлового крана,</w:t>
            </w: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</w:t>
            </w:r>
            <w:proofErr w:type="spellStart"/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Континенталь</w:t>
            </w:r>
            <w:proofErr w:type="spellEnd"/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93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34" w:type="dxa"/>
            <w:vAlign w:val="center"/>
            <w:hideMark/>
          </w:tcPr>
          <w:p w:rsidR="00DE787E" w:rsidRPr="00DE787E" w:rsidRDefault="00DE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7E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DE787E" w:rsidRPr="002C6229" w:rsidTr="001D464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3079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7" w:history="1">
              <w:proofErr w:type="spellStart"/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Пинашин</w:t>
              </w:r>
              <w:proofErr w:type="spellEnd"/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Павел Александрович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директор,</w:t>
            </w: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Общество с </w:t>
            </w:r>
            <w:proofErr w:type="gramStart"/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ограниченной</w:t>
            </w:r>
            <w:proofErr w:type="gramEnd"/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ответсенностью</w:t>
            </w:r>
            <w:proofErr w:type="spellEnd"/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УралСпецМонтаж</w:t>
            </w:r>
            <w:proofErr w:type="spellEnd"/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93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34" w:type="dxa"/>
            <w:vAlign w:val="center"/>
            <w:hideMark/>
          </w:tcPr>
          <w:p w:rsidR="00DE787E" w:rsidRPr="00DE787E" w:rsidRDefault="00DE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7E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DE787E" w:rsidRPr="002C6229" w:rsidTr="001D464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3079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8" w:history="1"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Пинегин Алексей Игоревич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</w:t>
            </w:r>
            <w:proofErr w:type="spellEnd"/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ЭТЛ,</w:t>
            </w: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"Контакт"</w:t>
            </w:r>
          </w:p>
        </w:tc>
        <w:tc>
          <w:tcPr>
            <w:tcW w:w="1393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34" w:type="dxa"/>
            <w:vAlign w:val="center"/>
            <w:hideMark/>
          </w:tcPr>
          <w:p w:rsidR="00DE787E" w:rsidRPr="00DE787E" w:rsidRDefault="00DE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7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DE787E" w:rsidRPr="002C6229" w:rsidTr="001D464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3079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9" w:history="1">
              <w:proofErr w:type="spellStart"/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Половинкин</w:t>
              </w:r>
              <w:proofErr w:type="spellEnd"/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Васильевич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рельсосварочного предприятия,</w:t>
            </w: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"РСП-М"</w:t>
            </w:r>
          </w:p>
        </w:tc>
        <w:tc>
          <w:tcPr>
            <w:tcW w:w="1393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34" w:type="dxa"/>
            <w:vAlign w:val="center"/>
            <w:hideMark/>
          </w:tcPr>
          <w:p w:rsidR="00DE787E" w:rsidRPr="00DE787E" w:rsidRDefault="00DE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7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DE787E" w:rsidRPr="002C6229" w:rsidTr="001D464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3079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0" w:history="1">
              <w:proofErr w:type="spellStart"/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Полукаров</w:t>
              </w:r>
              <w:proofErr w:type="spellEnd"/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Антон Александрович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труда,</w:t>
            </w: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Общество </w:t>
            </w:r>
            <w:proofErr w:type="gramStart"/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ограниченной </w:t>
            </w:r>
            <w:proofErr w:type="spellStart"/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ответсенностью</w:t>
            </w:r>
            <w:proofErr w:type="spellEnd"/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УралСпецМонтаж</w:t>
            </w:r>
            <w:proofErr w:type="spellEnd"/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93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34" w:type="dxa"/>
            <w:vAlign w:val="center"/>
            <w:hideMark/>
          </w:tcPr>
          <w:p w:rsidR="00DE787E" w:rsidRPr="00DE787E" w:rsidRDefault="00DE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7E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DE787E" w:rsidRPr="002C6229" w:rsidTr="001D464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3079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1" w:history="1"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Поляков Александр </w:t>
              </w:r>
              <w:proofErr w:type="spellStart"/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Адольфович</w:t>
              </w:r>
              <w:proofErr w:type="spellEnd"/>
            </w:hyperlink>
          </w:p>
        </w:tc>
        <w:tc>
          <w:tcPr>
            <w:tcW w:w="4172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 сервиса,</w:t>
            </w: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Смартек</w:t>
            </w:r>
            <w:proofErr w:type="spellEnd"/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93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34" w:type="dxa"/>
            <w:vAlign w:val="center"/>
            <w:hideMark/>
          </w:tcPr>
          <w:p w:rsidR="00DE787E" w:rsidRPr="00DE787E" w:rsidRDefault="00DE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7E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DE787E" w:rsidRPr="002C6229" w:rsidTr="001D464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3079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2" w:history="1"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Пономарев Сергей Геннадьевич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"ЭВИС"</w:t>
            </w:r>
          </w:p>
        </w:tc>
        <w:tc>
          <w:tcPr>
            <w:tcW w:w="1393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34" w:type="dxa"/>
            <w:vAlign w:val="center"/>
            <w:hideMark/>
          </w:tcPr>
          <w:p w:rsidR="00DE787E" w:rsidRPr="00DE787E" w:rsidRDefault="00DE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7E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DE787E" w:rsidRPr="002C6229" w:rsidTr="001D464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3079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3" w:history="1"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Пономаренко Сергей Николаевич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службы,</w:t>
            </w: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 ЧЕЛЯБИНСКГОРГАЗ "</w:t>
            </w:r>
          </w:p>
        </w:tc>
        <w:tc>
          <w:tcPr>
            <w:tcW w:w="1393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34" w:type="dxa"/>
            <w:vAlign w:val="center"/>
            <w:hideMark/>
          </w:tcPr>
          <w:p w:rsidR="00DE787E" w:rsidRPr="00DE787E" w:rsidRDefault="00DE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7E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DE787E" w:rsidRPr="002C6229" w:rsidTr="001D464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079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4" w:history="1"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Попов Андрей Александрович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водитель,</w:t>
            </w: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 ЧЕЛЯБИНСКГОРГАЗ "</w:t>
            </w:r>
          </w:p>
        </w:tc>
        <w:tc>
          <w:tcPr>
            <w:tcW w:w="1393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34" w:type="dxa"/>
            <w:vAlign w:val="center"/>
            <w:hideMark/>
          </w:tcPr>
          <w:p w:rsidR="00DE787E" w:rsidRPr="00DE787E" w:rsidRDefault="00DE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7E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DE787E" w:rsidRPr="002C6229" w:rsidTr="001D464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3079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5" w:history="1"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Попов Денис Васильевич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измерениям,</w:t>
            </w: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"МАССИВ-ЭЛЕКТРО"</w:t>
            </w:r>
          </w:p>
        </w:tc>
        <w:tc>
          <w:tcPr>
            <w:tcW w:w="1393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DE787E" w:rsidRPr="00DE787E" w:rsidRDefault="00DE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7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DE787E" w:rsidRPr="002C6229" w:rsidTr="001D464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3079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6" w:history="1"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Попов Дмитрий Борисович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"ЮЖНОУРАЛЬСКИЙ ЗМКМ"</w:t>
            </w:r>
          </w:p>
        </w:tc>
        <w:tc>
          <w:tcPr>
            <w:tcW w:w="1393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34" w:type="dxa"/>
            <w:vAlign w:val="center"/>
            <w:hideMark/>
          </w:tcPr>
          <w:p w:rsidR="00DE787E" w:rsidRPr="00DE787E" w:rsidRDefault="00DE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7E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DE787E" w:rsidRPr="002C6229" w:rsidTr="001D464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3079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7" w:history="1"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Потапов Олег Александрович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в области охраны труда,</w:t>
            </w: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"АТС"</w:t>
            </w:r>
          </w:p>
        </w:tc>
        <w:tc>
          <w:tcPr>
            <w:tcW w:w="1393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34" w:type="dxa"/>
            <w:vAlign w:val="center"/>
            <w:hideMark/>
          </w:tcPr>
          <w:p w:rsidR="00DE787E" w:rsidRPr="00DE787E" w:rsidRDefault="00DE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7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DE787E" w:rsidRPr="002C6229" w:rsidTr="001D464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3079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8" w:history="1">
              <w:proofErr w:type="spellStart"/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Пошелюжный</w:t>
              </w:r>
              <w:proofErr w:type="spellEnd"/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Илья Сергеевич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системный администратор,</w:t>
            </w: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Смартек</w:t>
            </w:r>
            <w:proofErr w:type="spellEnd"/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93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34" w:type="dxa"/>
            <w:vAlign w:val="center"/>
            <w:hideMark/>
          </w:tcPr>
          <w:p w:rsidR="00DE787E" w:rsidRPr="00DE787E" w:rsidRDefault="00DE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7E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DE787E" w:rsidRPr="002C6229" w:rsidTr="001D464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3079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9" w:history="1"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Прокошев Игорь Сергеевич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проектов,</w:t>
            </w: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"ПРОСМАРТ"</w:t>
            </w:r>
          </w:p>
        </w:tc>
        <w:tc>
          <w:tcPr>
            <w:tcW w:w="1393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34" w:type="dxa"/>
            <w:vAlign w:val="center"/>
            <w:hideMark/>
          </w:tcPr>
          <w:p w:rsidR="00DE787E" w:rsidRPr="00DE787E" w:rsidRDefault="00DE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7E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DE787E" w:rsidRPr="002C6229" w:rsidTr="001D464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3079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0" w:history="1">
              <w:proofErr w:type="spellStart"/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Пучинин</w:t>
              </w:r>
              <w:proofErr w:type="spellEnd"/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Вячеслав Николаевич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 системного администратора,</w:t>
            </w: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Малахова А.Р.</w:t>
            </w:r>
          </w:p>
        </w:tc>
        <w:tc>
          <w:tcPr>
            <w:tcW w:w="1393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34" w:type="dxa"/>
            <w:vAlign w:val="center"/>
            <w:hideMark/>
          </w:tcPr>
          <w:p w:rsidR="00DE787E" w:rsidRPr="00DE787E" w:rsidRDefault="00DE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7E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DE787E" w:rsidRPr="002C6229" w:rsidTr="001D464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3079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1" w:history="1">
              <w:proofErr w:type="spellStart"/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Расюк</w:t>
              </w:r>
              <w:proofErr w:type="spellEnd"/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Федорович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мастер,</w:t>
            </w: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ООО "Благоустройство </w:t>
            </w:r>
            <w:proofErr w:type="spellStart"/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Запсиба</w:t>
            </w:r>
            <w:proofErr w:type="spellEnd"/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93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34" w:type="dxa"/>
            <w:vAlign w:val="center"/>
            <w:hideMark/>
          </w:tcPr>
          <w:p w:rsidR="00DE787E" w:rsidRPr="00DE787E" w:rsidRDefault="00DE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7E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DE787E" w:rsidRPr="002C6229" w:rsidTr="001D464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3079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2" w:history="1"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Рафиков Илья </w:t>
              </w:r>
              <w:proofErr w:type="spellStart"/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Раифович</w:t>
              </w:r>
              <w:proofErr w:type="spellEnd"/>
            </w:hyperlink>
          </w:p>
        </w:tc>
        <w:tc>
          <w:tcPr>
            <w:tcW w:w="4172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ООО "Благоустройство </w:t>
            </w:r>
            <w:proofErr w:type="spellStart"/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Запсиба</w:t>
            </w:r>
            <w:proofErr w:type="spellEnd"/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93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34" w:type="dxa"/>
            <w:vAlign w:val="center"/>
            <w:hideMark/>
          </w:tcPr>
          <w:p w:rsidR="00DE787E" w:rsidRPr="00DE787E" w:rsidRDefault="00DE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7E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DE787E" w:rsidRPr="002C6229" w:rsidTr="001D464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3079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3" w:history="1"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Рахимов </w:t>
              </w:r>
              <w:proofErr w:type="spellStart"/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Ильгизар</w:t>
              </w:r>
              <w:proofErr w:type="spellEnd"/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Илхамович</w:t>
              </w:r>
              <w:proofErr w:type="spellEnd"/>
            </w:hyperlink>
          </w:p>
        </w:tc>
        <w:tc>
          <w:tcPr>
            <w:tcW w:w="4172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УПМ,</w:t>
            </w: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ГБПОУ "ЮУГК"</w:t>
            </w:r>
          </w:p>
        </w:tc>
        <w:tc>
          <w:tcPr>
            <w:tcW w:w="1393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34" w:type="dxa"/>
            <w:vAlign w:val="center"/>
            <w:hideMark/>
          </w:tcPr>
          <w:p w:rsidR="00DE787E" w:rsidRPr="00DE787E" w:rsidRDefault="00DE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7E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DE787E" w:rsidRPr="002C6229" w:rsidTr="001D464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3079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4" w:history="1"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Романов Александр Владимирович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сервисный инженер</w:t>
            </w:r>
            <w:proofErr w:type="gramStart"/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"ЭЙДЖИ СЕРВИС"</w:t>
            </w:r>
          </w:p>
        </w:tc>
        <w:tc>
          <w:tcPr>
            <w:tcW w:w="1393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34" w:type="dxa"/>
            <w:vAlign w:val="center"/>
            <w:hideMark/>
          </w:tcPr>
          <w:p w:rsidR="00DE787E" w:rsidRPr="00DE787E" w:rsidRDefault="00DE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7E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DE787E" w:rsidRPr="002C6229" w:rsidTr="001D464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3079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5" w:history="1"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Рычагов Семен Витальевич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слесарь-электрик,</w:t>
            </w: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"ГОСТИНИЧНЫЙ КОМПЛЕКС "БЕРЕЗКА"</w:t>
            </w:r>
          </w:p>
        </w:tc>
        <w:tc>
          <w:tcPr>
            <w:tcW w:w="1393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34" w:type="dxa"/>
            <w:vAlign w:val="center"/>
            <w:hideMark/>
          </w:tcPr>
          <w:p w:rsidR="00DE787E" w:rsidRPr="00DE787E" w:rsidRDefault="00DE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7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DE787E" w:rsidRPr="002C6229" w:rsidTr="001D464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162</w:t>
            </w:r>
          </w:p>
        </w:tc>
        <w:tc>
          <w:tcPr>
            <w:tcW w:w="3079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6" w:history="1"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Саитов </w:t>
              </w:r>
              <w:proofErr w:type="spellStart"/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Альфир</w:t>
              </w:r>
              <w:proofErr w:type="spellEnd"/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Руховбаянович</w:t>
              </w:r>
              <w:proofErr w:type="spellEnd"/>
            </w:hyperlink>
          </w:p>
        </w:tc>
        <w:tc>
          <w:tcPr>
            <w:tcW w:w="4172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</w:t>
            </w:r>
            <w:r w:rsidR="00CD7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</w:t>
            </w:r>
            <w:r w:rsidR="00CD7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инженера,</w:t>
            </w: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ОАО "САНАТОРИЙ УРАЛ"</w:t>
            </w:r>
          </w:p>
        </w:tc>
        <w:tc>
          <w:tcPr>
            <w:tcW w:w="1393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34" w:type="dxa"/>
            <w:vAlign w:val="center"/>
            <w:hideMark/>
          </w:tcPr>
          <w:p w:rsidR="00DE787E" w:rsidRPr="00DE787E" w:rsidRDefault="00DE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7E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DE787E" w:rsidRPr="002C6229" w:rsidTr="001D464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079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7" w:history="1"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Свиридов Виктор Николаевич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Комитета,</w:t>
            </w: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УПРАВЛЕНИЕ ДЕЛАМИ ГУБЕРНАТОРА И ПРАВИТЕЛЬСТВА ЧЕЛЯБИНСКОЙ ОБЛАСТИ</w:t>
            </w:r>
          </w:p>
        </w:tc>
        <w:tc>
          <w:tcPr>
            <w:tcW w:w="1393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34" w:type="dxa"/>
            <w:vAlign w:val="center"/>
            <w:hideMark/>
          </w:tcPr>
          <w:p w:rsidR="00DE787E" w:rsidRPr="00DE787E" w:rsidRDefault="00DE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7E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DE787E" w:rsidRPr="002C6229" w:rsidTr="001D464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3079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8" w:history="1"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Сериков Павел Николаевич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ИП,</w:t>
            </w: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"ПРОФИЦЕНТР"</w:t>
            </w:r>
          </w:p>
        </w:tc>
        <w:tc>
          <w:tcPr>
            <w:tcW w:w="1393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СП</w:t>
            </w:r>
            <w:proofErr w:type="gramStart"/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DE787E" w:rsidRPr="00DE787E" w:rsidRDefault="00DE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7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DE787E" w:rsidRPr="002C6229" w:rsidTr="001D464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3079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9" w:history="1"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Сидоров Виктор Владимирович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ЭТЛ,</w:t>
            </w: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"ММЗ"</w:t>
            </w:r>
          </w:p>
        </w:tc>
        <w:tc>
          <w:tcPr>
            <w:tcW w:w="1393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DE787E" w:rsidRPr="00DE787E" w:rsidRDefault="00DE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7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DE787E" w:rsidRPr="002C6229" w:rsidTr="001D464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3079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0" w:history="1">
              <w:proofErr w:type="spellStart"/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Силиванов</w:t>
              </w:r>
              <w:proofErr w:type="spellEnd"/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Михаил Александрович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руководителя службы,</w:t>
            </w: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"ЭВИС"</w:t>
            </w:r>
          </w:p>
        </w:tc>
        <w:tc>
          <w:tcPr>
            <w:tcW w:w="1393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34" w:type="dxa"/>
            <w:vAlign w:val="center"/>
            <w:hideMark/>
          </w:tcPr>
          <w:p w:rsidR="00DE787E" w:rsidRPr="00DE787E" w:rsidRDefault="00DE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7E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DE787E" w:rsidRPr="002C6229" w:rsidTr="001D464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3079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1" w:history="1">
              <w:proofErr w:type="spellStart"/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Скарлыгин</w:t>
              </w:r>
              <w:proofErr w:type="spellEnd"/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Юрьевич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"ЧЕЛЯБИНСКИЙ ГРАНИТНЫЙ КАРЬЕР"</w:t>
            </w:r>
          </w:p>
        </w:tc>
        <w:tc>
          <w:tcPr>
            <w:tcW w:w="1393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34" w:type="dxa"/>
            <w:vAlign w:val="center"/>
            <w:hideMark/>
          </w:tcPr>
          <w:p w:rsidR="00DE787E" w:rsidRPr="00DE787E" w:rsidRDefault="00DE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7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DE787E" w:rsidRPr="002C6229" w:rsidTr="001D464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3079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2" w:history="1">
              <w:proofErr w:type="spellStart"/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Следнев</w:t>
              </w:r>
              <w:proofErr w:type="spellEnd"/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Павел Вячеславович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инженера по эксплуатации,</w:t>
            </w: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"ЮГРЭС-1" ООО "Каширская ГРЭС"</w:t>
            </w:r>
          </w:p>
        </w:tc>
        <w:tc>
          <w:tcPr>
            <w:tcW w:w="1393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1134" w:type="dxa"/>
            <w:vAlign w:val="center"/>
            <w:hideMark/>
          </w:tcPr>
          <w:p w:rsidR="00DE787E" w:rsidRPr="00DE787E" w:rsidRDefault="00DE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7E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DE787E" w:rsidRPr="002C6229" w:rsidTr="001D464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3079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3" w:history="1"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Соколов Артем Григорьевич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Начальника участка ремонта и технического обслуживания оборудования станочного парка</w:t>
            </w:r>
            <w:proofErr w:type="gramStart"/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ПАО "Уральская кузница"</w:t>
            </w:r>
          </w:p>
        </w:tc>
        <w:tc>
          <w:tcPr>
            <w:tcW w:w="1393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34" w:type="dxa"/>
            <w:vAlign w:val="center"/>
            <w:hideMark/>
          </w:tcPr>
          <w:p w:rsidR="00DE787E" w:rsidRPr="00DE787E" w:rsidRDefault="00DE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7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DE787E" w:rsidRPr="002C6229" w:rsidTr="001D464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3079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4" w:history="1"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Соловьев Илья Вадимович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слесарь,</w:t>
            </w: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 ЧЕЛЯБИНСКГОРГАЗ "</w:t>
            </w:r>
          </w:p>
        </w:tc>
        <w:tc>
          <w:tcPr>
            <w:tcW w:w="1393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34" w:type="dxa"/>
            <w:vAlign w:val="center"/>
            <w:hideMark/>
          </w:tcPr>
          <w:p w:rsidR="00DE787E" w:rsidRPr="00DE787E" w:rsidRDefault="00DE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7E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DE787E" w:rsidRPr="002C6229" w:rsidTr="001D464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3079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5" w:history="1"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Сорокин Александр Сергеевич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эксплуатации зданий и сооружений,</w:t>
            </w: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Общество с ограниченной ответственностью "Плаза - </w:t>
            </w:r>
            <w:proofErr w:type="spellStart"/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Девелопмент</w:t>
            </w:r>
            <w:proofErr w:type="spellEnd"/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Сервис"</w:t>
            </w:r>
          </w:p>
        </w:tc>
        <w:tc>
          <w:tcPr>
            <w:tcW w:w="1393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1134" w:type="dxa"/>
            <w:vAlign w:val="center"/>
            <w:hideMark/>
          </w:tcPr>
          <w:p w:rsidR="00DE787E" w:rsidRPr="00DE787E" w:rsidRDefault="00DE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7E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DE787E" w:rsidRPr="002C6229" w:rsidTr="001D464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3079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6" w:history="1"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Степанов Иван Владимирович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 сервиса,</w:t>
            </w: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Смартек</w:t>
            </w:r>
            <w:proofErr w:type="spellEnd"/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93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34" w:type="dxa"/>
            <w:vAlign w:val="center"/>
            <w:hideMark/>
          </w:tcPr>
          <w:p w:rsidR="00DE787E" w:rsidRPr="00DE787E" w:rsidRDefault="00DE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7E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DE787E" w:rsidRPr="002C6229" w:rsidTr="001D464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3079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7" w:history="1"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Стругов Иван Викторович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цеха,</w:t>
            </w: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"ЛАЙТ АУДИО ДИЗАЙН"</w:t>
            </w:r>
          </w:p>
        </w:tc>
        <w:tc>
          <w:tcPr>
            <w:tcW w:w="1393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1134" w:type="dxa"/>
            <w:vAlign w:val="center"/>
            <w:hideMark/>
          </w:tcPr>
          <w:p w:rsidR="00DE787E" w:rsidRPr="00DE787E" w:rsidRDefault="00DE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7E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DE787E" w:rsidRPr="002C6229" w:rsidTr="001D464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3079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8" w:history="1">
              <w:proofErr w:type="spellStart"/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Субботкин</w:t>
              </w:r>
              <w:proofErr w:type="spellEnd"/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Святославович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эксплуатации оборудования</w:t>
            </w:r>
            <w:proofErr w:type="gramStart"/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ПАО "Уральская кузница"</w:t>
            </w:r>
          </w:p>
        </w:tc>
        <w:tc>
          <w:tcPr>
            <w:tcW w:w="1393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34" w:type="dxa"/>
            <w:vAlign w:val="center"/>
            <w:hideMark/>
          </w:tcPr>
          <w:p w:rsidR="00DE787E" w:rsidRPr="00DE787E" w:rsidRDefault="00DE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7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DE787E" w:rsidRPr="002C6229" w:rsidTr="001D464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3079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9" w:history="1"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Сычев Александр Владимирович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"ВИВА"</w:t>
            </w:r>
          </w:p>
        </w:tc>
        <w:tc>
          <w:tcPr>
            <w:tcW w:w="1393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34" w:type="dxa"/>
            <w:vAlign w:val="center"/>
            <w:hideMark/>
          </w:tcPr>
          <w:p w:rsidR="00DE787E" w:rsidRPr="00DE787E" w:rsidRDefault="00DE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7E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DE787E" w:rsidRPr="002C6229" w:rsidTr="001D464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3079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0" w:history="1"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Сычев Юрий Владимирович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труда,</w:t>
            </w: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 ЧО</w:t>
            </w:r>
            <w:proofErr w:type="gramEnd"/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"Бассейн "Строитель"</w:t>
            </w:r>
          </w:p>
        </w:tc>
        <w:tc>
          <w:tcPr>
            <w:tcW w:w="1393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34" w:type="dxa"/>
            <w:vAlign w:val="center"/>
            <w:hideMark/>
          </w:tcPr>
          <w:p w:rsidR="00DE787E" w:rsidRPr="00DE787E" w:rsidRDefault="00DE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7E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DE787E" w:rsidRPr="002C6229" w:rsidTr="001D464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3079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1" w:history="1">
              <w:proofErr w:type="spellStart"/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Танкова</w:t>
              </w:r>
              <w:proofErr w:type="spellEnd"/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Елена Николаевна</w:t>
              </w:r>
            </w:hyperlink>
          </w:p>
        </w:tc>
        <w:tc>
          <w:tcPr>
            <w:tcW w:w="4172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Мастер-технолог,</w:t>
            </w: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"ЭНЕРГОСИСТЕМЫ"</w:t>
            </w:r>
          </w:p>
        </w:tc>
        <w:tc>
          <w:tcPr>
            <w:tcW w:w="1393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34" w:type="dxa"/>
            <w:vAlign w:val="center"/>
            <w:hideMark/>
          </w:tcPr>
          <w:p w:rsidR="00DE787E" w:rsidRPr="00DE787E" w:rsidRDefault="00DE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7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DE787E" w:rsidRPr="002C6229" w:rsidTr="001D464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3079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2" w:history="1">
              <w:proofErr w:type="spellStart"/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Ташлыков</w:t>
              </w:r>
              <w:proofErr w:type="spellEnd"/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Олег Ильич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gramStart"/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еханик</w:t>
            </w:r>
            <w:proofErr w:type="spellEnd"/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"РСП-М"</w:t>
            </w:r>
          </w:p>
        </w:tc>
        <w:tc>
          <w:tcPr>
            <w:tcW w:w="1393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34" w:type="dxa"/>
            <w:vAlign w:val="center"/>
            <w:hideMark/>
          </w:tcPr>
          <w:p w:rsidR="00DE787E" w:rsidRPr="00DE787E" w:rsidRDefault="00DE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7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DE787E" w:rsidRPr="002C6229" w:rsidTr="001D464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3079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3" w:history="1"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Тимофеев Александр Валерьевич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УВиВ</w:t>
            </w:r>
            <w:proofErr w:type="spellEnd"/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"ЭНЕРГОСИСТЕМЫ"</w:t>
            </w:r>
          </w:p>
        </w:tc>
        <w:tc>
          <w:tcPr>
            <w:tcW w:w="1393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34" w:type="dxa"/>
            <w:vAlign w:val="center"/>
            <w:hideMark/>
          </w:tcPr>
          <w:p w:rsidR="00DE787E" w:rsidRPr="00DE787E" w:rsidRDefault="00DE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7E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DE787E" w:rsidRPr="002C6229" w:rsidTr="001D464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180</w:t>
            </w:r>
          </w:p>
        </w:tc>
        <w:tc>
          <w:tcPr>
            <w:tcW w:w="3079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4" w:history="1"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Титов Евгений Васильевич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онтажник</w:t>
            </w:r>
            <w:proofErr w:type="spellEnd"/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"МАССИВ-ЭЛЕКТРО"</w:t>
            </w:r>
          </w:p>
        </w:tc>
        <w:tc>
          <w:tcPr>
            <w:tcW w:w="1393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DE787E" w:rsidRPr="00DE787E" w:rsidRDefault="00DE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7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DE787E" w:rsidRPr="002C6229" w:rsidTr="001D464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3079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5" w:history="1"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Титов Евгений Васильевич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 директор,</w:t>
            </w: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Битван</w:t>
            </w:r>
            <w:proofErr w:type="spellEnd"/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Техно"</w:t>
            </w:r>
          </w:p>
        </w:tc>
        <w:tc>
          <w:tcPr>
            <w:tcW w:w="1393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34" w:type="dxa"/>
            <w:vAlign w:val="center"/>
            <w:hideMark/>
          </w:tcPr>
          <w:p w:rsidR="00DE787E" w:rsidRPr="00DE787E" w:rsidRDefault="00DE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7E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DE787E" w:rsidRPr="002C6229" w:rsidTr="001D464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079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6" w:history="1"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Трошкин Илья Олегович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по производству,</w:t>
            </w: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"УРАЛЬСКИЙ КОМПЛЕКТУЮЩИЙ ЗАВОД"</w:t>
            </w:r>
          </w:p>
        </w:tc>
        <w:tc>
          <w:tcPr>
            <w:tcW w:w="1393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1134" w:type="dxa"/>
            <w:vAlign w:val="center"/>
            <w:hideMark/>
          </w:tcPr>
          <w:p w:rsidR="00DE787E" w:rsidRPr="00DE787E" w:rsidRDefault="00DE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7E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DE787E" w:rsidRPr="002C6229" w:rsidTr="001D464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3079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7" w:history="1">
              <w:proofErr w:type="spellStart"/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Тютюник</w:t>
              </w:r>
              <w:proofErr w:type="spellEnd"/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Викторович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 сервиса,</w:t>
            </w: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Смартек</w:t>
            </w:r>
            <w:proofErr w:type="spellEnd"/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93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34" w:type="dxa"/>
            <w:vAlign w:val="center"/>
            <w:hideMark/>
          </w:tcPr>
          <w:p w:rsidR="00DE787E" w:rsidRPr="00DE787E" w:rsidRDefault="00DE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7E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DE787E" w:rsidRPr="002C6229" w:rsidTr="001D464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3079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8" w:history="1">
              <w:proofErr w:type="spellStart"/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Фаизов</w:t>
              </w:r>
              <w:proofErr w:type="spellEnd"/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Артем </w:t>
              </w:r>
              <w:proofErr w:type="spellStart"/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Сайжанович</w:t>
              </w:r>
              <w:proofErr w:type="spellEnd"/>
            </w:hyperlink>
          </w:p>
        </w:tc>
        <w:tc>
          <w:tcPr>
            <w:tcW w:w="4172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Интерлаб</w:t>
            </w:r>
            <w:proofErr w:type="spellEnd"/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93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DE787E" w:rsidRPr="00DE787E" w:rsidRDefault="00DE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7E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DE787E" w:rsidRPr="002C6229" w:rsidTr="001D464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3079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9" w:history="1"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Фатеев Александр Станиславович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"АТС"</w:t>
            </w:r>
          </w:p>
        </w:tc>
        <w:tc>
          <w:tcPr>
            <w:tcW w:w="1393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34" w:type="dxa"/>
            <w:vAlign w:val="center"/>
            <w:hideMark/>
          </w:tcPr>
          <w:p w:rsidR="00DE787E" w:rsidRPr="00DE787E" w:rsidRDefault="00DE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7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DE787E" w:rsidRPr="002C6229" w:rsidTr="001D464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3079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0" w:history="1"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Федоров Владислав Михайлович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"ЖКХ" П. СУЛЕЯ</w:t>
            </w:r>
          </w:p>
        </w:tc>
        <w:tc>
          <w:tcPr>
            <w:tcW w:w="1393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34" w:type="dxa"/>
            <w:vAlign w:val="center"/>
            <w:hideMark/>
          </w:tcPr>
          <w:p w:rsidR="00DE787E" w:rsidRPr="00DE787E" w:rsidRDefault="00DE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7E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DE787E" w:rsidRPr="002C6229" w:rsidTr="001D464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3079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1" w:history="1"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Федюшин Константин Валентинович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дежурный слесарь-электрик,</w:t>
            </w: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"БИЗНЕС-СИТИ"</w:t>
            </w:r>
          </w:p>
        </w:tc>
        <w:tc>
          <w:tcPr>
            <w:tcW w:w="1393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34" w:type="dxa"/>
            <w:vAlign w:val="center"/>
            <w:hideMark/>
          </w:tcPr>
          <w:p w:rsidR="00DE787E" w:rsidRPr="00DE787E" w:rsidRDefault="00DE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7E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DE787E" w:rsidRPr="002C6229" w:rsidTr="001D464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3079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2" w:history="1"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Феклистов Александр Викторович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главного энергетика,</w:t>
            </w: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"ИНВЕСТХИМАГРО"</w:t>
            </w:r>
          </w:p>
        </w:tc>
        <w:tc>
          <w:tcPr>
            <w:tcW w:w="1393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34" w:type="dxa"/>
            <w:vAlign w:val="center"/>
            <w:hideMark/>
          </w:tcPr>
          <w:p w:rsidR="00DE787E" w:rsidRPr="00DE787E" w:rsidRDefault="00DE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7E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DE787E" w:rsidRPr="002C6229" w:rsidTr="001D464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3079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3" w:history="1"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Фетисов Андрей Борисович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отдела,</w:t>
            </w: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ООО "ЗАВОД ТЕХНО" г. Челябинск</w:t>
            </w:r>
          </w:p>
        </w:tc>
        <w:tc>
          <w:tcPr>
            <w:tcW w:w="1393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1134" w:type="dxa"/>
            <w:vAlign w:val="center"/>
            <w:hideMark/>
          </w:tcPr>
          <w:p w:rsidR="00DE787E" w:rsidRPr="00DE787E" w:rsidRDefault="00DE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7E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DE787E" w:rsidRPr="002C6229" w:rsidTr="001D464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3079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4" w:history="1"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Фролова Яна Андреевна</w:t>
              </w:r>
            </w:hyperlink>
          </w:p>
        </w:tc>
        <w:tc>
          <w:tcPr>
            <w:tcW w:w="4172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заведующего,</w:t>
            </w: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 № 14 "ТОПОЛЕК"</w:t>
            </w:r>
          </w:p>
        </w:tc>
        <w:tc>
          <w:tcPr>
            <w:tcW w:w="1393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34" w:type="dxa"/>
            <w:vAlign w:val="center"/>
            <w:hideMark/>
          </w:tcPr>
          <w:p w:rsidR="00DE787E" w:rsidRPr="00DE787E" w:rsidRDefault="00DE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7E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DE787E" w:rsidRPr="002C6229" w:rsidTr="001D464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3079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5" w:history="1"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Хакимов Игорь Владимирович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защите информации,</w:t>
            </w: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ФКУ "ОФО МО РФ ПО ЧЕЛЯБИНСКОЙ, ТЮМЕНСКОЙ И КУРГАНСКОЙ ОБЛАСТЯМ"</w:t>
            </w:r>
          </w:p>
        </w:tc>
        <w:tc>
          <w:tcPr>
            <w:tcW w:w="1393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34" w:type="dxa"/>
            <w:vAlign w:val="center"/>
            <w:hideMark/>
          </w:tcPr>
          <w:p w:rsidR="00DE787E" w:rsidRPr="00DE787E" w:rsidRDefault="00DE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7E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DE787E" w:rsidRPr="002C6229" w:rsidTr="001D464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3079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6" w:history="1">
              <w:proofErr w:type="spellStart"/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Ханнанов</w:t>
              </w:r>
              <w:proofErr w:type="spellEnd"/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Абузар</w:t>
              </w:r>
              <w:proofErr w:type="spellEnd"/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Альфанович</w:t>
              </w:r>
              <w:proofErr w:type="spellEnd"/>
            </w:hyperlink>
          </w:p>
        </w:tc>
        <w:tc>
          <w:tcPr>
            <w:tcW w:w="4172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Милявский Борис Анатольевич</w:t>
            </w:r>
          </w:p>
        </w:tc>
        <w:tc>
          <w:tcPr>
            <w:tcW w:w="1393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34" w:type="dxa"/>
            <w:vAlign w:val="center"/>
            <w:hideMark/>
          </w:tcPr>
          <w:p w:rsidR="00DE787E" w:rsidRPr="00DE787E" w:rsidRDefault="00DE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7E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DE787E" w:rsidRPr="002C6229" w:rsidTr="001D464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3079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7" w:history="1">
              <w:proofErr w:type="spellStart"/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Хевронин</w:t>
              </w:r>
              <w:proofErr w:type="spellEnd"/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Анатольевич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"СТМ-Сервис"</w:t>
            </w:r>
          </w:p>
        </w:tc>
        <w:tc>
          <w:tcPr>
            <w:tcW w:w="1393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DE787E" w:rsidRPr="00DE787E" w:rsidRDefault="00DE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7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DE787E" w:rsidRPr="002C6229" w:rsidTr="001D464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3079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8" w:history="1">
              <w:proofErr w:type="spellStart"/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Хисаметдинов</w:t>
              </w:r>
              <w:proofErr w:type="spellEnd"/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Рафаэль </w:t>
              </w:r>
              <w:proofErr w:type="spellStart"/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Талгатович</w:t>
              </w:r>
              <w:proofErr w:type="spellEnd"/>
            </w:hyperlink>
          </w:p>
        </w:tc>
        <w:tc>
          <w:tcPr>
            <w:tcW w:w="4172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монтажник,</w:t>
            </w: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Смартек</w:t>
            </w:r>
            <w:proofErr w:type="spellEnd"/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93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34" w:type="dxa"/>
            <w:vAlign w:val="center"/>
            <w:hideMark/>
          </w:tcPr>
          <w:p w:rsidR="00DE787E" w:rsidRPr="00DE787E" w:rsidRDefault="00DE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7E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DE787E" w:rsidRPr="002C6229" w:rsidTr="001D464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3079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9" w:history="1">
              <w:proofErr w:type="spellStart"/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Холмогорцев</w:t>
              </w:r>
              <w:proofErr w:type="spellEnd"/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Иван Ильич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ОПФР ПО ЧЕЛЯБИНСКОЙ ОБЛАСТИ</w:t>
            </w:r>
          </w:p>
        </w:tc>
        <w:tc>
          <w:tcPr>
            <w:tcW w:w="1393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34" w:type="dxa"/>
            <w:vAlign w:val="center"/>
            <w:hideMark/>
          </w:tcPr>
          <w:p w:rsidR="00DE787E" w:rsidRPr="00DE787E" w:rsidRDefault="00DE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7E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DE787E" w:rsidRPr="002C6229" w:rsidTr="001D464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3079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0" w:history="1"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Хорева Алена Игоревна</w:t>
              </w:r>
            </w:hyperlink>
          </w:p>
        </w:tc>
        <w:tc>
          <w:tcPr>
            <w:tcW w:w="4172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</w:t>
            </w:r>
            <w:proofErr w:type="gramStart"/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ПБ,</w:t>
            </w: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"Ресурс"</w:t>
            </w:r>
          </w:p>
        </w:tc>
        <w:tc>
          <w:tcPr>
            <w:tcW w:w="1393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34" w:type="dxa"/>
            <w:vAlign w:val="center"/>
            <w:hideMark/>
          </w:tcPr>
          <w:p w:rsidR="00DE787E" w:rsidRPr="00DE787E" w:rsidRDefault="00DE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7E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DE787E" w:rsidRPr="002C6229" w:rsidTr="001D464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3079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1" w:history="1"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Хорева Алена Игоревна</w:t>
              </w:r>
            </w:hyperlink>
          </w:p>
        </w:tc>
        <w:tc>
          <w:tcPr>
            <w:tcW w:w="4172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ОТ и ПБ,</w:t>
            </w: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"ПРОГРЕСС"</w:t>
            </w:r>
          </w:p>
        </w:tc>
        <w:tc>
          <w:tcPr>
            <w:tcW w:w="1393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34" w:type="dxa"/>
            <w:vAlign w:val="center"/>
            <w:hideMark/>
          </w:tcPr>
          <w:p w:rsidR="00DE787E" w:rsidRPr="00DE787E" w:rsidRDefault="00DE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7E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DE787E" w:rsidRPr="002C6229" w:rsidTr="001D464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3079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2" w:history="1"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Хорева Алена Игоревна</w:t>
              </w:r>
            </w:hyperlink>
          </w:p>
        </w:tc>
        <w:tc>
          <w:tcPr>
            <w:tcW w:w="4172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ОТ и ПБ,</w:t>
            </w: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"ЗЛАК-ИНВЕСТ"</w:t>
            </w:r>
          </w:p>
        </w:tc>
        <w:tc>
          <w:tcPr>
            <w:tcW w:w="1393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34" w:type="dxa"/>
            <w:vAlign w:val="center"/>
            <w:hideMark/>
          </w:tcPr>
          <w:p w:rsidR="00DE787E" w:rsidRPr="00DE787E" w:rsidRDefault="00DE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7E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DE787E" w:rsidRPr="002C6229" w:rsidTr="001D464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3079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3" w:history="1"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Худяков Константин Сергеевич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мастер,</w:t>
            </w: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"ЭНЕРЪГИЯ + 21"</w:t>
            </w:r>
          </w:p>
        </w:tc>
        <w:tc>
          <w:tcPr>
            <w:tcW w:w="1393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34" w:type="dxa"/>
            <w:vAlign w:val="center"/>
            <w:hideMark/>
          </w:tcPr>
          <w:p w:rsidR="00DE787E" w:rsidRPr="00DE787E" w:rsidRDefault="00DE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7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DE787E" w:rsidRPr="002C6229" w:rsidTr="001D464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079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4" w:history="1">
              <w:proofErr w:type="spellStart"/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Челяев</w:t>
              </w:r>
              <w:proofErr w:type="spellEnd"/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Николаевич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 сервиса,</w:t>
            </w: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Смартек</w:t>
            </w:r>
            <w:proofErr w:type="spellEnd"/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93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34" w:type="dxa"/>
            <w:vAlign w:val="center"/>
            <w:hideMark/>
          </w:tcPr>
          <w:p w:rsidR="00DE787E" w:rsidRPr="00DE787E" w:rsidRDefault="00DE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7E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DE787E" w:rsidRPr="002C6229" w:rsidTr="001D464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</w:t>
            </w:r>
          </w:p>
        </w:tc>
        <w:tc>
          <w:tcPr>
            <w:tcW w:w="3079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5" w:history="1"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Чижов Анатолий Алексеевич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ОПФР ПО ЧЕЛЯБИНСКОЙ ОБЛАСТИ</w:t>
            </w:r>
          </w:p>
        </w:tc>
        <w:tc>
          <w:tcPr>
            <w:tcW w:w="1393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34" w:type="dxa"/>
            <w:vAlign w:val="center"/>
            <w:hideMark/>
          </w:tcPr>
          <w:p w:rsidR="00DE787E" w:rsidRPr="00DE787E" w:rsidRDefault="00DE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7E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DE787E" w:rsidRPr="002C6229" w:rsidTr="001D464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3079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6" w:history="1"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Шадрин Алексей Сергеевич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монтажник,</w:t>
            </w: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"ПРОСМАРТ"</w:t>
            </w:r>
          </w:p>
        </w:tc>
        <w:tc>
          <w:tcPr>
            <w:tcW w:w="1393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34" w:type="dxa"/>
            <w:vAlign w:val="center"/>
            <w:hideMark/>
          </w:tcPr>
          <w:p w:rsidR="00DE787E" w:rsidRPr="00DE787E" w:rsidRDefault="00DE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7E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DE787E" w:rsidRPr="002C6229" w:rsidTr="001D464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3079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7" w:history="1">
              <w:proofErr w:type="spellStart"/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Шаимов</w:t>
              </w:r>
              <w:proofErr w:type="spellEnd"/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Фарит</w:t>
              </w:r>
              <w:proofErr w:type="spellEnd"/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Булатович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Кошкина Арина Андреевна</w:t>
            </w:r>
          </w:p>
        </w:tc>
        <w:tc>
          <w:tcPr>
            <w:tcW w:w="1393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34" w:type="dxa"/>
            <w:vAlign w:val="center"/>
            <w:hideMark/>
          </w:tcPr>
          <w:p w:rsidR="00DE787E" w:rsidRPr="00DE787E" w:rsidRDefault="00DE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7E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DE787E" w:rsidRPr="002C6229" w:rsidTr="001D464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3079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8" w:history="1">
              <w:proofErr w:type="spellStart"/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Шаймухаметов</w:t>
              </w:r>
              <w:proofErr w:type="spellEnd"/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Эльдар </w:t>
              </w:r>
              <w:proofErr w:type="spellStart"/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Шайхитдинович</w:t>
              </w:r>
              <w:proofErr w:type="spellEnd"/>
            </w:hyperlink>
          </w:p>
        </w:tc>
        <w:tc>
          <w:tcPr>
            <w:tcW w:w="4172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"КУНАШАК ЖИЛКОМСЕРВИС"</w:t>
            </w:r>
          </w:p>
        </w:tc>
        <w:tc>
          <w:tcPr>
            <w:tcW w:w="1393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34" w:type="dxa"/>
            <w:vAlign w:val="center"/>
            <w:hideMark/>
          </w:tcPr>
          <w:p w:rsidR="00DE787E" w:rsidRPr="00DE787E" w:rsidRDefault="00DE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7E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DE787E" w:rsidRPr="002C6229" w:rsidTr="001D464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3079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9" w:history="1">
              <w:proofErr w:type="spellStart"/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Шамин</w:t>
              </w:r>
              <w:proofErr w:type="spellEnd"/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Роман Викторович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"ИНТЕРПРИБОР"</w:t>
            </w:r>
          </w:p>
        </w:tc>
        <w:tc>
          <w:tcPr>
            <w:tcW w:w="1393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34" w:type="dxa"/>
            <w:vAlign w:val="center"/>
            <w:hideMark/>
          </w:tcPr>
          <w:p w:rsidR="00DE787E" w:rsidRPr="00DE787E" w:rsidRDefault="00DE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7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DE787E" w:rsidRPr="002C6229" w:rsidTr="001D464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3079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0" w:history="1">
              <w:proofErr w:type="spellStart"/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Шамин</w:t>
              </w:r>
              <w:proofErr w:type="spellEnd"/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Роман Викторович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НПО "ИНТЕРПРИБОР"</w:t>
            </w:r>
          </w:p>
        </w:tc>
        <w:tc>
          <w:tcPr>
            <w:tcW w:w="1393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34" w:type="dxa"/>
            <w:vAlign w:val="center"/>
            <w:hideMark/>
          </w:tcPr>
          <w:p w:rsidR="00DE787E" w:rsidRPr="00DE787E" w:rsidRDefault="00DE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7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DE787E" w:rsidRPr="002C6229" w:rsidTr="001D464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3079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1" w:history="1">
              <w:proofErr w:type="spellStart"/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Шамин</w:t>
              </w:r>
              <w:proofErr w:type="spellEnd"/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Роман Викторович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НПП "ИНТЕРПРИБОР"</w:t>
            </w:r>
          </w:p>
        </w:tc>
        <w:tc>
          <w:tcPr>
            <w:tcW w:w="1393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34" w:type="dxa"/>
            <w:vAlign w:val="center"/>
            <w:hideMark/>
          </w:tcPr>
          <w:p w:rsidR="00DE787E" w:rsidRPr="00DE787E" w:rsidRDefault="00DE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7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DE787E" w:rsidRPr="002C6229" w:rsidTr="001D464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3079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2" w:history="1">
              <w:proofErr w:type="spellStart"/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Шамин</w:t>
              </w:r>
              <w:proofErr w:type="spellEnd"/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Роман Викторович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Томилов С.Г.</w:t>
            </w:r>
          </w:p>
        </w:tc>
        <w:tc>
          <w:tcPr>
            <w:tcW w:w="1393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34" w:type="dxa"/>
            <w:vAlign w:val="center"/>
            <w:hideMark/>
          </w:tcPr>
          <w:p w:rsidR="00DE787E" w:rsidRPr="00DE787E" w:rsidRDefault="00DE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7E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DE787E" w:rsidRPr="002C6229" w:rsidTr="001D464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3079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3" w:history="1">
              <w:proofErr w:type="spellStart"/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Шамин</w:t>
              </w:r>
              <w:proofErr w:type="spellEnd"/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Роман Викторович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Горохов В.В.</w:t>
            </w:r>
          </w:p>
        </w:tc>
        <w:tc>
          <w:tcPr>
            <w:tcW w:w="1393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34" w:type="dxa"/>
            <w:vAlign w:val="center"/>
            <w:hideMark/>
          </w:tcPr>
          <w:p w:rsidR="00DE787E" w:rsidRPr="00DE787E" w:rsidRDefault="00DE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7E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DE787E" w:rsidRPr="002C6229" w:rsidTr="001D464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3079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4" w:history="1">
              <w:proofErr w:type="spellStart"/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Шамин</w:t>
              </w:r>
              <w:proofErr w:type="spellEnd"/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Роман Викторович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"ПРАЙМ ПРИНТ ЧЕЛЯБИНСК"</w:t>
            </w:r>
          </w:p>
        </w:tc>
        <w:tc>
          <w:tcPr>
            <w:tcW w:w="1393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34" w:type="dxa"/>
            <w:vAlign w:val="center"/>
            <w:hideMark/>
          </w:tcPr>
          <w:p w:rsidR="00DE787E" w:rsidRPr="00DE787E" w:rsidRDefault="00DE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7E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DE787E" w:rsidRPr="002C6229" w:rsidTr="001D464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3079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5" w:history="1">
              <w:proofErr w:type="spellStart"/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Шандин</w:t>
              </w:r>
              <w:proofErr w:type="spellEnd"/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Антон Викторович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электромонтажник,</w:t>
            </w: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"Климов А.Ю."</w:t>
            </w:r>
          </w:p>
        </w:tc>
        <w:tc>
          <w:tcPr>
            <w:tcW w:w="1393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34" w:type="dxa"/>
            <w:vAlign w:val="center"/>
            <w:hideMark/>
          </w:tcPr>
          <w:p w:rsidR="00DE787E" w:rsidRPr="00DE787E" w:rsidRDefault="00DE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7E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DE787E" w:rsidRPr="002C6229" w:rsidTr="001D464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3079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6" w:history="1">
              <w:proofErr w:type="spellStart"/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Шарипов</w:t>
              </w:r>
              <w:proofErr w:type="spellEnd"/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Руслан </w:t>
              </w:r>
              <w:proofErr w:type="spellStart"/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Талгатович</w:t>
              </w:r>
              <w:proofErr w:type="spellEnd"/>
            </w:hyperlink>
          </w:p>
        </w:tc>
        <w:tc>
          <w:tcPr>
            <w:tcW w:w="4172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МБУК "ДК"</w:t>
            </w:r>
          </w:p>
        </w:tc>
        <w:tc>
          <w:tcPr>
            <w:tcW w:w="1393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34" w:type="dxa"/>
            <w:vAlign w:val="center"/>
            <w:hideMark/>
          </w:tcPr>
          <w:p w:rsidR="00DE787E" w:rsidRPr="00DE787E" w:rsidRDefault="00DE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7E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DE787E" w:rsidRPr="002C6229" w:rsidTr="001D464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3079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7" w:history="1"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Широков Павел Петрович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инженер,</w:t>
            </w: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"РАДИЙ"</w:t>
            </w:r>
          </w:p>
        </w:tc>
        <w:tc>
          <w:tcPr>
            <w:tcW w:w="1393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34" w:type="dxa"/>
            <w:vAlign w:val="center"/>
            <w:hideMark/>
          </w:tcPr>
          <w:p w:rsidR="00DE787E" w:rsidRPr="00DE787E" w:rsidRDefault="00DE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7E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DE787E" w:rsidRPr="002C6229" w:rsidTr="001D464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3079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8" w:history="1">
              <w:proofErr w:type="spellStart"/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Шляпин</w:t>
              </w:r>
              <w:proofErr w:type="spellEnd"/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Борисович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по ремонту оборудования,</w:t>
            </w: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"ЭНЕРГОСИСТЕМЫ"</w:t>
            </w:r>
          </w:p>
        </w:tc>
        <w:tc>
          <w:tcPr>
            <w:tcW w:w="1393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34" w:type="dxa"/>
            <w:vAlign w:val="center"/>
            <w:hideMark/>
          </w:tcPr>
          <w:p w:rsidR="00DE787E" w:rsidRPr="00DE787E" w:rsidRDefault="00DE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7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DE787E" w:rsidRPr="002C6229" w:rsidTr="001D464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3079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9" w:history="1">
              <w:proofErr w:type="spellStart"/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Шнягин</w:t>
              </w:r>
              <w:proofErr w:type="spellEnd"/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Иванович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Милявский Борис Анатольевич</w:t>
            </w:r>
          </w:p>
        </w:tc>
        <w:tc>
          <w:tcPr>
            <w:tcW w:w="1393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34" w:type="dxa"/>
            <w:vAlign w:val="center"/>
            <w:hideMark/>
          </w:tcPr>
          <w:p w:rsidR="00DE787E" w:rsidRPr="00DE787E" w:rsidRDefault="00DE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7E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DE787E" w:rsidRPr="002C6229" w:rsidTr="001D464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3079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0" w:history="1"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Шпилько Игорь Григорьевич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ОГЭ,</w:t>
            </w: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"ЭВИС"</w:t>
            </w:r>
          </w:p>
        </w:tc>
        <w:tc>
          <w:tcPr>
            <w:tcW w:w="1393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34" w:type="dxa"/>
            <w:vAlign w:val="center"/>
            <w:hideMark/>
          </w:tcPr>
          <w:p w:rsidR="00DE787E" w:rsidRPr="00DE787E" w:rsidRDefault="00DE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7E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DE787E" w:rsidRPr="002C6229" w:rsidTr="001D464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3079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1" w:history="1"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Юлдашев Рустам </w:t>
              </w:r>
              <w:proofErr w:type="spellStart"/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Султаммуратович</w:t>
              </w:r>
              <w:proofErr w:type="spellEnd"/>
            </w:hyperlink>
          </w:p>
        </w:tc>
        <w:tc>
          <w:tcPr>
            <w:tcW w:w="4172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ЭТЛ,</w:t>
            </w: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"МНП Групп"</w:t>
            </w:r>
          </w:p>
        </w:tc>
        <w:tc>
          <w:tcPr>
            <w:tcW w:w="1393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DE787E" w:rsidRPr="00DE787E" w:rsidRDefault="00DE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7E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DE787E" w:rsidRPr="002C6229" w:rsidTr="001D464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3079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2" w:history="1">
              <w:proofErr w:type="spellStart"/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Яковец</w:t>
              </w:r>
              <w:proofErr w:type="spellEnd"/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Василий Игоревич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монтажной группы,</w:t>
            </w: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Смартек</w:t>
            </w:r>
            <w:proofErr w:type="spellEnd"/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93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34" w:type="dxa"/>
            <w:vAlign w:val="center"/>
            <w:hideMark/>
          </w:tcPr>
          <w:p w:rsidR="00DE787E" w:rsidRPr="00DE787E" w:rsidRDefault="00DE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7E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DE787E" w:rsidRPr="002C6229" w:rsidTr="001D464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3079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3" w:history="1"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Якунин Данил Вячеславович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специалиста по охране труда</w:t>
            </w:r>
            <w:proofErr w:type="gramStart"/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ФИРМА "ТЕХЗАЩИТА"</w:t>
            </w:r>
          </w:p>
        </w:tc>
        <w:tc>
          <w:tcPr>
            <w:tcW w:w="1393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34" w:type="dxa"/>
            <w:vAlign w:val="center"/>
            <w:hideMark/>
          </w:tcPr>
          <w:p w:rsidR="00DE787E" w:rsidRPr="00DE787E" w:rsidRDefault="00DE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7E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DE787E" w:rsidRPr="002C6229" w:rsidTr="001D464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3079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4" w:history="1">
              <w:r w:rsidRPr="00DE78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Янкелевич Михаил Борисович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специалист,</w:t>
            </w: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"ЭВИС"</w:t>
            </w:r>
          </w:p>
        </w:tc>
        <w:tc>
          <w:tcPr>
            <w:tcW w:w="1393" w:type="dxa"/>
            <w:vAlign w:val="center"/>
            <w:hideMark/>
          </w:tcPr>
          <w:p w:rsidR="00DE787E" w:rsidRPr="00DE787E" w:rsidRDefault="00DE787E" w:rsidP="002C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34" w:type="dxa"/>
            <w:vAlign w:val="center"/>
            <w:hideMark/>
          </w:tcPr>
          <w:p w:rsidR="00DE787E" w:rsidRPr="00DE787E" w:rsidRDefault="00DE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7E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</w:tbl>
    <w:p w:rsidR="002C6229" w:rsidRDefault="002C6229"/>
    <w:sectPr w:rsidR="002C6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B36"/>
    <w:rsid w:val="00082F62"/>
    <w:rsid w:val="001D4642"/>
    <w:rsid w:val="002C6229"/>
    <w:rsid w:val="00B75B36"/>
    <w:rsid w:val="00CD749F"/>
    <w:rsid w:val="00DE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E78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E787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E78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E78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E787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E78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8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7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5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2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7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3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4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6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3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9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9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3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6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7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6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0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7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8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8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2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3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2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6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6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9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5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2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5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3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9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0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0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8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7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5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1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0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4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8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1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5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0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7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8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3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5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5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3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8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8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5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1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9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0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7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2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8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0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8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5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9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2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7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8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0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8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3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6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1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0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7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3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0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1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9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2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3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8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3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4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3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1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5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0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1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9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6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6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4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6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2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2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6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7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8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4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1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9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4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2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8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ptb.gosnadzor.ru/examgroup/1766/examevent/5349553/monitor/8553936" TargetMode="External"/><Relationship Id="rId21" Type="http://schemas.openxmlformats.org/officeDocument/2006/relationships/hyperlink" Target="https://eptb.gosnadzor.ru/examgroup/1766/examevent/5349553/monitor/8590462" TargetMode="External"/><Relationship Id="rId42" Type="http://schemas.openxmlformats.org/officeDocument/2006/relationships/hyperlink" Target="https://eptb.gosnadzor.ru/examgroup/1766/examevent/5349553/monitor/8553861" TargetMode="External"/><Relationship Id="rId63" Type="http://schemas.openxmlformats.org/officeDocument/2006/relationships/hyperlink" Target="https://eptb.gosnadzor.ru/examgroup/1766/examevent/5349553/monitor/8594613" TargetMode="External"/><Relationship Id="rId84" Type="http://schemas.openxmlformats.org/officeDocument/2006/relationships/hyperlink" Target="https://eptb.gosnadzor.ru/examgroup/1766/examevent/5349553/monitor/8591157" TargetMode="External"/><Relationship Id="rId138" Type="http://schemas.openxmlformats.org/officeDocument/2006/relationships/hyperlink" Target="https://eptb.gosnadzor.ru/examgroup/1766/examevent/5349553/monitor/8601164" TargetMode="External"/><Relationship Id="rId159" Type="http://schemas.openxmlformats.org/officeDocument/2006/relationships/hyperlink" Target="https://eptb.gosnadzor.ru/examgroup/1766/examevent/5349553/monitor/8583386" TargetMode="External"/><Relationship Id="rId170" Type="http://schemas.openxmlformats.org/officeDocument/2006/relationships/hyperlink" Target="https://eptb.gosnadzor.ru/examgroup/1766/examevent/5349553/monitor/8584137" TargetMode="External"/><Relationship Id="rId191" Type="http://schemas.openxmlformats.org/officeDocument/2006/relationships/hyperlink" Target="https://eptb.gosnadzor.ru/examgroup/1766/examevent/5349553/monitor/8610531" TargetMode="External"/><Relationship Id="rId205" Type="http://schemas.openxmlformats.org/officeDocument/2006/relationships/hyperlink" Target="https://eptb.gosnadzor.ru/examgroup/1766/examevent/5349553/monitor/8575521" TargetMode="External"/><Relationship Id="rId226" Type="http://schemas.openxmlformats.org/officeDocument/2006/relationships/theme" Target="theme/theme1.xml"/><Relationship Id="rId107" Type="http://schemas.openxmlformats.org/officeDocument/2006/relationships/hyperlink" Target="https://eptb.gosnadzor.ru/examgroup/1766/examevent/5349553/monitor/8570028" TargetMode="External"/><Relationship Id="rId11" Type="http://schemas.openxmlformats.org/officeDocument/2006/relationships/hyperlink" Target="https://eptb.gosnadzor.ru/examgroup/1766/examevent/5349553/monitor/8575576" TargetMode="External"/><Relationship Id="rId32" Type="http://schemas.openxmlformats.org/officeDocument/2006/relationships/hyperlink" Target="https://eptb.gosnadzor.ru/examgroup/1766/examevent/5349553/monitor/8561724" TargetMode="External"/><Relationship Id="rId53" Type="http://schemas.openxmlformats.org/officeDocument/2006/relationships/hyperlink" Target="https://eptb.gosnadzor.ru/examgroup/1766/examevent/5349553/monitor/8553265" TargetMode="External"/><Relationship Id="rId74" Type="http://schemas.openxmlformats.org/officeDocument/2006/relationships/hyperlink" Target="https://eptb.gosnadzor.ru/examgroup/1766/examevent/5349553/monitor/8550069" TargetMode="External"/><Relationship Id="rId128" Type="http://schemas.openxmlformats.org/officeDocument/2006/relationships/hyperlink" Target="https://eptb.gosnadzor.ru/examgroup/1766/examevent/5349553/monitor/8591521" TargetMode="External"/><Relationship Id="rId149" Type="http://schemas.openxmlformats.org/officeDocument/2006/relationships/hyperlink" Target="https://eptb.gosnadzor.ru/examgroup/1766/examevent/5349553/monitor/8570227" TargetMode="External"/><Relationship Id="rId5" Type="http://schemas.openxmlformats.org/officeDocument/2006/relationships/hyperlink" Target="https://eptb.gosnadzor.ru/examgroup/1766/examevent/5349553/monitor/8590894" TargetMode="External"/><Relationship Id="rId95" Type="http://schemas.openxmlformats.org/officeDocument/2006/relationships/hyperlink" Target="https://eptb.gosnadzor.ru/examgroup/1766/examevent/5349553/monitor/8613754" TargetMode="External"/><Relationship Id="rId160" Type="http://schemas.openxmlformats.org/officeDocument/2006/relationships/hyperlink" Target="https://eptb.gosnadzor.ru/examgroup/1766/examevent/5349553/monitor/8569233" TargetMode="External"/><Relationship Id="rId181" Type="http://schemas.openxmlformats.org/officeDocument/2006/relationships/hyperlink" Target="https://eptb.gosnadzor.ru/examgroup/1766/examevent/5349553/monitor/8561229" TargetMode="External"/><Relationship Id="rId216" Type="http://schemas.openxmlformats.org/officeDocument/2006/relationships/hyperlink" Target="https://eptb.gosnadzor.ru/examgroup/1766/examevent/5349553/monitor/8553706" TargetMode="External"/><Relationship Id="rId211" Type="http://schemas.openxmlformats.org/officeDocument/2006/relationships/hyperlink" Target="https://eptb.gosnadzor.ru/examgroup/1766/examevent/5349553/monitor/8562049" TargetMode="External"/><Relationship Id="rId22" Type="http://schemas.openxmlformats.org/officeDocument/2006/relationships/hyperlink" Target="https://eptb.gosnadzor.ru/examgroup/1766/examevent/5349553/monitor/8569856" TargetMode="External"/><Relationship Id="rId27" Type="http://schemas.openxmlformats.org/officeDocument/2006/relationships/hyperlink" Target="https://eptb.gosnadzor.ru/examgroup/1766/examevent/5349553/monitor/8614071" TargetMode="External"/><Relationship Id="rId43" Type="http://schemas.openxmlformats.org/officeDocument/2006/relationships/hyperlink" Target="https://eptb.gosnadzor.ru/examgroup/1766/examevent/5349553/monitor/8590919" TargetMode="External"/><Relationship Id="rId48" Type="http://schemas.openxmlformats.org/officeDocument/2006/relationships/hyperlink" Target="https://eptb.gosnadzor.ru/examgroup/1766/examevent/5349553/monitor/8569387" TargetMode="External"/><Relationship Id="rId64" Type="http://schemas.openxmlformats.org/officeDocument/2006/relationships/hyperlink" Target="https://eptb.gosnadzor.ru/examgroup/1766/examevent/5349553/monitor/8583458" TargetMode="External"/><Relationship Id="rId69" Type="http://schemas.openxmlformats.org/officeDocument/2006/relationships/hyperlink" Target="https://eptb.gosnadzor.ru/examgroup/1766/examevent/5349553/monitor/8568792" TargetMode="External"/><Relationship Id="rId113" Type="http://schemas.openxmlformats.org/officeDocument/2006/relationships/hyperlink" Target="https://eptb.gosnadzor.ru/examgroup/1766/examevent/5349553/monitor/8593825" TargetMode="External"/><Relationship Id="rId118" Type="http://schemas.openxmlformats.org/officeDocument/2006/relationships/hyperlink" Target="https://eptb.gosnadzor.ru/examgroup/1766/examevent/5349553/monitor/8553983" TargetMode="External"/><Relationship Id="rId134" Type="http://schemas.openxmlformats.org/officeDocument/2006/relationships/hyperlink" Target="https://eptb.gosnadzor.ru/examgroup/1766/examevent/5349553/monitor/8561195" TargetMode="External"/><Relationship Id="rId139" Type="http://schemas.openxmlformats.org/officeDocument/2006/relationships/hyperlink" Target="https://eptb.gosnadzor.ru/examgroup/1766/examevent/5349553/monitor/8559099" TargetMode="External"/><Relationship Id="rId80" Type="http://schemas.openxmlformats.org/officeDocument/2006/relationships/hyperlink" Target="https://eptb.gosnadzor.ru/examgroup/1766/examevent/5349553/monitor/8552791" TargetMode="External"/><Relationship Id="rId85" Type="http://schemas.openxmlformats.org/officeDocument/2006/relationships/hyperlink" Target="https://eptb.gosnadzor.ru/examgroup/1766/examevent/5349553/monitor/8616087" TargetMode="External"/><Relationship Id="rId150" Type="http://schemas.openxmlformats.org/officeDocument/2006/relationships/hyperlink" Target="https://eptb.gosnadzor.ru/examgroup/1766/examevent/5349553/monitor/8553230" TargetMode="External"/><Relationship Id="rId155" Type="http://schemas.openxmlformats.org/officeDocument/2006/relationships/hyperlink" Target="https://eptb.gosnadzor.ru/examgroup/1766/examevent/5349553/monitor/8569794" TargetMode="External"/><Relationship Id="rId171" Type="http://schemas.openxmlformats.org/officeDocument/2006/relationships/hyperlink" Target="https://eptb.gosnadzor.ru/examgroup/1766/examevent/5349553/monitor/8571682" TargetMode="External"/><Relationship Id="rId176" Type="http://schemas.openxmlformats.org/officeDocument/2006/relationships/hyperlink" Target="https://eptb.gosnadzor.ru/examgroup/1766/examevent/5349553/monitor/8549097" TargetMode="External"/><Relationship Id="rId192" Type="http://schemas.openxmlformats.org/officeDocument/2006/relationships/hyperlink" Target="https://eptb.gosnadzor.ru/examgroup/1766/examevent/5349553/monitor/8594263" TargetMode="External"/><Relationship Id="rId197" Type="http://schemas.openxmlformats.org/officeDocument/2006/relationships/hyperlink" Target="https://eptb.gosnadzor.ru/examgroup/1766/examevent/5349553/monitor/8561800" TargetMode="External"/><Relationship Id="rId206" Type="http://schemas.openxmlformats.org/officeDocument/2006/relationships/hyperlink" Target="https://eptb.gosnadzor.ru/examgroup/1766/examevent/5349553/monitor/8583438" TargetMode="External"/><Relationship Id="rId201" Type="http://schemas.openxmlformats.org/officeDocument/2006/relationships/hyperlink" Target="https://eptb.gosnadzor.ru/examgroup/1766/examevent/5349553/monitor/8595347" TargetMode="External"/><Relationship Id="rId222" Type="http://schemas.openxmlformats.org/officeDocument/2006/relationships/hyperlink" Target="https://eptb.gosnadzor.ru/examgroup/1766/examevent/5349553/monitor/8586218" TargetMode="External"/><Relationship Id="rId12" Type="http://schemas.openxmlformats.org/officeDocument/2006/relationships/hyperlink" Target="https://eptb.gosnadzor.ru/examgroup/1766/examevent/5349553/monitor/8601464" TargetMode="External"/><Relationship Id="rId17" Type="http://schemas.openxmlformats.org/officeDocument/2006/relationships/hyperlink" Target="https://eptb.gosnadzor.ru/examgroup/1766/examevent/5349553/monitor/8590763" TargetMode="External"/><Relationship Id="rId33" Type="http://schemas.openxmlformats.org/officeDocument/2006/relationships/hyperlink" Target="https://eptb.gosnadzor.ru/examgroup/1766/examevent/5349553/monitor/8542899" TargetMode="External"/><Relationship Id="rId38" Type="http://schemas.openxmlformats.org/officeDocument/2006/relationships/hyperlink" Target="https://eptb.gosnadzor.ru/examgroup/1766/examevent/5349553/monitor/8591129" TargetMode="External"/><Relationship Id="rId59" Type="http://schemas.openxmlformats.org/officeDocument/2006/relationships/hyperlink" Target="https://eptb.gosnadzor.ru/examgroup/1766/examevent/5349553/monitor/8573749" TargetMode="External"/><Relationship Id="rId103" Type="http://schemas.openxmlformats.org/officeDocument/2006/relationships/hyperlink" Target="https://eptb.gosnadzor.ru/examgroup/1766/examevent/5349553/monitor/8569895" TargetMode="External"/><Relationship Id="rId108" Type="http://schemas.openxmlformats.org/officeDocument/2006/relationships/hyperlink" Target="https://eptb.gosnadzor.ru/examgroup/1766/examevent/5349553/monitor/8554980" TargetMode="External"/><Relationship Id="rId124" Type="http://schemas.openxmlformats.org/officeDocument/2006/relationships/hyperlink" Target="https://eptb.gosnadzor.ru/examgroup/1766/examevent/5349553/monitor/8554664" TargetMode="External"/><Relationship Id="rId129" Type="http://schemas.openxmlformats.org/officeDocument/2006/relationships/hyperlink" Target="https://eptb.gosnadzor.ru/examgroup/1766/examevent/5349553/monitor/8583798" TargetMode="External"/><Relationship Id="rId54" Type="http://schemas.openxmlformats.org/officeDocument/2006/relationships/hyperlink" Target="https://eptb.gosnadzor.ru/examgroup/1766/examevent/5349553/monitor/8553308" TargetMode="External"/><Relationship Id="rId70" Type="http://schemas.openxmlformats.org/officeDocument/2006/relationships/hyperlink" Target="https://eptb.gosnadzor.ru/examgroup/1766/examevent/5349553/monitor/8553182" TargetMode="External"/><Relationship Id="rId75" Type="http://schemas.openxmlformats.org/officeDocument/2006/relationships/hyperlink" Target="https://eptb.gosnadzor.ru/examgroup/1766/examevent/5349553/monitor/8601702" TargetMode="External"/><Relationship Id="rId91" Type="http://schemas.openxmlformats.org/officeDocument/2006/relationships/hyperlink" Target="https://eptb.gosnadzor.ru/examgroup/1766/examevent/5349553/monitor/8553647" TargetMode="External"/><Relationship Id="rId96" Type="http://schemas.openxmlformats.org/officeDocument/2006/relationships/hyperlink" Target="https://eptb.gosnadzor.ru/examgroup/1766/examevent/5349553/monitor/8552900" TargetMode="External"/><Relationship Id="rId140" Type="http://schemas.openxmlformats.org/officeDocument/2006/relationships/hyperlink" Target="https://eptb.gosnadzor.ru/examgroup/1766/examevent/5349553/monitor/8590482" TargetMode="External"/><Relationship Id="rId145" Type="http://schemas.openxmlformats.org/officeDocument/2006/relationships/hyperlink" Target="https://eptb.gosnadzor.ru/examgroup/1766/examevent/5349553/monitor/8559685" TargetMode="External"/><Relationship Id="rId161" Type="http://schemas.openxmlformats.org/officeDocument/2006/relationships/hyperlink" Target="https://eptb.gosnadzor.ru/examgroup/1766/examevent/5349553/monitor/8569116" TargetMode="External"/><Relationship Id="rId166" Type="http://schemas.openxmlformats.org/officeDocument/2006/relationships/hyperlink" Target="https://eptb.gosnadzor.ru/examgroup/1766/examevent/5349553/monitor/8603536" TargetMode="External"/><Relationship Id="rId182" Type="http://schemas.openxmlformats.org/officeDocument/2006/relationships/hyperlink" Target="https://eptb.gosnadzor.ru/examgroup/1766/examevent/5349553/monitor/8570186" TargetMode="External"/><Relationship Id="rId187" Type="http://schemas.openxmlformats.org/officeDocument/2006/relationships/hyperlink" Target="https://eptb.gosnadzor.ru/examgroup/1766/examevent/5349553/monitor/8549032" TargetMode="External"/><Relationship Id="rId217" Type="http://schemas.openxmlformats.org/officeDocument/2006/relationships/hyperlink" Target="https://eptb.gosnadzor.ru/examgroup/1766/examevent/5349553/monitor/8616972" TargetMode="External"/><Relationship Id="rId1" Type="http://schemas.openxmlformats.org/officeDocument/2006/relationships/styles" Target="styles.xml"/><Relationship Id="rId6" Type="http://schemas.openxmlformats.org/officeDocument/2006/relationships/hyperlink" Target="https://eptb.gosnadzor.ru/examgroup/1766/examevent/5349553/monitor/8610522" TargetMode="External"/><Relationship Id="rId212" Type="http://schemas.openxmlformats.org/officeDocument/2006/relationships/hyperlink" Target="https://eptb.gosnadzor.ru/examgroup/1766/examevent/5349553/monitor/8616611" TargetMode="External"/><Relationship Id="rId23" Type="http://schemas.openxmlformats.org/officeDocument/2006/relationships/hyperlink" Target="https://eptb.gosnadzor.ru/examgroup/1766/examevent/5349553/monitor/8574374" TargetMode="External"/><Relationship Id="rId28" Type="http://schemas.openxmlformats.org/officeDocument/2006/relationships/hyperlink" Target="https://eptb.gosnadzor.ru/examgroup/1766/examevent/5349553/monitor/8614188" TargetMode="External"/><Relationship Id="rId49" Type="http://schemas.openxmlformats.org/officeDocument/2006/relationships/hyperlink" Target="https://eptb.gosnadzor.ru/examgroup/1766/examevent/5349553/monitor/8573092" TargetMode="External"/><Relationship Id="rId114" Type="http://schemas.openxmlformats.org/officeDocument/2006/relationships/hyperlink" Target="https://eptb.gosnadzor.ru/examgroup/1766/examevent/5349553/monitor/8561644" TargetMode="External"/><Relationship Id="rId119" Type="http://schemas.openxmlformats.org/officeDocument/2006/relationships/hyperlink" Target="https://eptb.gosnadzor.ru/examgroup/1766/examevent/5349553/monitor/8549185" TargetMode="External"/><Relationship Id="rId44" Type="http://schemas.openxmlformats.org/officeDocument/2006/relationships/hyperlink" Target="https://eptb.gosnadzor.ru/examgroup/1766/examevent/5349553/monitor/8580843" TargetMode="External"/><Relationship Id="rId60" Type="http://schemas.openxmlformats.org/officeDocument/2006/relationships/hyperlink" Target="https://eptb.gosnadzor.ru/examgroup/1766/examevent/5349553/monitor/8583404" TargetMode="External"/><Relationship Id="rId65" Type="http://schemas.openxmlformats.org/officeDocument/2006/relationships/hyperlink" Target="https://eptb.gosnadzor.ru/examgroup/1766/examevent/5349553/monitor/8559568" TargetMode="External"/><Relationship Id="rId81" Type="http://schemas.openxmlformats.org/officeDocument/2006/relationships/hyperlink" Target="https://eptb.gosnadzor.ru/examgroup/1766/examevent/5349553/monitor/8620999" TargetMode="External"/><Relationship Id="rId86" Type="http://schemas.openxmlformats.org/officeDocument/2006/relationships/hyperlink" Target="https://eptb.gosnadzor.ru/examgroup/1766/examevent/5349553/monitor/8595544" TargetMode="External"/><Relationship Id="rId130" Type="http://schemas.openxmlformats.org/officeDocument/2006/relationships/hyperlink" Target="https://eptb.gosnadzor.ru/examgroup/1766/examevent/5349553/monitor/8584703" TargetMode="External"/><Relationship Id="rId135" Type="http://schemas.openxmlformats.org/officeDocument/2006/relationships/hyperlink" Target="https://eptb.gosnadzor.ru/examgroup/1766/examevent/5349553/monitor/8590946" TargetMode="External"/><Relationship Id="rId151" Type="http://schemas.openxmlformats.org/officeDocument/2006/relationships/hyperlink" Target="https://eptb.gosnadzor.ru/examgroup/1766/examevent/5349553/monitor/8549077" TargetMode="External"/><Relationship Id="rId156" Type="http://schemas.openxmlformats.org/officeDocument/2006/relationships/hyperlink" Target="https://eptb.gosnadzor.ru/examgroup/1766/examevent/5349553/monitor/8552412" TargetMode="External"/><Relationship Id="rId177" Type="http://schemas.openxmlformats.org/officeDocument/2006/relationships/hyperlink" Target="https://eptb.gosnadzor.ru/examgroup/1766/examevent/5349553/monitor/8583955" TargetMode="External"/><Relationship Id="rId198" Type="http://schemas.openxmlformats.org/officeDocument/2006/relationships/hyperlink" Target="https://eptb.gosnadzor.ru/examgroup/1766/examevent/5349553/monitor/8586117" TargetMode="External"/><Relationship Id="rId172" Type="http://schemas.openxmlformats.org/officeDocument/2006/relationships/hyperlink" Target="https://eptb.gosnadzor.ru/examgroup/1766/examevent/5349553/monitor/8523121" TargetMode="External"/><Relationship Id="rId193" Type="http://schemas.openxmlformats.org/officeDocument/2006/relationships/hyperlink" Target="https://eptb.gosnadzor.ru/examgroup/1766/examevent/5349553/monitor/8593897" TargetMode="External"/><Relationship Id="rId202" Type="http://schemas.openxmlformats.org/officeDocument/2006/relationships/hyperlink" Target="https://eptb.gosnadzor.ru/examgroup/1766/examevent/5349553/monitor/8595448" TargetMode="External"/><Relationship Id="rId207" Type="http://schemas.openxmlformats.org/officeDocument/2006/relationships/hyperlink" Target="https://eptb.gosnadzor.ru/examgroup/1766/examevent/5349553/monitor/8617324" TargetMode="External"/><Relationship Id="rId223" Type="http://schemas.openxmlformats.org/officeDocument/2006/relationships/hyperlink" Target="https://eptb.gosnadzor.ru/examgroup/1766/examevent/5349553/monitor/8563374" TargetMode="External"/><Relationship Id="rId13" Type="http://schemas.openxmlformats.org/officeDocument/2006/relationships/hyperlink" Target="https://eptb.gosnadzor.ru/examgroup/1766/examevent/5349553/monitor/8615742" TargetMode="External"/><Relationship Id="rId18" Type="http://schemas.openxmlformats.org/officeDocument/2006/relationships/hyperlink" Target="https://eptb.gosnadzor.ru/examgroup/1766/examevent/5349553/monitor/8590723" TargetMode="External"/><Relationship Id="rId39" Type="http://schemas.openxmlformats.org/officeDocument/2006/relationships/hyperlink" Target="https://eptb.gosnadzor.ru/examgroup/1766/examevent/5349553/monitor/8590704" TargetMode="External"/><Relationship Id="rId109" Type="http://schemas.openxmlformats.org/officeDocument/2006/relationships/hyperlink" Target="https://eptb.gosnadzor.ru/examgroup/1766/examevent/5349553/monitor/8572609" TargetMode="External"/><Relationship Id="rId34" Type="http://schemas.openxmlformats.org/officeDocument/2006/relationships/hyperlink" Target="https://eptb.gosnadzor.ru/examgroup/1766/examevent/5349553/monitor/8554872" TargetMode="External"/><Relationship Id="rId50" Type="http://schemas.openxmlformats.org/officeDocument/2006/relationships/hyperlink" Target="https://eptb.gosnadzor.ru/examgroup/1766/examevent/5349553/monitor/8573184" TargetMode="External"/><Relationship Id="rId55" Type="http://schemas.openxmlformats.org/officeDocument/2006/relationships/hyperlink" Target="https://eptb.gosnadzor.ru/examgroup/1766/examevent/5349553/monitor/8600625" TargetMode="External"/><Relationship Id="rId76" Type="http://schemas.openxmlformats.org/officeDocument/2006/relationships/hyperlink" Target="https://eptb.gosnadzor.ru/examgroup/1766/examevent/5349553/monitor/8542723" TargetMode="External"/><Relationship Id="rId97" Type="http://schemas.openxmlformats.org/officeDocument/2006/relationships/hyperlink" Target="https://eptb.gosnadzor.ru/examgroup/1766/examevent/5349553/monitor/8584156" TargetMode="External"/><Relationship Id="rId104" Type="http://schemas.openxmlformats.org/officeDocument/2006/relationships/hyperlink" Target="https://eptb.gosnadzor.ru/examgroup/1766/examevent/5349553/monitor/8595244" TargetMode="External"/><Relationship Id="rId120" Type="http://schemas.openxmlformats.org/officeDocument/2006/relationships/hyperlink" Target="https://eptb.gosnadzor.ru/examgroup/1766/examevent/5349553/monitor/8590647" TargetMode="External"/><Relationship Id="rId125" Type="http://schemas.openxmlformats.org/officeDocument/2006/relationships/hyperlink" Target="https://eptb.gosnadzor.ru/examgroup/1766/examevent/5349553/monitor/8561133" TargetMode="External"/><Relationship Id="rId141" Type="http://schemas.openxmlformats.org/officeDocument/2006/relationships/hyperlink" Target="https://eptb.gosnadzor.ru/examgroup/1766/examevent/5349553/monitor/8568994" TargetMode="External"/><Relationship Id="rId146" Type="http://schemas.openxmlformats.org/officeDocument/2006/relationships/hyperlink" Target="https://eptb.gosnadzor.ru/examgroup/1766/examevent/5349553/monitor/8554032" TargetMode="External"/><Relationship Id="rId167" Type="http://schemas.openxmlformats.org/officeDocument/2006/relationships/hyperlink" Target="https://eptb.gosnadzor.ru/examgroup/1766/examevent/5349553/monitor/8568981" TargetMode="External"/><Relationship Id="rId188" Type="http://schemas.openxmlformats.org/officeDocument/2006/relationships/hyperlink" Target="https://eptb.gosnadzor.ru/examgroup/1766/examevent/5349553/monitor/8542746" TargetMode="External"/><Relationship Id="rId7" Type="http://schemas.openxmlformats.org/officeDocument/2006/relationships/hyperlink" Target="https://eptb.gosnadzor.ru/examgroup/1766/examevent/5349553/monitor/8610553" TargetMode="External"/><Relationship Id="rId71" Type="http://schemas.openxmlformats.org/officeDocument/2006/relationships/hyperlink" Target="https://eptb.gosnadzor.ru/examgroup/1766/examevent/5349553/monitor/8616445" TargetMode="External"/><Relationship Id="rId92" Type="http://schemas.openxmlformats.org/officeDocument/2006/relationships/hyperlink" Target="https://eptb.gosnadzor.ru/examgroup/1766/examevent/5349553/monitor/8552627" TargetMode="External"/><Relationship Id="rId162" Type="http://schemas.openxmlformats.org/officeDocument/2006/relationships/hyperlink" Target="https://eptb.gosnadzor.ru/examgroup/1766/examevent/5349553/monitor/8569103" TargetMode="External"/><Relationship Id="rId183" Type="http://schemas.openxmlformats.org/officeDocument/2006/relationships/hyperlink" Target="https://eptb.gosnadzor.ru/examgroup/1766/examevent/5349553/monitor/8561266" TargetMode="External"/><Relationship Id="rId213" Type="http://schemas.openxmlformats.org/officeDocument/2006/relationships/hyperlink" Target="https://eptb.gosnadzor.ru/examgroup/1766/examevent/5349553/monitor/8616668" TargetMode="External"/><Relationship Id="rId218" Type="http://schemas.openxmlformats.org/officeDocument/2006/relationships/hyperlink" Target="https://eptb.gosnadzor.ru/examgroup/1766/examevent/5349553/monitor/8561291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eptb.gosnadzor.ru/examgroup/1766/examevent/5349553/monitor/8554894" TargetMode="External"/><Relationship Id="rId24" Type="http://schemas.openxmlformats.org/officeDocument/2006/relationships/hyperlink" Target="https://eptb.gosnadzor.ru/examgroup/1766/examevent/5349553/monitor/8563169" TargetMode="External"/><Relationship Id="rId40" Type="http://schemas.openxmlformats.org/officeDocument/2006/relationships/hyperlink" Target="https://eptb.gosnadzor.ru/examgroup/1766/examevent/5349553/monitor/8614037" TargetMode="External"/><Relationship Id="rId45" Type="http://schemas.openxmlformats.org/officeDocument/2006/relationships/hyperlink" Target="https://eptb.gosnadzor.ru/examgroup/1766/examevent/5349553/monitor/8552922" TargetMode="External"/><Relationship Id="rId66" Type="http://schemas.openxmlformats.org/officeDocument/2006/relationships/hyperlink" Target="https://eptb.gosnadzor.ru/examgroup/1766/examevent/5349553/monitor/8590674" TargetMode="External"/><Relationship Id="rId87" Type="http://schemas.openxmlformats.org/officeDocument/2006/relationships/hyperlink" Target="https://eptb.gosnadzor.ru/examgroup/1766/examevent/5349553/monitor/8559524" TargetMode="External"/><Relationship Id="rId110" Type="http://schemas.openxmlformats.org/officeDocument/2006/relationships/hyperlink" Target="https://eptb.gosnadzor.ru/examgroup/1766/examevent/5349553/monitor/8553625" TargetMode="External"/><Relationship Id="rId115" Type="http://schemas.openxmlformats.org/officeDocument/2006/relationships/hyperlink" Target="https://eptb.gosnadzor.ru/examgroup/1766/examevent/5349553/monitor/8553249" TargetMode="External"/><Relationship Id="rId131" Type="http://schemas.openxmlformats.org/officeDocument/2006/relationships/hyperlink" Target="https://eptb.gosnadzor.ru/examgroup/1766/examevent/5349553/monitor/8569292" TargetMode="External"/><Relationship Id="rId136" Type="http://schemas.openxmlformats.org/officeDocument/2006/relationships/hyperlink" Target="https://eptb.gosnadzor.ru/examgroup/1766/examevent/5349553/monitor/8612117" TargetMode="External"/><Relationship Id="rId157" Type="http://schemas.openxmlformats.org/officeDocument/2006/relationships/hyperlink" Target="https://eptb.gosnadzor.ru/examgroup/1766/examevent/5349553/monitor/8590469" TargetMode="External"/><Relationship Id="rId178" Type="http://schemas.openxmlformats.org/officeDocument/2006/relationships/hyperlink" Target="https://eptb.gosnadzor.ru/examgroup/1766/examevent/5349553/monitor/8590596" TargetMode="External"/><Relationship Id="rId61" Type="http://schemas.openxmlformats.org/officeDocument/2006/relationships/hyperlink" Target="https://eptb.gosnadzor.ru/examgroup/1766/examevent/5349553/monitor/8549139" TargetMode="External"/><Relationship Id="rId82" Type="http://schemas.openxmlformats.org/officeDocument/2006/relationships/hyperlink" Target="https://eptb.gosnadzor.ru/examgroup/1766/examevent/5349553/monitor/8585996" TargetMode="External"/><Relationship Id="rId152" Type="http://schemas.openxmlformats.org/officeDocument/2006/relationships/hyperlink" Target="https://eptb.gosnadzor.ru/examgroup/1766/examevent/5349553/monitor/8584118" TargetMode="External"/><Relationship Id="rId173" Type="http://schemas.openxmlformats.org/officeDocument/2006/relationships/hyperlink" Target="https://eptb.gosnadzor.ru/examgroup/1766/examevent/5349553/monitor/8590625" TargetMode="External"/><Relationship Id="rId194" Type="http://schemas.openxmlformats.org/officeDocument/2006/relationships/hyperlink" Target="https://eptb.gosnadzor.ru/examgroup/1766/examevent/5349553/monitor/8579450" TargetMode="External"/><Relationship Id="rId199" Type="http://schemas.openxmlformats.org/officeDocument/2006/relationships/hyperlink" Target="https://eptb.gosnadzor.ru/examgroup/1766/examevent/5349553/monitor/8575553" TargetMode="External"/><Relationship Id="rId203" Type="http://schemas.openxmlformats.org/officeDocument/2006/relationships/hyperlink" Target="https://eptb.gosnadzor.ru/examgroup/1766/examevent/5349553/monitor/8590429" TargetMode="External"/><Relationship Id="rId208" Type="http://schemas.openxmlformats.org/officeDocument/2006/relationships/hyperlink" Target="https://eptb.gosnadzor.ru/examgroup/1766/examevent/5349553/monitor/8553843" TargetMode="External"/><Relationship Id="rId19" Type="http://schemas.openxmlformats.org/officeDocument/2006/relationships/hyperlink" Target="https://eptb.gosnadzor.ru/examgroup/1766/examevent/5349553/monitor/8583777" TargetMode="External"/><Relationship Id="rId224" Type="http://schemas.openxmlformats.org/officeDocument/2006/relationships/hyperlink" Target="https://eptb.gosnadzor.ru/examgroup/1766/examevent/5349553/monitor/8584199" TargetMode="External"/><Relationship Id="rId14" Type="http://schemas.openxmlformats.org/officeDocument/2006/relationships/hyperlink" Target="https://eptb.gosnadzor.ru/examgroup/1766/examevent/5349553/monitor/8611035" TargetMode="External"/><Relationship Id="rId30" Type="http://schemas.openxmlformats.org/officeDocument/2006/relationships/hyperlink" Target="https://eptb.gosnadzor.ru/examgroup/1766/examevent/5349553/monitor/8590698" TargetMode="External"/><Relationship Id="rId35" Type="http://schemas.openxmlformats.org/officeDocument/2006/relationships/hyperlink" Target="https://eptb.gosnadzor.ru/examgroup/1766/examevent/5349553/monitor/8583417" TargetMode="External"/><Relationship Id="rId56" Type="http://schemas.openxmlformats.org/officeDocument/2006/relationships/hyperlink" Target="https://eptb.gosnadzor.ru/examgroup/1766/examevent/5349553/monitor/8563117" TargetMode="External"/><Relationship Id="rId77" Type="http://schemas.openxmlformats.org/officeDocument/2006/relationships/hyperlink" Target="https://eptb.gosnadzor.ru/examgroup/1766/examevent/5349553/monitor/8559120" TargetMode="External"/><Relationship Id="rId100" Type="http://schemas.openxmlformats.org/officeDocument/2006/relationships/hyperlink" Target="https://eptb.gosnadzor.ru/examgroup/1766/examevent/5349553/monitor/8561071" TargetMode="External"/><Relationship Id="rId105" Type="http://schemas.openxmlformats.org/officeDocument/2006/relationships/hyperlink" Target="https://eptb.gosnadzor.ru/examgroup/1766/examevent/5349553/monitor/8595304" TargetMode="External"/><Relationship Id="rId126" Type="http://schemas.openxmlformats.org/officeDocument/2006/relationships/hyperlink" Target="https://eptb.gosnadzor.ru/examgroup/1766/examevent/5349553/monitor/8591179" TargetMode="External"/><Relationship Id="rId147" Type="http://schemas.openxmlformats.org/officeDocument/2006/relationships/hyperlink" Target="https://eptb.gosnadzor.ru/examgroup/1766/examevent/5349553/monitor/8553269" TargetMode="External"/><Relationship Id="rId168" Type="http://schemas.openxmlformats.org/officeDocument/2006/relationships/hyperlink" Target="https://eptb.gosnadzor.ru/examgroup/1766/examevent/5349553/monitor/8561354" TargetMode="External"/><Relationship Id="rId8" Type="http://schemas.openxmlformats.org/officeDocument/2006/relationships/hyperlink" Target="https://eptb.gosnadzor.ru/examgroup/1766/examevent/5349553/monitor/8616475" TargetMode="External"/><Relationship Id="rId51" Type="http://schemas.openxmlformats.org/officeDocument/2006/relationships/hyperlink" Target="https://eptb.gosnadzor.ru/examgroup/1766/examevent/5349553/monitor/8569315" TargetMode="External"/><Relationship Id="rId72" Type="http://schemas.openxmlformats.org/officeDocument/2006/relationships/hyperlink" Target="https://eptb.gosnadzor.ru/examgroup/1766/examevent/5349553/monitor/8621047" TargetMode="External"/><Relationship Id="rId93" Type="http://schemas.openxmlformats.org/officeDocument/2006/relationships/hyperlink" Target="https://eptb.gosnadzor.ru/examgroup/1766/examevent/5349553/monitor/8552305" TargetMode="External"/><Relationship Id="rId98" Type="http://schemas.openxmlformats.org/officeDocument/2006/relationships/hyperlink" Target="https://eptb.gosnadzor.ru/examgroup/1766/examevent/5349553/monitor/8559094" TargetMode="External"/><Relationship Id="rId121" Type="http://schemas.openxmlformats.org/officeDocument/2006/relationships/hyperlink" Target="https://eptb.gosnadzor.ru/examgroup/1766/examevent/5349553/monitor/8623007" TargetMode="External"/><Relationship Id="rId142" Type="http://schemas.openxmlformats.org/officeDocument/2006/relationships/hyperlink" Target="https://eptb.gosnadzor.ru/examgroup/1766/examevent/5349553/monitor/8579175" TargetMode="External"/><Relationship Id="rId163" Type="http://schemas.openxmlformats.org/officeDocument/2006/relationships/hyperlink" Target="https://eptb.gosnadzor.ru/examgroup/1766/examevent/5349553/monitor/8616191" TargetMode="External"/><Relationship Id="rId184" Type="http://schemas.openxmlformats.org/officeDocument/2006/relationships/hyperlink" Target="https://eptb.gosnadzor.ru/examgroup/1766/examevent/5349553/monitor/8569943" TargetMode="External"/><Relationship Id="rId189" Type="http://schemas.openxmlformats.org/officeDocument/2006/relationships/hyperlink" Target="https://eptb.gosnadzor.ru/examgroup/1766/examevent/5349553/monitor/8590453" TargetMode="External"/><Relationship Id="rId219" Type="http://schemas.openxmlformats.org/officeDocument/2006/relationships/hyperlink" Target="https://eptb.gosnadzor.ru/examgroup/1766/examevent/5349553/monitor/8601053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eptb.gosnadzor.ru/examgroup/1766/examevent/5349553/monitor/8616721" TargetMode="External"/><Relationship Id="rId25" Type="http://schemas.openxmlformats.org/officeDocument/2006/relationships/hyperlink" Target="https://eptb.gosnadzor.ru/examgroup/1766/examevent/5349553/monitor/8601312" TargetMode="External"/><Relationship Id="rId46" Type="http://schemas.openxmlformats.org/officeDocument/2006/relationships/hyperlink" Target="https://eptb.gosnadzor.ru/examgroup/1766/examevent/5349553/monitor/8616053" TargetMode="External"/><Relationship Id="rId67" Type="http://schemas.openxmlformats.org/officeDocument/2006/relationships/hyperlink" Target="https://eptb.gosnadzor.ru/examgroup/1766/examevent/5349553/monitor/8561499" TargetMode="External"/><Relationship Id="rId116" Type="http://schemas.openxmlformats.org/officeDocument/2006/relationships/hyperlink" Target="https://eptb.gosnadzor.ru/examgroup/1766/examevent/5349553/monitor/8574128" TargetMode="External"/><Relationship Id="rId137" Type="http://schemas.openxmlformats.org/officeDocument/2006/relationships/hyperlink" Target="https://eptb.gosnadzor.ru/examgroup/1766/examevent/5349553/monitor/8601235" TargetMode="External"/><Relationship Id="rId158" Type="http://schemas.openxmlformats.org/officeDocument/2006/relationships/hyperlink" Target="https://eptb.gosnadzor.ru/examgroup/1766/examevent/5349553/monitor/8586042" TargetMode="External"/><Relationship Id="rId20" Type="http://schemas.openxmlformats.org/officeDocument/2006/relationships/hyperlink" Target="https://eptb.gosnadzor.ru/examgroup/1766/examevent/5349553/monitor/8549202" TargetMode="External"/><Relationship Id="rId41" Type="http://schemas.openxmlformats.org/officeDocument/2006/relationships/hyperlink" Target="https://eptb.gosnadzor.ru/examgroup/1766/examevent/5349553/monitor/8593977" TargetMode="External"/><Relationship Id="rId62" Type="http://schemas.openxmlformats.org/officeDocument/2006/relationships/hyperlink" Target="https://eptb.gosnadzor.ru/examgroup/1766/examevent/5349553/monitor/8574569" TargetMode="External"/><Relationship Id="rId83" Type="http://schemas.openxmlformats.org/officeDocument/2006/relationships/hyperlink" Target="https://eptb.gosnadzor.ru/examgroup/1766/examevent/5349553/monitor/8560954" TargetMode="External"/><Relationship Id="rId88" Type="http://schemas.openxmlformats.org/officeDocument/2006/relationships/hyperlink" Target="https://eptb.gosnadzor.ru/examgroup/1766/examevent/5349553/monitor/8563194" TargetMode="External"/><Relationship Id="rId111" Type="http://schemas.openxmlformats.org/officeDocument/2006/relationships/hyperlink" Target="https://eptb.gosnadzor.ru/examgroup/1766/examevent/5349553/monitor/8569086" TargetMode="External"/><Relationship Id="rId132" Type="http://schemas.openxmlformats.org/officeDocument/2006/relationships/hyperlink" Target="https://eptb.gosnadzor.ru/examgroup/1766/examevent/5349553/monitor/8569339" TargetMode="External"/><Relationship Id="rId153" Type="http://schemas.openxmlformats.org/officeDocument/2006/relationships/hyperlink" Target="https://eptb.gosnadzor.ru/examgroup/1766/examevent/5349553/monitor/8613717" TargetMode="External"/><Relationship Id="rId174" Type="http://schemas.openxmlformats.org/officeDocument/2006/relationships/hyperlink" Target="https://eptb.gosnadzor.ru/examgroup/1766/examevent/5349553/monitor/8613847" TargetMode="External"/><Relationship Id="rId179" Type="http://schemas.openxmlformats.org/officeDocument/2006/relationships/hyperlink" Target="https://eptb.gosnadzor.ru/examgroup/1766/examevent/5349553/monitor/8624894" TargetMode="External"/><Relationship Id="rId195" Type="http://schemas.openxmlformats.org/officeDocument/2006/relationships/hyperlink" Target="https://eptb.gosnadzor.ru/examgroup/1766/examevent/5349553/monitor/8553581" TargetMode="External"/><Relationship Id="rId209" Type="http://schemas.openxmlformats.org/officeDocument/2006/relationships/hyperlink" Target="https://eptb.gosnadzor.ru/examgroup/1766/examevent/5349553/monitor/8561888" TargetMode="External"/><Relationship Id="rId190" Type="http://schemas.openxmlformats.org/officeDocument/2006/relationships/hyperlink" Target="https://eptb.gosnadzor.ru/examgroup/1766/examevent/5349553/monitor/8611047" TargetMode="External"/><Relationship Id="rId204" Type="http://schemas.openxmlformats.org/officeDocument/2006/relationships/hyperlink" Target="https://eptb.gosnadzor.ru/examgroup/1766/examevent/5349553/monitor/8549163" TargetMode="External"/><Relationship Id="rId220" Type="http://schemas.openxmlformats.org/officeDocument/2006/relationships/hyperlink" Target="https://eptb.gosnadzor.ru/examgroup/1766/examevent/5349553/monitor/8584102" TargetMode="External"/><Relationship Id="rId225" Type="http://schemas.openxmlformats.org/officeDocument/2006/relationships/fontTable" Target="fontTable.xml"/><Relationship Id="rId15" Type="http://schemas.openxmlformats.org/officeDocument/2006/relationships/hyperlink" Target="https://eptb.gosnadzor.ru/examgroup/1766/examevent/5349553/monitor/8616024" TargetMode="External"/><Relationship Id="rId36" Type="http://schemas.openxmlformats.org/officeDocument/2006/relationships/hyperlink" Target="https://eptb.gosnadzor.ru/examgroup/1766/examevent/5349553/monitor/8555003" TargetMode="External"/><Relationship Id="rId57" Type="http://schemas.openxmlformats.org/officeDocument/2006/relationships/hyperlink" Target="https://eptb.gosnadzor.ru/examgroup/1766/examevent/5349553/monitor/8585960" TargetMode="External"/><Relationship Id="rId106" Type="http://schemas.openxmlformats.org/officeDocument/2006/relationships/hyperlink" Target="https://eptb.gosnadzor.ru/examgroup/1766/examevent/5349553/monitor/8586074" TargetMode="External"/><Relationship Id="rId127" Type="http://schemas.openxmlformats.org/officeDocument/2006/relationships/hyperlink" Target="https://eptb.gosnadzor.ru/examgroup/1766/examevent/5349553/monitor/8591390" TargetMode="External"/><Relationship Id="rId10" Type="http://schemas.openxmlformats.org/officeDocument/2006/relationships/hyperlink" Target="https://eptb.gosnadzor.ru/examgroup/1766/examevent/5349553/monitor/8563430" TargetMode="External"/><Relationship Id="rId31" Type="http://schemas.openxmlformats.org/officeDocument/2006/relationships/hyperlink" Target="https://eptb.gosnadzor.ru/examgroup/1766/examevent/5349553/monitor/8610544" TargetMode="External"/><Relationship Id="rId52" Type="http://schemas.openxmlformats.org/officeDocument/2006/relationships/hyperlink" Target="https://eptb.gosnadzor.ru/examgroup/1766/examevent/5349553/monitor/8586161" TargetMode="External"/><Relationship Id="rId73" Type="http://schemas.openxmlformats.org/officeDocument/2006/relationships/hyperlink" Target="https://eptb.gosnadzor.ru/examgroup/1766/examevent/5349553/monitor/8594061" TargetMode="External"/><Relationship Id="rId78" Type="http://schemas.openxmlformats.org/officeDocument/2006/relationships/hyperlink" Target="https://eptb.gosnadzor.ru/examgroup/1766/examevent/5349553/monitor/8595500" TargetMode="External"/><Relationship Id="rId94" Type="http://schemas.openxmlformats.org/officeDocument/2006/relationships/hyperlink" Target="https://eptb.gosnadzor.ru/examgroup/1766/examevent/5349553/monitor/8594422" TargetMode="External"/><Relationship Id="rId99" Type="http://schemas.openxmlformats.org/officeDocument/2006/relationships/hyperlink" Target="https://eptb.gosnadzor.ru/examgroup/1766/examevent/5349553/monitor/8563101" TargetMode="External"/><Relationship Id="rId101" Type="http://schemas.openxmlformats.org/officeDocument/2006/relationships/hyperlink" Target="https://eptb.gosnadzor.ru/examgroup/1766/examevent/5349553/monitor/8614153" TargetMode="External"/><Relationship Id="rId122" Type="http://schemas.openxmlformats.org/officeDocument/2006/relationships/hyperlink" Target="https://eptb.gosnadzor.ru/examgroup/1766/examevent/5349553/monitor/8553757" TargetMode="External"/><Relationship Id="rId143" Type="http://schemas.openxmlformats.org/officeDocument/2006/relationships/hyperlink" Target="https://eptb.gosnadzor.ru/examgroup/1766/examevent/5349553/monitor/8569823" TargetMode="External"/><Relationship Id="rId148" Type="http://schemas.openxmlformats.org/officeDocument/2006/relationships/hyperlink" Target="https://eptb.gosnadzor.ru/examgroup/1766/examevent/5349553/monitor/8572680" TargetMode="External"/><Relationship Id="rId164" Type="http://schemas.openxmlformats.org/officeDocument/2006/relationships/hyperlink" Target="https://eptb.gosnadzor.ru/examgroup/1766/examevent/5349553/monitor/8617269" TargetMode="External"/><Relationship Id="rId169" Type="http://schemas.openxmlformats.org/officeDocument/2006/relationships/hyperlink" Target="https://eptb.gosnadzor.ru/examgroup/1766/examevent/5349553/monitor/8572825" TargetMode="External"/><Relationship Id="rId185" Type="http://schemas.openxmlformats.org/officeDocument/2006/relationships/hyperlink" Target="https://eptb.gosnadzor.ru/examgroup/1766/examevent/5349553/monitor/859430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tb.gosnadzor.ru/examgroup/1766/examevent/5349553/monitor/8621031" TargetMode="External"/><Relationship Id="rId180" Type="http://schemas.openxmlformats.org/officeDocument/2006/relationships/hyperlink" Target="https://eptb.gosnadzor.ru/examgroup/1766/examevent/5349553/monitor/8603436" TargetMode="External"/><Relationship Id="rId210" Type="http://schemas.openxmlformats.org/officeDocument/2006/relationships/hyperlink" Target="https://eptb.gosnadzor.ru/examgroup/1766/examevent/5349553/monitor/8561995" TargetMode="External"/><Relationship Id="rId215" Type="http://schemas.openxmlformats.org/officeDocument/2006/relationships/hyperlink" Target="https://eptb.gosnadzor.ru/examgroup/1766/examevent/5349553/monitor/8559540" TargetMode="External"/><Relationship Id="rId26" Type="http://schemas.openxmlformats.org/officeDocument/2006/relationships/hyperlink" Target="https://eptb.gosnadzor.ru/examgroup/1766/examevent/5349553/monitor/8553201" TargetMode="External"/><Relationship Id="rId47" Type="http://schemas.openxmlformats.org/officeDocument/2006/relationships/hyperlink" Target="https://eptb.gosnadzor.ru/examgroup/1766/examevent/5349553/monitor/8616502" TargetMode="External"/><Relationship Id="rId68" Type="http://schemas.openxmlformats.org/officeDocument/2006/relationships/hyperlink" Target="https://eptb.gosnadzor.ru/examgroup/1766/examevent/5349553/monitor/8549054" TargetMode="External"/><Relationship Id="rId89" Type="http://schemas.openxmlformats.org/officeDocument/2006/relationships/hyperlink" Target="https://eptb.gosnadzor.ru/examgroup/1766/examevent/5349553/monitor/8594174" TargetMode="External"/><Relationship Id="rId112" Type="http://schemas.openxmlformats.org/officeDocument/2006/relationships/hyperlink" Target="https://eptb.gosnadzor.ru/examgroup/1766/examevent/5349553/monitor/8590644" TargetMode="External"/><Relationship Id="rId133" Type="http://schemas.openxmlformats.org/officeDocument/2006/relationships/hyperlink" Target="https://eptb.gosnadzor.ru/examgroup/1766/examevent/5349553/monitor/8569376" TargetMode="External"/><Relationship Id="rId154" Type="http://schemas.openxmlformats.org/officeDocument/2006/relationships/hyperlink" Target="https://eptb.gosnadzor.ru/examgroup/1766/examevent/5349553/monitor/8613782" TargetMode="External"/><Relationship Id="rId175" Type="http://schemas.openxmlformats.org/officeDocument/2006/relationships/hyperlink" Target="https://eptb.gosnadzor.ru/examgroup/1766/examevent/5349553/monitor/8594402" TargetMode="External"/><Relationship Id="rId196" Type="http://schemas.openxmlformats.org/officeDocument/2006/relationships/hyperlink" Target="https://eptb.gosnadzor.ru/examgroup/1766/examevent/5349553/monitor/8600993" TargetMode="External"/><Relationship Id="rId200" Type="http://schemas.openxmlformats.org/officeDocument/2006/relationships/hyperlink" Target="https://eptb.gosnadzor.ru/examgroup/1766/examevent/5349553/monitor/8595219" TargetMode="External"/><Relationship Id="rId16" Type="http://schemas.openxmlformats.org/officeDocument/2006/relationships/hyperlink" Target="https://eptb.gosnadzor.ru/examgroup/1766/examevent/5349553/monitor/8584178" TargetMode="External"/><Relationship Id="rId221" Type="http://schemas.openxmlformats.org/officeDocument/2006/relationships/hyperlink" Target="https://eptb.gosnadzor.ru/examgroup/1766/examevent/5349553/monitor/8579495" TargetMode="External"/><Relationship Id="rId37" Type="http://schemas.openxmlformats.org/officeDocument/2006/relationships/hyperlink" Target="https://eptb.gosnadzor.ru/examgroup/1766/examevent/5349553/monitor/8586251" TargetMode="External"/><Relationship Id="rId58" Type="http://schemas.openxmlformats.org/officeDocument/2006/relationships/hyperlink" Target="https://eptb.gosnadzor.ru/examgroup/1766/examevent/5349553/monitor/8563212" TargetMode="External"/><Relationship Id="rId79" Type="http://schemas.openxmlformats.org/officeDocument/2006/relationships/hyperlink" Target="https://eptb.gosnadzor.ru/examgroup/1766/examevent/5349553/monitor/8586981" TargetMode="External"/><Relationship Id="rId102" Type="http://schemas.openxmlformats.org/officeDocument/2006/relationships/hyperlink" Target="https://eptb.gosnadzor.ru/examgroup/1766/examevent/5349553/monitor/8572946" TargetMode="External"/><Relationship Id="rId123" Type="http://schemas.openxmlformats.org/officeDocument/2006/relationships/hyperlink" Target="https://eptb.gosnadzor.ru/examgroup/1766/examevent/5349553/monitor/8584880" TargetMode="External"/><Relationship Id="rId144" Type="http://schemas.openxmlformats.org/officeDocument/2006/relationships/hyperlink" Target="https://eptb.gosnadzor.ru/examgroup/1766/examevent/5349553/monitor/8549224" TargetMode="External"/><Relationship Id="rId90" Type="http://schemas.openxmlformats.org/officeDocument/2006/relationships/hyperlink" Target="https://eptb.gosnadzor.ru/examgroup/1766/examevent/5349553/monitor/8549113" TargetMode="External"/><Relationship Id="rId165" Type="http://schemas.openxmlformats.org/officeDocument/2006/relationships/hyperlink" Target="https://eptb.gosnadzor.ru/examgroup/1766/examevent/5349553/monitor/8563081" TargetMode="External"/><Relationship Id="rId186" Type="http://schemas.openxmlformats.org/officeDocument/2006/relationships/hyperlink" Target="https://eptb.gosnadzor.ru/examgroup/1766/examevent/5349553/monitor/85738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11</Pages>
  <Words>6242</Words>
  <Characters>35584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Обогрелов Александр Владимирович</dc:creator>
  <cp:keywords/>
  <dc:description/>
  <cp:lastModifiedBy>Обогрелов Александр Владимирович</cp:lastModifiedBy>
  <cp:revision>4</cp:revision>
  <dcterms:created xsi:type="dcterms:W3CDTF">2024-10-31T03:25:00Z</dcterms:created>
  <dcterms:modified xsi:type="dcterms:W3CDTF">2024-10-31T03:40:00Z</dcterms:modified>
</cp:coreProperties>
</file>