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E646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E646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24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134"/>
        <w:gridCol w:w="1525"/>
      </w:tblGrid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" w:history="1">
              <w:r w:rsidRPr="00B426E2">
                <w:rPr>
                  <w:rStyle w:val="a4"/>
                  <w:color w:val="auto"/>
                  <w:u w:val="none"/>
                </w:rPr>
                <w:t>Аврамова Татьяна Анатольевна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АХЧ,</w:t>
            </w:r>
            <w:r w:rsidRPr="00E64683">
              <w:br/>
              <w:t>МБДОУ "ДС № 480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Агаркова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Антонина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АХЧ,</w:t>
            </w:r>
            <w:r w:rsidRPr="00E64683">
              <w:br/>
              <w:t>МАДОУ "ДС № 422 Г. Ч</w:t>
            </w:r>
            <w:bookmarkStart w:id="0" w:name="_GoBack"/>
            <w:bookmarkEnd w:id="0"/>
            <w:r w:rsidRPr="00E64683">
              <w:t>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" w:history="1">
              <w:r w:rsidRPr="00B426E2">
                <w:rPr>
                  <w:rStyle w:val="a4"/>
                  <w:color w:val="auto"/>
                  <w:u w:val="none"/>
                </w:rPr>
                <w:t>Алексеев Олег Витальевич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ГАУО "ДГКП №1"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" w:history="1">
              <w:r w:rsidRPr="00B426E2">
                <w:rPr>
                  <w:rStyle w:val="a4"/>
                  <w:color w:val="auto"/>
                  <w:u w:val="none"/>
                </w:rPr>
                <w:t>Алексеева Людмила Алексеевна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мастер,</w:t>
            </w:r>
            <w:r w:rsidRPr="00E64683">
              <w:br/>
              <w:t>ООО "УК СПРАВЕДЛИВОЕ ЖКХ"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" w:history="1">
              <w:r w:rsidRPr="00B426E2">
                <w:rPr>
                  <w:rStyle w:val="a4"/>
                  <w:color w:val="auto"/>
                  <w:u w:val="none"/>
                </w:rPr>
                <w:t xml:space="preserve">Алимбаев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Ермек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Сирикбаевич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менеджер,</w:t>
            </w:r>
            <w:r w:rsidRPr="00E64683">
              <w:br/>
              <w:t>ПАО Сбербанк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" w:history="1">
              <w:r w:rsidRPr="00B426E2">
                <w:rPr>
                  <w:rStyle w:val="a4"/>
                  <w:color w:val="auto"/>
                  <w:u w:val="none"/>
                </w:rPr>
                <w:t>Андреев Игорь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теплотехник,</w:t>
            </w:r>
            <w:r w:rsidRPr="00E64683">
              <w:br/>
              <w:t>АО "Автомобильный завод УРАЛ"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" w:history="1">
              <w:r w:rsidRPr="00B426E2">
                <w:rPr>
                  <w:rStyle w:val="a4"/>
                  <w:color w:val="auto"/>
                  <w:u w:val="none"/>
                </w:rPr>
                <w:t>Антипин Максим Романович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директора,</w:t>
            </w:r>
            <w:r w:rsidRPr="00E64683">
              <w:br/>
              <w:t>МБУДО "ДШИ № 7" Г.ЧЕЛЯБИНСКА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Ахтиманов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Андрей Вячеславович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ГСУСО "</w:t>
            </w:r>
            <w:proofErr w:type="spellStart"/>
            <w:r w:rsidRPr="00E64683">
              <w:t>Южноуральский</w:t>
            </w:r>
            <w:proofErr w:type="spellEnd"/>
            <w:r w:rsidRPr="00E64683">
              <w:t xml:space="preserve"> психоневрологический интернат"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Аюпов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Рамиль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Михайлович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"УК СПРАВЕДЛИВОЕ ЖКХ"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Байжанова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Гульнара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Муратоана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МОУ "СОШ № 1 Г.КАРТАЛЫ"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" w:history="1">
              <w:r w:rsidRPr="00B426E2">
                <w:rPr>
                  <w:rStyle w:val="a4"/>
                  <w:color w:val="auto"/>
                  <w:u w:val="none"/>
                </w:rPr>
                <w:t>Баннов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участка эксплуатации котельных,</w:t>
            </w:r>
            <w:r w:rsidRPr="00E64683">
              <w:br/>
              <w:t>ООО "УРАЛТЕХСЕРВИС"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Батутина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Людмила Ивановна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МБДОУ "ДС № 260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" w:history="1">
              <w:r w:rsidRPr="00B426E2">
                <w:rPr>
                  <w:rStyle w:val="a4"/>
                  <w:color w:val="auto"/>
                  <w:u w:val="none"/>
                </w:rPr>
                <w:t>Беляев Евгений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Управляющий проектом Генерация,</w:t>
            </w:r>
            <w:r w:rsidRPr="00E64683">
              <w:br/>
              <w:t>ООО "ЭНЕРГИЯ"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14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" w:history="1">
              <w:r w:rsidRPr="00B426E2">
                <w:rPr>
                  <w:rStyle w:val="a4"/>
                  <w:color w:val="auto"/>
                  <w:u w:val="none"/>
                </w:rPr>
                <w:t xml:space="preserve">Бикбаева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Айгерм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Серикпаевна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"Ц.Р.Р.- Д/С № 142" Г.МАГНИТОГОРСКА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Богачевский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Николай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Инженер-теплотехник,</w:t>
            </w:r>
            <w:r w:rsidRPr="00E64683">
              <w:br/>
              <w:t>ООО "УЮТ"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" w:history="1">
              <w:r w:rsidRPr="00B426E2">
                <w:rPr>
                  <w:rStyle w:val="a4"/>
                  <w:color w:val="auto"/>
                  <w:u w:val="none"/>
                </w:rPr>
                <w:t>Бондаренко Александр Евгеньевич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энергетик,</w:t>
            </w:r>
            <w:r w:rsidRPr="00E64683">
              <w:br/>
              <w:t>ПАО "НИИИТ"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3" w:history="1">
              <w:r w:rsidRPr="00B426E2">
                <w:rPr>
                  <w:rStyle w:val="a4"/>
                  <w:color w:val="auto"/>
                  <w:u w:val="none"/>
                </w:rPr>
                <w:t>Бондаренко Елена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отдела,</w:t>
            </w:r>
            <w:r w:rsidRPr="00E64683">
              <w:br/>
              <w:t>Общество с ограниченной ответственностью "</w:t>
            </w:r>
            <w:proofErr w:type="spellStart"/>
            <w:r w:rsidRPr="00E64683">
              <w:t>СитиБиз</w:t>
            </w:r>
            <w:proofErr w:type="spell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4" w:history="1">
              <w:r w:rsidRPr="00B426E2">
                <w:rPr>
                  <w:rStyle w:val="a4"/>
                  <w:color w:val="auto"/>
                  <w:u w:val="none"/>
                </w:rPr>
                <w:t>Борзых Егор Викторович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техник,</w:t>
            </w:r>
            <w:r w:rsidRPr="00E64683">
              <w:br/>
              <w:t>ООО УК "МИКРОРАЙОН РАДУЖНЫЙ"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5" w:history="1">
              <w:r w:rsidRPr="00B426E2">
                <w:rPr>
                  <w:rStyle w:val="a4"/>
                  <w:color w:val="auto"/>
                  <w:u w:val="none"/>
                </w:rPr>
                <w:t>Бородин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"УК "ЗДОРОВЫЙ ДОМ"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6" w:history="1">
              <w:r w:rsidRPr="00B426E2">
                <w:rPr>
                  <w:rStyle w:val="a4"/>
                  <w:color w:val="auto"/>
                  <w:u w:val="none"/>
                </w:rPr>
                <w:t>Борчанинова Анастасия Алексеевна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Сестра-хозяйка,</w:t>
            </w:r>
            <w:r w:rsidRPr="00E64683"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E64683">
              <w:t>г</w:t>
            </w:r>
            <w:proofErr w:type="gramStart"/>
            <w:r w:rsidRPr="00E64683">
              <w:t>.Ч</w:t>
            </w:r>
            <w:proofErr w:type="gramEnd"/>
            <w:r w:rsidRPr="00E64683">
              <w:t>елябинск</w:t>
            </w:r>
            <w:proofErr w:type="spellEnd"/>
            <w:r w:rsidRPr="00E64683">
              <w:t xml:space="preserve">" (ГБУЗ "Диагностический центр </w:t>
            </w:r>
            <w:proofErr w:type="spellStart"/>
            <w:r w:rsidRPr="00E64683">
              <w:t>г.Челябинск</w:t>
            </w:r>
            <w:proofErr w:type="spellEnd"/>
            <w:r w:rsidRPr="00E64683">
              <w:t>")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7" w:history="1">
              <w:r w:rsidRPr="00B426E2">
                <w:rPr>
                  <w:rStyle w:val="a4"/>
                  <w:color w:val="auto"/>
                  <w:u w:val="none"/>
                </w:rPr>
                <w:t>Брюханова Олеся Михайловна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старший воспитатель,</w:t>
            </w:r>
            <w:r w:rsidRPr="00E64683">
              <w:br/>
              <w:t>МДОУ "ДС № 22"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8" w:history="1">
              <w:r w:rsidRPr="00B426E2">
                <w:rPr>
                  <w:rStyle w:val="a4"/>
                  <w:color w:val="auto"/>
                  <w:u w:val="none"/>
                </w:rPr>
                <w:t>Буланов Сергей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службы эксплуатации,</w:t>
            </w:r>
            <w:r w:rsidRPr="00E64683">
              <w:br/>
              <w:t>ООО "БВК"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9" w:history="1">
              <w:r w:rsidRPr="00B426E2">
                <w:rPr>
                  <w:rStyle w:val="a4"/>
                  <w:color w:val="auto"/>
                  <w:u w:val="none"/>
                </w:rPr>
                <w:t>Вареник Сергей Викторович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</w:t>
            </w:r>
            <w:proofErr w:type="spellStart"/>
            <w:r w:rsidRPr="00E64683">
              <w:t>МиассКом</w:t>
            </w:r>
            <w:proofErr w:type="spell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0" w:history="1">
              <w:r w:rsidRPr="00B426E2">
                <w:rPr>
                  <w:rStyle w:val="a4"/>
                  <w:color w:val="auto"/>
                  <w:u w:val="none"/>
                </w:rPr>
                <w:t>Вершинина Любовь Алексеевна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МБДОУ "ДЕТСКИЙ САД № 11"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1" w:history="1">
              <w:r w:rsidRPr="00B426E2">
                <w:rPr>
                  <w:rStyle w:val="a4"/>
                  <w:color w:val="auto"/>
                  <w:u w:val="none"/>
                </w:rPr>
                <w:t>Винников Анатолий Николаевич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безопасности,</w:t>
            </w:r>
            <w:r w:rsidRPr="00E64683">
              <w:br/>
              <w:t>МБОУ "СОШ № 17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2" w:history="1">
              <w:r w:rsidRPr="00B426E2">
                <w:rPr>
                  <w:rStyle w:val="a4"/>
                  <w:color w:val="auto"/>
                  <w:u w:val="none"/>
                </w:rPr>
                <w:t>Власов Николай Федорович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МБУ СШОР № 13 ПО ГАНДБОЛУ Г. ЧЕЛЯБИНСКА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3" w:history="1">
              <w:r w:rsidRPr="00B426E2">
                <w:rPr>
                  <w:rStyle w:val="a4"/>
                  <w:color w:val="auto"/>
                  <w:u w:val="none"/>
                </w:rPr>
                <w:t>Володин Александр Юрьевич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учитель,</w:t>
            </w:r>
            <w:r w:rsidRPr="00E64683">
              <w:br/>
              <w:t>МБОУ СОШ № 39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4" w:history="1">
              <w:r w:rsidRPr="00B426E2">
                <w:rPr>
                  <w:rStyle w:val="a4"/>
                  <w:color w:val="auto"/>
                  <w:u w:val="none"/>
                </w:rPr>
                <w:t>Володин Александр Юрьевич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руководитель,</w:t>
            </w:r>
            <w:r w:rsidRPr="00E64683">
              <w:br/>
              <w:t>МАУ "С</w:t>
            </w:r>
            <w:proofErr w:type="gramStart"/>
            <w:r w:rsidRPr="00E64683">
              <w:t>К"</w:t>
            </w:r>
            <w:proofErr w:type="gramEnd"/>
            <w:r w:rsidRPr="00E64683">
              <w:t>САТУРН-ПЛЮС"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5" w:history="1">
              <w:r w:rsidRPr="00B426E2">
                <w:rPr>
                  <w:rStyle w:val="a4"/>
                  <w:color w:val="auto"/>
                  <w:u w:val="none"/>
                </w:rPr>
                <w:t>Воробьев Василий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</w:t>
            </w:r>
            <w:proofErr w:type="gramStart"/>
            <w:r w:rsidRPr="00E64683">
              <w:t>АКАДЕМ-СЕРВИС</w:t>
            </w:r>
            <w:proofErr w:type="gram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6" w:history="1">
              <w:r w:rsidRPr="00B426E2">
                <w:rPr>
                  <w:rStyle w:val="a4"/>
                  <w:color w:val="auto"/>
                  <w:u w:val="none"/>
                </w:rPr>
                <w:t>Воробьев Василий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"УК "ДОМОУПРА</w:t>
            </w:r>
            <w:proofErr w:type="gramStart"/>
            <w:r w:rsidRPr="00E64683">
              <w:t>В-</w:t>
            </w:r>
            <w:proofErr w:type="gramEnd"/>
            <w:r w:rsidRPr="00E64683">
              <w:t xml:space="preserve"> ЧЕЛЯБИНСК"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7" w:history="1">
              <w:r w:rsidRPr="00B426E2">
                <w:rPr>
                  <w:rStyle w:val="a4"/>
                  <w:color w:val="auto"/>
                  <w:u w:val="none"/>
                </w:rPr>
                <w:t>Востриков Вячеслав Григорьевич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энергетик,</w:t>
            </w:r>
            <w:r w:rsidRPr="00E64683">
              <w:br/>
              <w:t>ПАО "АШИНСКИЙ МЕТЗАВОД"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32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8" w:history="1">
              <w:r w:rsidRPr="00B426E2">
                <w:rPr>
                  <w:rStyle w:val="a4"/>
                  <w:color w:val="auto"/>
                  <w:u w:val="none"/>
                </w:rPr>
                <w:t>Вяткин Виктор Вадимович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главного врача по АХВ,</w:t>
            </w:r>
            <w:r w:rsidRPr="00E64683">
              <w:br/>
              <w:t>ГАУЗ ГКБ №2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3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Гайфуллина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Ильгиза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Шарифулловна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АХЧ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МБУ СО "КРИЗИСНЫЙ ЦЕНТР 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0" w:history="1">
              <w:r w:rsidRPr="00B426E2">
                <w:rPr>
                  <w:rStyle w:val="a4"/>
                  <w:color w:val="auto"/>
                  <w:u w:val="none"/>
                </w:rPr>
                <w:t xml:space="preserve">Гарипов Роберт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Габидуллович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 энергетик,</w:t>
            </w:r>
            <w:r w:rsidRPr="00E64683">
              <w:br/>
              <w:t>МКУ "ЦСО"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1" w:history="1">
              <w:r w:rsidRPr="00B426E2">
                <w:rPr>
                  <w:rStyle w:val="a4"/>
                  <w:color w:val="auto"/>
                  <w:u w:val="none"/>
                </w:rPr>
                <w:t xml:space="preserve">Гарипов Роберт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Габидулович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 энергетик,</w:t>
            </w:r>
            <w:r w:rsidRPr="00E64683">
              <w:br/>
              <w:t>МБДОУ "ДС № 8"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2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Гасимьянов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Роман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Эрикович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инженер-теплотехник,</w:t>
            </w:r>
            <w:r w:rsidRPr="00E64683"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3" w:history="1">
              <w:r w:rsidRPr="00B426E2">
                <w:rPr>
                  <w:rStyle w:val="a4"/>
                  <w:color w:val="auto"/>
                  <w:u w:val="none"/>
                </w:rPr>
                <w:t>Гоголева Алина Алексеевна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Специалист по охране труда,</w:t>
            </w:r>
            <w:r w:rsidRPr="00E64683">
              <w:br/>
              <w:t>УПРАВЛЕНИЕ ОБРАЗОВАНИЯ АДМИНИСТРАЦИИ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4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Горохводацкий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Юрий Георгиевич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МКУ ДО "АКВАМАРИН"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39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5" w:history="1">
              <w:r w:rsidRPr="00B426E2">
                <w:rPr>
                  <w:rStyle w:val="a4"/>
                  <w:color w:val="auto"/>
                  <w:u w:val="none"/>
                </w:rPr>
                <w:t>Горшков Андрей Вячеславович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Слесарь-сантехник.,</w:t>
            </w:r>
            <w:r w:rsidRPr="00E64683">
              <w:br/>
              <w:t>Филиал ПАО "</w:t>
            </w:r>
            <w:proofErr w:type="spellStart"/>
            <w:r w:rsidRPr="00E64683">
              <w:t>Россети</w:t>
            </w:r>
            <w:proofErr w:type="spellEnd"/>
            <w:r w:rsidRPr="00E64683">
              <w:t xml:space="preserve"> Урал</w:t>
            </w:r>
            <w:proofErr w:type="gramStart"/>
            <w:r w:rsidRPr="00E64683">
              <w:t>"-</w:t>
            </w:r>
            <w:proofErr w:type="gramEnd"/>
            <w:r w:rsidRPr="00E64683">
              <w:t>"Челябэнерго"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Гребе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Олег Станиславович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УК "МИКРОРАЙОН РАДУЖНЫЙ"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Гребе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Олег Станиславович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</w:t>
            </w:r>
            <w:proofErr w:type="gramStart"/>
            <w:r w:rsidRPr="00E64683">
              <w:t>АРТ</w:t>
            </w:r>
            <w:proofErr w:type="gramEnd"/>
            <w:r w:rsidRPr="00E64683">
              <w:t xml:space="preserve"> ХОУМ"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Грибачёва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МОУ "ДОЛГОДЕРЕВЕНСКАЯ СОШ"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49" w:history="1">
              <w:r w:rsidRPr="00B426E2">
                <w:rPr>
                  <w:rStyle w:val="a4"/>
                  <w:color w:val="auto"/>
                  <w:u w:val="none"/>
                </w:rPr>
                <w:t>Губанова Мария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АХР.,</w:t>
            </w:r>
            <w:r w:rsidRPr="00E64683">
              <w:br/>
              <w:t>МБДОУ "ДС № 451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0" w:history="1">
              <w:r w:rsidRPr="00B426E2">
                <w:rPr>
                  <w:rStyle w:val="a4"/>
                  <w:color w:val="auto"/>
                  <w:u w:val="none"/>
                </w:rPr>
                <w:t>Гурин Сергей Евгеньевич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управляющий,</w:t>
            </w:r>
            <w:r w:rsidRPr="00E64683">
              <w:br/>
              <w:t>ИП Гурин Сергей Евгеньевич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1" w:history="1">
              <w:r w:rsidRPr="00B426E2">
                <w:rPr>
                  <w:rStyle w:val="a4"/>
                  <w:color w:val="auto"/>
                  <w:u w:val="none"/>
                </w:rPr>
                <w:t>ДЕЙНЕГА ВЯЧЕСЛАВ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МБОУ СОШ № 39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2" w:history="1">
              <w:r w:rsidRPr="00B426E2">
                <w:rPr>
                  <w:rStyle w:val="a4"/>
                  <w:color w:val="auto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"ПЖРЭО КУРЧАТОВСКОГО РАЙОНА"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3" w:history="1">
              <w:r w:rsidRPr="00B426E2">
                <w:rPr>
                  <w:rStyle w:val="a4"/>
                  <w:color w:val="auto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УК "ПЖРЭУ КУРЧАТОВСКОГО РАЙОНА"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4" w:history="1">
              <w:r w:rsidRPr="00B426E2">
                <w:rPr>
                  <w:rStyle w:val="a4"/>
                  <w:color w:val="auto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"АЛЬЯНС"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49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5" w:history="1">
              <w:r w:rsidRPr="00B426E2">
                <w:rPr>
                  <w:rStyle w:val="a4"/>
                  <w:color w:val="auto"/>
                  <w:u w:val="none"/>
                </w:rPr>
                <w:t>Дегтярев Илья Андреевич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proofErr w:type="gramStart"/>
            <w:r w:rsidRPr="00E64683">
              <w:t>Заведующий Октябрьским ДК,</w:t>
            </w:r>
            <w:r w:rsidRPr="00E64683">
              <w:br/>
              <w:t>МКУ "МСКО Красноармейского МР"</w:t>
            </w:r>
            <w:proofErr w:type="gramEnd"/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Денчук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Кристина Вячеславовна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МОУ "ДОЛГОДЕРЕВЕНСКАЯ СОШ"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Дордюк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Николай </w:t>
              </w:r>
              <w:r w:rsidRPr="00B426E2">
                <w:rPr>
                  <w:rStyle w:val="a4"/>
                  <w:color w:val="auto"/>
                  <w:u w:val="none"/>
                </w:rPr>
                <w:lastRenderedPageBreak/>
                <w:t>Иванович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Мастер,</w:t>
            </w:r>
            <w:r w:rsidRPr="00E64683">
              <w:br/>
            </w:r>
            <w:r w:rsidRPr="00E64683">
              <w:lastRenderedPageBreak/>
              <w:t>ТСЖ "У ОЗЕРА"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52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8" w:history="1">
              <w:r w:rsidRPr="00B426E2">
                <w:rPr>
                  <w:rStyle w:val="a4"/>
                  <w:color w:val="auto"/>
                  <w:u w:val="none"/>
                </w:rPr>
                <w:t>Дружинин Николай Андреевич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"НУК"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5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Дуйсекеев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Муратбек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Габдыбекович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административно-хозяйственной работе,</w:t>
            </w:r>
            <w:r w:rsidRPr="00E64683">
              <w:br/>
              <w:t>МБОУ "СОШ № 10"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0" w:history="1">
              <w:r w:rsidRPr="00B426E2">
                <w:rPr>
                  <w:rStyle w:val="a4"/>
                  <w:color w:val="auto"/>
                  <w:u w:val="none"/>
                </w:rPr>
                <w:t>Дятел Наталья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заведующей по АХЧ,</w:t>
            </w:r>
            <w:r w:rsidRPr="00E64683">
              <w:br/>
              <w:t>МДОУ "Д/С № 76 О.В."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1" w:history="1">
              <w:r w:rsidRPr="00B426E2">
                <w:rPr>
                  <w:rStyle w:val="a4"/>
                  <w:color w:val="auto"/>
                  <w:u w:val="none"/>
                </w:rPr>
                <w:t>Евстифеева Юлия Анатольевна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МДОУ "ДС № 43"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2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Жемерев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Григорий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Председатель правления,</w:t>
            </w:r>
            <w:r w:rsidRPr="00E64683">
              <w:br/>
              <w:t>ТСЖ "ГАГАРИНА 3"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3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Живанова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Кристина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МБОУ "СОШ № 12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4" w:history="1">
              <w:r w:rsidRPr="00B426E2">
                <w:rPr>
                  <w:rStyle w:val="a4"/>
                  <w:color w:val="auto"/>
                  <w:u w:val="none"/>
                </w:rPr>
                <w:t>Завьялов Игорь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59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5" w:history="1">
              <w:r w:rsidRPr="00B426E2">
                <w:rPr>
                  <w:rStyle w:val="a4"/>
                  <w:color w:val="auto"/>
                  <w:u w:val="none"/>
                </w:rPr>
                <w:t>Зайцев Валентин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рабочий по комплексному обслуживанию и ремонту зданий,</w:t>
            </w:r>
            <w:r w:rsidRPr="00E64683">
              <w:br/>
              <w:t>МБУ ДО "СШОР №2"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Закольский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Антон Вадимович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Старший мастер ТЭЦ,</w:t>
            </w:r>
            <w:r w:rsidRPr="00E64683">
              <w:br/>
              <w:t>АО "ОБУВНАЯ ФИРМА "ЮНИЧЕЛ"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7" w:history="1">
              <w:r w:rsidRPr="00B426E2">
                <w:rPr>
                  <w:rStyle w:val="a4"/>
                  <w:color w:val="auto"/>
                  <w:u w:val="none"/>
                </w:rPr>
                <w:t>Засадная Татьяна Юрьевна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МАОУ "СОШ № 91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8" w:history="1">
              <w:r w:rsidRPr="00B426E2">
                <w:rPr>
                  <w:rStyle w:val="a4"/>
                  <w:color w:val="auto"/>
                  <w:u w:val="none"/>
                </w:rPr>
                <w:t>Захаров Дмитрий Алексеевич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"СОМЕГА"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69" w:history="1">
              <w:r w:rsidRPr="00B426E2">
                <w:rPr>
                  <w:rStyle w:val="a4"/>
                  <w:color w:val="auto"/>
                  <w:u w:val="none"/>
                </w:rPr>
                <w:t xml:space="preserve">Захарова Светлана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Ильгизовна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МОУ "СОШ № 5"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0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Зобнин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"УК "ДОМОУПРА</w:t>
            </w:r>
            <w:proofErr w:type="gramStart"/>
            <w:r w:rsidRPr="00E64683">
              <w:t>В-</w:t>
            </w:r>
            <w:proofErr w:type="gramEnd"/>
            <w:r w:rsidRPr="00E64683">
              <w:t xml:space="preserve"> ЧЕЛЯБИНСК"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1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Зобнин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"СОДЕРЖАНИЕ И РЕМОНТ"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2" w:history="1">
              <w:r w:rsidRPr="00B426E2">
                <w:rPr>
                  <w:rStyle w:val="a4"/>
                  <w:color w:val="auto"/>
                  <w:u w:val="none"/>
                </w:rPr>
                <w:t>Зубков Алексей Иванович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Мастер,</w:t>
            </w:r>
            <w:r w:rsidRPr="00E64683">
              <w:br/>
              <w:t>ООО "АКВАМАКС"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3" w:history="1">
              <w:r w:rsidRPr="00B426E2">
                <w:rPr>
                  <w:rStyle w:val="a4"/>
                  <w:color w:val="auto"/>
                  <w:u w:val="none"/>
                </w:rPr>
                <w:t>Иванищева Марина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proofErr w:type="gramStart"/>
            <w:r w:rsidRPr="00E64683">
              <w:t>Заведующий ОСП</w:t>
            </w:r>
            <w:proofErr w:type="gramEnd"/>
            <w:r w:rsidRPr="00E64683">
              <w:t>,</w:t>
            </w:r>
            <w:r w:rsidRPr="00E64683">
              <w:br/>
              <w:t>МБДОУ "ДС №89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4" w:history="1">
              <w:r w:rsidRPr="00B426E2">
                <w:rPr>
                  <w:rStyle w:val="a4"/>
                  <w:color w:val="auto"/>
                  <w:u w:val="none"/>
                </w:rPr>
                <w:t>Иванов Матвей Дмитриевич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69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5" w:history="1">
              <w:r w:rsidRPr="00B426E2">
                <w:rPr>
                  <w:rStyle w:val="a4"/>
                  <w:color w:val="auto"/>
                  <w:u w:val="none"/>
                </w:rPr>
                <w:t>Ивахина Людмила Михайловна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методист,</w:t>
            </w:r>
            <w:r w:rsidRPr="00E64683">
              <w:br/>
              <w:t>МУ ДК П. НОВОКАОЛИНОВЫЙ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6" w:history="1">
              <w:r w:rsidRPr="00B426E2">
                <w:rPr>
                  <w:rStyle w:val="a4"/>
                  <w:color w:val="auto"/>
                  <w:u w:val="none"/>
                </w:rPr>
                <w:t>Ильина Кристина Юрьевна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хозяйственного отдела,</w:t>
            </w:r>
            <w:r w:rsidRPr="00E64683">
              <w:br/>
              <w:t>МБУК "ОГБ"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71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7" w:history="1">
              <w:r w:rsidRPr="00B426E2">
                <w:rPr>
                  <w:rStyle w:val="a4"/>
                  <w:color w:val="auto"/>
                  <w:u w:val="none"/>
                </w:rPr>
                <w:t>Ильинский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Начальник </w:t>
            </w:r>
            <w:proofErr w:type="gramStart"/>
            <w:r w:rsidRPr="00E64683">
              <w:t>хоз. отдела</w:t>
            </w:r>
            <w:proofErr w:type="gramEnd"/>
            <w:r w:rsidRPr="00E64683">
              <w:t xml:space="preserve"> администрации Центрального района,</w:t>
            </w:r>
            <w:r w:rsidRPr="00E64683">
              <w:br/>
              <w:t>АДМИНИСТРАЦИЯ ЦЕНТРАЛЬНОГО РАЙОНА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8" w:history="1">
              <w:r w:rsidRPr="00B426E2">
                <w:rPr>
                  <w:rStyle w:val="a4"/>
                  <w:color w:val="auto"/>
                  <w:u w:val="none"/>
                </w:rPr>
                <w:t>Ильиных Илья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МБУДО "ДШИ № 7" Г.ЧЕЛЯБИНСКА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79" w:history="1">
              <w:r w:rsidRPr="00B426E2">
                <w:rPr>
                  <w:rStyle w:val="a4"/>
                  <w:color w:val="auto"/>
                  <w:u w:val="none"/>
                </w:rPr>
                <w:t>Казанцев Александр Вячеславович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0" w:history="1">
              <w:r w:rsidRPr="00B426E2">
                <w:rPr>
                  <w:rStyle w:val="a4"/>
                  <w:color w:val="auto"/>
                  <w:u w:val="none"/>
                </w:rPr>
                <w:t>Калинин Сергей Леонидович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Ведущий инженер ОХО,</w:t>
            </w:r>
            <w:r w:rsidRPr="00E64683">
              <w:br/>
              <w:t>ООО "УЭС"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1" w:history="1">
              <w:r w:rsidRPr="00B426E2">
                <w:rPr>
                  <w:rStyle w:val="a4"/>
                  <w:color w:val="auto"/>
                  <w:u w:val="none"/>
                </w:rPr>
                <w:t>Калинина Елена Анатольевна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МБДОУ "ДС №243 Г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2" w:history="1">
              <w:r w:rsidRPr="00B426E2">
                <w:rPr>
                  <w:rStyle w:val="a4"/>
                  <w:color w:val="auto"/>
                  <w:u w:val="none"/>
                </w:rPr>
                <w:t>Калиничев Игорь Вадимович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 по эксплуатации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ООО "ЭФФЕКТИВНАЯ ТЕПЛОЭНЕРГЕТИКА"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3" w:history="1">
              <w:r w:rsidRPr="00B426E2">
                <w:rPr>
                  <w:rStyle w:val="a4"/>
                  <w:color w:val="auto"/>
                  <w:u w:val="none"/>
                </w:rPr>
                <w:t>Капустина Елена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"Д/С № 130 К.В."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4" w:history="1">
              <w:r w:rsidRPr="00B426E2">
                <w:rPr>
                  <w:rStyle w:val="a4"/>
                  <w:color w:val="auto"/>
                  <w:u w:val="none"/>
                </w:rPr>
                <w:t>Кирилова Марина Павловна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заведующей по АХР,</w:t>
            </w:r>
            <w:r w:rsidRPr="00E64683">
              <w:br/>
              <w:t>МБДОУ "ДС № 395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79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Кирст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Тамара Вадимовна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АХЧ,</w:t>
            </w:r>
            <w:r w:rsidRPr="00E64683">
              <w:br/>
              <w:t>МБДОУ "ДС № 452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6" w:history="1">
              <w:r w:rsidRPr="00B426E2">
                <w:rPr>
                  <w:rStyle w:val="a4"/>
                  <w:color w:val="auto"/>
                  <w:u w:val="none"/>
                </w:rPr>
                <w:t>Кирьянов Владимир Алексеевич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Мастер,</w:t>
            </w:r>
            <w:r w:rsidRPr="00E64683">
              <w:br/>
              <w:t>ООО "ВИС"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7" w:history="1">
              <w:r w:rsidRPr="00B426E2">
                <w:rPr>
                  <w:rStyle w:val="a4"/>
                  <w:color w:val="auto"/>
                  <w:u w:val="none"/>
                </w:rPr>
                <w:t>Кобзев Станислав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техник,</w:t>
            </w:r>
            <w:r w:rsidRPr="00E64683">
              <w:br/>
              <w:t>ООО УК "МИКРОРАЙОН РАДУЖНЫЙ"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8" w:history="1">
              <w:r w:rsidRPr="00B426E2">
                <w:rPr>
                  <w:rStyle w:val="a4"/>
                  <w:color w:val="auto"/>
                  <w:u w:val="none"/>
                </w:rPr>
                <w:t>Кобзев Станислав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техник,</w:t>
            </w:r>
            <w:r w:rsidRPr="00E64683">
              <w:br/>
              <w:t>ООО "</w:t>
            </w:r>
            <w:proofErr w:type="gramStart"/>
            <w:r w:rsidRPr="00E64683">
              <w:t>АРТ</w:t>
            </w:r>
            <w:proofErr w:type="gramEnd"/>
            <w:r w:rsidRPr="00E64683">
              <w:t xml:space="preserve"> ХОУМ"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8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Кокшарова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</w:t>
            </w:r>
            <w:proofErr w:type="gramStart"/>
            <w:r w:rsidRPr="00E64683">
              <w:t xml:space="preserve"> ,</w:t>
            </w:r>
            <w:proofErr w:type="gramEnd"/>
            <w:r w:rsidRPr="00E64683">
              <w:br/>
              <w:t>МБДОУ "ДС № 260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0" w:history="1">
              <w:r w:rsidRPr="00B426E2">
                <w:rPr>
                  <w:rStyle w:val="a4"/>
                  <w:color w:val="auto"/>
                  <w:u w:val="none"/>
                </w:rPr>
                <w:t>Кондратьев Константин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рабочий,</w:t>
            </w:r>
            <w:r w:rsidRPr="00E64683">
              <w:br/>
              <w:t>МУДО СЮТ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1" w:history="1">
              <w:r w:rsidRPr="00B426E2">
                <w:rPr>
                  <w:rStyle w:val="a4"/>
                  <w:color w:val="auto"/>
                  <w:u w:val="none"/>
                </w:rPr>
                <w:t>Коптелова Елена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МБДОУ "ДС № 260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2" w:history="1">
              <w:r w:rsidRPr="00B426E2">
                <w:rPr>
                  <w:rStyle w:val="a4"/>
                  <w:color w:val="auto"/>
                  <w:u w:val="none"/>
                </w:rPr>
                <w:t>Короткова Ольга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исполняющий обязанности директора</w:t>
            </w:r>
            <w:proofErr w:type="gramStart"/>
            <w:r w:rsidRPr="00E64683">
              <w:t xml:space="preserve"> ,</w:t>
            </w:r>
            <w:proofErr w:type="gramEnd"/>
            <w:r w:rsidRPr="00E64683">
              <w:br/>
              <w:t>МУ ДО "УЛИЦА МИРА"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3" w:history="1">
              <w:r w:rsidRPr="00B426E2">
                <w:rPr>
                  <w:rStyle w:val="a4"/>
                  <w:color w:val="auto"/>
                  <w:u w:val="none"/>
                </w:rPr>
                <w:t>Кочергина Алена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АХЧ,</w:t>
            </w:r>
            <w:r w:rsidRPr="00E64683">
              <w:br/>
              <w:t>МБДОУ "ДС №89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4" w:history="1">
              <w:r w:rsidRPr="00B426E2">
                <w:rPr>
                  <w:rStyle w:val="a4"/>
                  <w:color w:val="auto"/>
                  <w:u w:val="none"/>
                </w:rPr>
                <w:t>Кравчук Наталья Борисовна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МБДОУ "ДС № 90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89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5" w:history="1">
              <w:r w:rsidRPr="00B426E2">
                <w:rPr>
                  <w:rStyle w:val="a4"/>
                  <w:color w:val="auto"/>
                  <w:u w:val="none"/>
                </w:rPr>
                <w:t>Кузнецова Марина Ивановна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 по АХЧ,</w:t>
            </w:r>
            <w:r w:rsidRPr="00E64683">
              <w:br/>
              <w:t>МБОУ "СОШ № 12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Куксин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Дмитрий </w:t>
              </w:r>
              <w:r w:rsidRPr="00B426E2">
                <w:rPr>
                  <w:rStyle w:val="a4"/>
                  <w:color w:val="auto"/>
                  <w:u w:val="none"/>
                </w:rPr>
                <w:lastRenderedPageBreak/>
                <w:t>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зам. директора,</w:t>
            </w:r>
            <w:r w:rsidRPr="00E64683">
              <w:br/>
            </w:r>
            <w:r w:rsidRPr="00E64683">
              <w:lastRenderedPageBreak/>
              <w:t>ООО "КАПИТАЛ 74"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91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7" w:history="1">
              <w:r w:rsidRPr="00B426E2">
                <w:rPr>
                  <w:rStyle w:val="a4"/>
                  <w:color w:val="auto"/>
                  <w:u w:val="none"/>
                </w:rPr>
                <w:t>Курочкин Сергей Иванович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энергетик,</w:t>
            </w:r>
            <w:r w:rsidRPr="00E64683">
              <w:br/>
              <w:t>МУП ЖКХ "ШУМОВСКОЕ"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8" w:history="1">
              <w:r w:rsidRPr="00B426E2">
                <w:rPr>
                  <w:rStyle w:val="a4"/>
                  <w:color w:val="auto"/>
                  <w:u w:val="none"/>
                </w:rPr>
                <w:t>Кутикова Людмила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МОУ "СОШ № 24"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9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Кутылов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Владимир Алексеевич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proofErr w:type="spellStart"/>
            <w:r w:rsidRPr="00E64683">
              <w:t>Нач</w:t>
            </w:r>
            <w:proofErr w:type="spellEnd"/>
            <w:r w:rsidRPr="00E64683">
              <w:t xml:space="preserve"> участка,</w:t>
            </w:r>
            <w:r w:rsidRPr="00E64683">
              <w:br/>
              <w:t>ИП Смирнов Александр Павлович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0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Ларинина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Людмила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 по АХЧ,</w:t>
            </w:r>
            <w:r w:rsidRPr="00E64683">
              <w:br/>
              <w:t>МБОУ "</w:t>
            </w:r>
            <w:proofErr w:type="gramStart"/>
            <w:r w:rsidRPr="00E64683">
              <w:t>С(</w:t>
            </w:r>
            <w:proofErr w:type="gramEnd"/>
            <w:r w:rsidRPr="00E64683">
              <w:t>К)ОШ № 7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1" w:history="1">
              <w:r w:rsidRPr="00B426E2">
                <w:rPr>
                  <w:rStyle w:val="a4"/>
                  <w:color w:val="auto"/>
                  <w:u w:val="none"/>
                </w:rPr>
                <w:t>Лобанов Владимир Андреевич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директора,</w:t>
            </w:r>
            <w:r w:rsidRPr="00E64683">
              <w:br/>
              <w:t>ООО "СОМЕГА"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2" w:history="1">
              <w:r w:rsidRPr="00B426E2">
                <w:rPr>
                  <w:rStyle w:val="a4"/>
                  <w:color w:val="auto"/>
                  <w:u w:val="none"/>
                </w:rPr>
                <w:t>Локтева Елена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 заведующего,</w:t>
            </w:r>
            <w:r w:rsidRPr="00E64683">
              <w:br/>
              <w:t>МДОУ "ЦРР-Д/С № 134 "НОТКА"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3" w:history="1">
              <w:r w:rsidRPr="00B426E2">
                <w:rPr>
                  <w:rStyle w:val="a4"/>
                  <w:color w:val="auto"/>
                  <w:u w:val="none"/>
                </w:rPr>
                <w:t xml:space="preserve">Лукин Сергей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Феогентович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Председатель,</w:t>
            </w:r>
            <w:r w:rsidRPr="00E64683">
              <w:br/>
              <w:t>ТСЖ "ТРАВИНКА"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4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Макейкин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МУП ЖКХ "ШУМОВСКОЕ"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99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Макшанов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Глава администрации МО,</w:t>
            </w:r>
            <w:r w:rsidRPr="00E64683"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6" w:history="1">
              <w:r w:rsidRPr="00B426E2">
                <w:rPr>
                  <w:rStyle w:val="a4"/>
                  <w:color w:val="auto"/>
                  <w:u w:val="none"/>
                </w:rPr>
                <w:t>Мальцев Дмитрий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</w:t>
            </w:r>
            <w:proofErr w:type="gramStart"/>
            <w:r w:rsidRPr="00E64683">
              <w:t>"У</w:t>
            </w:r>
            <w:proofErr w:type="gramEnd"/>
            <w:r w:rsidRPr="00E64683">
              <w:t>ПРАВЛЯЮЩАЯ КОМПАНИЯ ВАЛИХАНА ТУРГУМБАЕВА"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7" w:history="1">
              <w:r w:rsidRPr="00B426E2">
                <w:rPr>
                  <w:rStyle w:val="a4"/>
                  <w:color w:val="auto"/>
                  <w:u w:val="none"/>
                </w:rPr>
                <w:t>Мартынов Сергей Леонидович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Технический директор,</w:t>
            </w:r>
            <w:r w:rsidRPr="00E64683">
              <w:br/>
              <w:t>ООО "УК "ЛИФТ ЖИЛСЕРВИС"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Марышев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Федор Павлович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ИП Шинков Вячеслав Петрович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0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Марышев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Федор Павлович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Ведущий инженер,</w:t>
            </w:r>
            <w:r w:rsidRPr="00E64683">
              <w:br/>
              <w:t>ООО Специализированный застройщик "</w:t>
            </w:r>
            <w:proofErr w:type="spellStart"/>
            <w:r w:rsidRPr="00E64683">
              <w:t>ЧелИнвестСтрой</w:t>
            </w:r>
            <w:proofErr w:type="spell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0" w:history="1">
              <w:r w:rsidRPr="00B426E2">
                <w:rPr>
                  <w:rStyle w:val="a4"/>
                  <w:color w:val="auto"/>
                  <w:u w:val="none"/>
                </w:rPr>
                <w:t>Маслова Галина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"ЖИЛАКВАТЕРМ"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1" w:history="1">
              <w:r w:rsidRPr="00B426E2">
                <w:rPr>
                  <w:rStyle w:val="a4"/>
                  <w:color w:val="auto"/>
                  <w:u w:val="none"/>
                </w:rPr>
                <w:t>Матвеева Тамара Васильевна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АХЧ,</w:t>
            </w:r>
            <w:r w:rsidRPr="00E64683">
              <w:br/>
              <w:t>МБДОУ "ДС № 430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2" w:history="1">
              <w:r w:rsidRPr="00B426E2">
                <w:rPr>
                  <w:rStyle w:val="a4"/>
                  <w:color w:val="auto"/>
                  <w:u w:val="none"/>
                </w:rPr>
                <w:t>Мацкевич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энергетик,</w:t>
            </w:r>
            <w:r w:rsidRPr="00E64683"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3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Менщиков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Иван </w:t>
              </w:r>
              <w:r w:rsidRPr="00B426E2">
                <w:rPr>
                  <w:rStyle w:val="a4"/>
                  <w:color w:val="auto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Заместитель директора по АХЧ,</w:t>
            </w:r>
            <w:r w:rsidRPr="00E64683">
              <w:br/>
            </w:r>
            <w:r w:rsidRPr="00E64683">
              <w:lastRenderedPageBreak/>
              <w:t>МБОУ "СОШ № 103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108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4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Мерлинг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"ПАРК-СЕРВИС"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109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Мирманов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Газиз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Жуматаевич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МУДО ДЮСШ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6" w:history="1">
              <w:r w:rsidRPr="00B426E2">
                <w:rPr>
                  <w:rStyle w:val="a4"/>
                  <w:color w:val="auto"/>
                  <w:u w:val="none"/>
                </w:rPr>
                <w:t>Мишуков Максим Николаевич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участка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АО "ЧМЗ"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Мунирова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Надежда Михайловна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МОУ "</w:t>
            </w:r>
            <w:proofErr w:type="gramStart"/>
            <w:r w:rsidRPr="00E64683">
              <w:t>ОКТЯБРЬСКАЯ</w:t>
            </w:r>
            <w:proofErr w:type="gramEnd"/>
            <w:r w:rsidRPr="00E64683">
              <w:t xml:space="preserve"> НОШ"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8" w:history="1">
              <w:r w:rsidRPr="00B426E2">
                <w:rPr>
                  <w:rStyle w:val="a4"/>
                  <w:color w:val="auto"/>
                  <w:u w:val="none"/>
                </w:rPr>
                <w:t>Муха Сергей Михайлович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Мастер,</w:t>
            </w:r>
            <w:r w:rsidRPr="00E64683">
              <w:br/>
              <w:t>ТСЖ "НАШ ДОМ"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1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Мухамадеева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Евгения Александровна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Зав. хозяйством,</w:t>
            </w:r>
            <w:r w:rsidRPr="00E64683">
              <w:br/>
              <w:t>МАОУ "СОШ № 94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0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Насекина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Ольга Трофимовна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Председатель правления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ТСН "ТСЖ ЮЖНОУРАЛЬСКАЯ, 11"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1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Нероева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Заведующая хозяйством,</w:t>
            </w:r>
            <w:r w:rsidRPr="00E64683">
              <w:br/>
              <w:t>МБДОУ "ДС № 90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2" w:history="1">
              <w:r w:rsidRPr="00B426E2">
                <w:rPr>
                  <w:rStyle w:val="a4"/>
                  <w:color w:val="auto"/>
                  <w:u w:val="none"/>
                </w:rPr>
                <w:t xml:space="preserve">Неудачина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Викторич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Рубеновна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МДОУ "Д/С № 24 О.В."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3" w:history="1">
              <w:r w:rsidRPr="00B426E2">
                <w:rPr>
                  <w:rStyle w:val="a4"/>
                  <w:color w:val="auto"/>
                  <w:u w:val="none"/>
                </w:rPr>
                <w:t xml:space="preserve">Неудачина Виктория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Рубеновна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"Д/С № 24 О.В."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4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Нехаева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Заведующая хозяйством,</w:t>
            </w:r>
            <w:r w:rsidRPr="00E64683">
              <w:br/>
              <w:t>МБУ ДО "ДДТ "АЛЫЙ ПАРУС"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119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5" w:history="1">
              <w:r w:rsidRPr="00B426E2">
                <w:rPr>
                  <w:rStyle w:val="a4"/>
                  <w:color w:val="auto"/>
                  <w:u w:val="none"/>
                </w:rPr>
                <w:t>Никитин Сергей Николаевич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ТСЖ "ТРАВИНКА"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6" w:history="1">
              <w:r w:rsidRPr="00B426E2">
                <w:rPr>
                  <w:rStyle w:val="a4"/>
                  <w:color w:val="auto"/>
                  <w:u w:val="none"/>
                </w:rPr>
                <w:t>Новик Николай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 участка котельных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ООО "ЭНЕРГИЯ"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7" w:history="1">
              <w:r w:rsidRPr="00B426E2">
                <w:rPr>
                  <w:rStyle w:val="a4"/>
                  <w:color w:val="auto"/>
                  <w:u w:val="none"/>
                </w:rPr>
                <w:t>Новиков Михаил Вячеславович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Технический директор,</w:t>
            </w:r>
            <w:r w:rsidRPr="00E64683">
              <w:br/>
              <w:t>ООО УК "ОКЕАН"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Нольфина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Наталья Викторовна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ХО,</w:t>
            </w:r>
            <w:r w:rsidRPr="00E64683">
              <w:br/>
              <w:t>МБУДО "ДШИ "ДОМ МУЗЫКИ"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2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Нурисламов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Фанис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Магруфович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безопасности,</w:t>
            </w:r>
            <w:r w:rsidRPr="00E64683">
              <w:br/>
              <w:t>МОУ "СОШ № 24"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0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Нухов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Руслан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Нурыясович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МБОУ "СОШ № 129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1" w:history="1">
              <w:r w:rsidRPr="00B426E2">
                <w:rPr>
                  <w:rStyle w:val="a4"/>
                  <w:color w:val="auto"/>
                  <w:u w:val="none"/>
                </w:rPr>
                <w:t>Обухова Марина Ивановна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хозяйством. Заместитель директора по АХР,</w:t>
            </w:r>
            <w:r w:rsidRPr="00E64683">
              <w:br/>
              <w:t>МБДОУ "ДС № 165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2" w:history="1">
              <w:r w:rsidRPr="00B426E2">
                <w:rPr>
                  <w:rStyle w:val="a4"/>
                  <w:color w:val="auto"/>
                  <w:u w:val="none"/>
                </w:rPr>
                <w:t xml:space="preserve">Орлов Игорь </w:t>
              </w:r>
              <w:r w:rsidRPr="00B426E2">
                <w:rPr>
                  <w:rStyle w:val="a4"/>
                  <w:color w:val="auto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Инженер по учету энергоресурсов,</w:t>
            </w:r>
            <w:r w:rsidRPr="00E64683">
              <w:br/>
            </w:r>
            <w:r w:rsidRPr="00E64683">
              <w:lastRenderedPageBreak/>
              <w:t>ООО "</w:t>
            </w:r>
            <w:proofErr w:type="spellStart"/>
            <w:r w:rsidRPr="00E64683">
              <w:t>Теплосбыт</w:t>
            </w:r>
            <w:proofErr w:type="spell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127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3" w:history="1">
              <w:r w:rsidRPr="00B426E2">
                <w:rPr>
                  <w:rStyle w:val="a4"/>
                  <w:color w:val="auto"/>
                  <w:u w:val="none"/>
                </w:rPr>
                <w:t>Осминина Наталья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Заведующий,</w:t>
            </w:r>
            <w:r w:rsidRPr="00E64683">
              <w:br/>
              <w:t>МДОУ "ПОДОВИННОВСКИЙ ДЕТСКИЙ САД"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4" w:history="1">
              <w:r w:rsidRPr="00B426E2">
                <w:rPr>
                  <w:rStyle w:val="a4"/>
                  <w:color w:val="auto"/>
                  <w:u w:val="none"/>
                </w:rPr>
                <w:t>ПЕЧЕНКИН АНДРЕЙ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инженер-теплотехник,</w:t>
            </w:r>
            <w:r w:rsidRPr="00E64683">
              <w:br/>
              <w:t>ООО СПЕЦИАЛИЗИРОВАННЫЙ ЗАСТРОЙЩИК "СК ИКАР"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129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5" w:history="1">
              <w:r w:rsidRPr="00B426E2">
                <w:rPr>
                  <w:rStyle w:val="a4"/>
                  <w:color w:val="auto"/>
                  <w:u w:val="none"/>
                </w:rPr>
                <w:t>ПЕЧЕНКИН АНДРЕЙ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инженер-теплотехник,</w:t>
            </w:r>
            <w:r w:rsidRPr="00E64683">
              <w:br/>
              <w:t>ООО Специализированный Застройщик "ИКАР-СТРОЙ"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6" w:history="1">
              <w:r w:rsidRPr="00B426E2">
                <w:rPr>
                  <w:rStyle w:val="a4"/>
                  <w:color w:val="auto"/>
                  <w:u w:val="none"/>
                </w:rPr>
                <w:t>ПЕЧЕНКИН АНДРЕЙ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инженер-теплотехник,</w:t>
            </w:r>
            <w:r w:rsidRPr="00E64683">
              <w:br/>
              <w:t>ООО СЗ "Икар-запад"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7" w:history="1">
              <w:r w:rsidRPr="00B426E2">
                <w:rPr>
                  <w:rStyle w:val="a4"/>
                  <w:color w:val="auto"/>
                  <w:u w:val="none"/>
                </w:rPr>
                <w:t>ПЕЧЕНКИН АНДРЕЙ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инженер-теплотехник,</w:t>
            </w:r>
            <w:r w:rsidRPr="00E64683">
              <w:br/>
              <w:t>ООО СЗ "Икар Север"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Панаинтей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Юрий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УВСС,</w:t>
            </w:r>
            <w:r w:rsidRPr="00E64683">
              <w:br/>
              <w:t>ООО "УК "ЛИФТ ЖИЛСЕРВИС"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3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Пасютина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Надежда Валерьевна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Смотритель музейный,</w:t>
            </w:r>
            <w:r w:rsidRPr="00E64683">
              <w:br/>
              <w:t>МУ "ИСТОРИКО-КРАЕВЕДЧЕСКИЙ МУЗЕЙ"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0" w:history="1">
              <w:r w:rsidRPr="00B426E2">
                <w:rPr>
                  <w:rStyle w:val="a4"/>
                  <w:color w:val="auto"/>
                  <w:u w:val="none"/>
                </w:rPr>
                <w:t>Пахоменко Александр Иванович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МАОУ "СОШ № 94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1" w:history="1">
              <w:r w:rsidRPr="00B426E2">
                <w:rPr>
                  <w:rStyle w:val="a4"/>
                  <w:color w:val="auto"/>
                  <w:u w:val="none"/>
                </w:rPr>
                <w:t>Первушин Артём Сергеевич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"ЭНКОМ"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2" w:history="1">
              <w:r w:rsidRPr="00B426E2">
                <w:rPr>
                  <w:rStyle w:val="a4"/>
                  <w:color w:val="auto"/>
                  <w:u w:val="none"/>
                </w:rPr>
                <w:t>Петренко Вадим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</w:t>
            </w:r>
            <w:proofErr w:type="gramStart"/>
            <w:r w:rsidRPr="00E64683">
              <w:t>АКАДЕМ-СЕРВИС</w:t>
            </w:r>
            <w:proofErr w:type="gram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3" w:history="1">
              <w:r w:rsidRPr="00B426E2">
                <w:rPr>
                  <w:rStyle w:val="a4"/>
                  <w:color w:val="auto"/>
                  <w:u w:val="none"/>
                </w:rPr>
                <w:t>Петренко Вадим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"УК "ДОМОУПРА</w:t>
            </w:r>
            <w:proofErr w:type="gramStart"/>
            <w:r w:rsidRPr="00E64683">
              <w:t>В-</w:t>
            </w:r>
            <w:proofErr w:type="gramEnd"/>
            <w:r w:rsidRPr="00E64683">
              <w:t xml:space="preserve"> ЧЕЛЯБИНСК"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4" w:history="1">
              <w:r w:rsidRPr="00B426E2">
                <w:rPr>
                  <w:rStyle w:val="a4"/>
                  <w:color w:val="auto"/>
                  <w:u w:val="none"/>
                </w:rPr>
                <w:t>Петренко Вадим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"УК "ДОМОУПРА</w:t>
            </w:r>
            <w:proofErr w:type="gramStart"/>
            <w:r w:rsidRPr="00E64683">
              <w:t>В-</w:t>
            </w:r>
            <w:proofErr w:type="gramEnd"/>
            <w:r w:rsidRPr="00E64683">
              <w:t xml:space="preserve"> ЧЕЛЯБИНСК"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139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5" w:history="1">
              <w:r w:rsidRPr="00B426E2">
                <w:rPr>
                  <w:rStyle w:val="a4"/>
                  <w:color w:val="auto"/>
                  <w:u w:val="none"/>
                </w:rPr>
                <w:t>Петрова Ольга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Делопроизводитель,</w:t>
            </w:r>
            <w:r w:rsidRPr="00E64683">
              <w:br/>
              <w:t>МДОУ "ДС № 22"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6" w:history="1">
              <w:r w:rsidRPr="00B426E2">
                <w:rPr>
                  <w:rStyle w:val="a4"/>
                  <w:color w:val="auto"/>
                  <w:u w:val="none"/>
                </w:rPr>
                <w:t>Петропавловская Наталья Игоревна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МБУ ДО "ДЭБЦ"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7" w:history="1">
              <w:r w:rsidRPr="00B426E2">
                <w:rPr>
                  <w:rStyle w:val="a4"/>
                  <w:color w:val="auto"/>
                  <w:u w:val="none"/>
                </w:rPr>
                <w:t>Печенкин Сергей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участка,</w:t>
            </w:r>
            <w:r w:rsidRPr="00E64683">
              <w:br/>
              <w:t>АО "Альтернатива"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Пивкин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Сергей Сергеевич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Старший мастер,</w:t>
            </w:r>
            <w:r w:rsidRPr="00E64683">
              <w:br/>
              <w:t>АО "ТРУБОДЕТАЛЬ"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4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Плюснина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Галина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Камаловна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МАОУ "СОШ № 78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0" w:history="1">
              <w:r w:rsidRPr="00B426E2">
                <w:rPr>
                  <w:rStyle w:val="a4"/>
                  <w:color w:val="auto"/>
                  <w:u w:val="none"/>
                </w:rPr>
                <w:t>Погорелов Павел Федорович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Рабочий по обслуживанию здания,</w:t>
            </w:r>
            <w:r w:rsidRPr="00E64683">
              <w:br/>
              <w:t>МОУ "СОШ № 5"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1" w:history="1">
              <w:r w:rsidRPr="00B426E2">
                <w:rPr>
                  <w:rStyle w:val="a4"/>
                  <w:color w:val="auto"/>
                  <w:u w:val="none"/>
                </w:rPr>
                <w:t>Подседов Александр Михайлович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Рабочий по комплексному обслуживанию и ремонту зданий,</w:t>
            </w:r>
            <w:r w:rsidRPr="00E64683">
              <w:br/>
              <w:t xml:space="preserve">МБУ СШОР № 13 ПО ГАНДБОЛУ Г. </w:t>
            </w:r>
            <w:r w:rsidRPr="00E64683">
              <w:lastRenderedPageBreak/>
              <w:t>ЧЕЛЯБИНСКА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146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2" w:history="1">
              <w:r w:rsidRPr="00B426E2">
                <w:rPr>
                  <w:rStyle w:val="a4"/>
                  <w:color w:val="auto"/>
                  <w:u w:val="none"/>
                </w:rPr>
                <w:t>Пономарев Владислав Игоревич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УК "ПЖРЭУ КУРЧАТОВСКОГО РАЙОНА"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3" w:history="1">
              <w:r w:rsidRPr="00B426E2">
                <w:rPr>
                  <w:rStyle w:val="a4"/>
                  <w:color w:val="auto"/>
                  <w:u w:val="none"/>
                </w:rPr>
                <w:t>Пономарев Владислав Игоревич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"ПЖРЭО КУРЧАТОВСКОГО РАЙОНА"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4" w:history="1">
              <w:r w:rsidRPr="00B426E2">
                <w:rPr>
                  <w:rStyle w:val="a4"/>
                  <w:color w:val="auto"/>
                  <w:u w:val="none"/>
                </w:rPr>
                <w:t>Пономарев Владислав Игоревич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ООО "АЛЬЯНС"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149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5" w:history="1">
              <w:r w:rsidRPr="00B426E2">
                <w:rPr>
                  <w:rStyle w:val="a4"/>
                  <w:color w:val="auto"/>
                  <w:u w:val="none"/>
                </w:rPr>
                <w:t>Попов Василий Григорьевич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Специалист по эксплуатации теплового оборудования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МОУ "СОШ № 4"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6" w:history="1">
              <w:r w:rsidRPr="00B426E2">
                <w:rPr>
                  <w:rStyle w:val="a4"/>
                  <w:color w:val="auto"/>
                  <w:u w:val="none"/>
                </w:rPr>
                <w:t>Потанин Николай Алексеевич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Ведущий инженер,</w:t>
            </w:r>
            <w:r w:rsidRPr="00E64683">
              <w:br/>
              <w:t>АО "ЧЕЛЯБКОММУНЭНЕРГО"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7" w:history="1">
              <w:r w:rsidRPr="00B426E2">
                <w:rPr>
                  <w:rStyle w:val="a4"/>
                  <w:color w:val="auto"/>
                  <w:u w:val="none"/>
                </w:rPr>
                <w:t>Приходько Евгения Валерьевна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Заместитель директора по развитию </w:t>
            </w:r>
            <w:proofErr w:type="spellStart"/>
            <w:r w:rsidRPr="00E64683">
              <w:t>Копейского</w:t>
            </w:r>
            <w:proofErr w:type="spellEnd"/>
            <w:r w:rsidRPr="00E64683">
              <w:t xml:space="preserve"> филиала,</w:t>
            </w:r>
            <w:r w:rsidRPr="00E64683">
              <w:br/>
              <w:t>ГБПОУ "Челябинский СПК Сфера""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8" w:history="1">
              <w:r w:rsidRPr="00B426E2">
                <w:rPr>
                  <w:rStyle w:val="a4"/>
                  <w:color w:val="auto"/>
                  <w:u w:val="none"/>
                </w:rPr>
                <w:t>Прохоров Владимир Валерьевич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участка,</w:t>
            </w:r>
            <w:r w:rsidRPr="00E64683">
              <w:br/>
              <w:t>АО "Альтернатива"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5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Пургина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Елена Геннадьевна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комендант здания,</w:t>
            </w:r>
            <w:r w:rsidRPr="00E64683">
              <w:br/>
              <w:t>УСЗН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0" w:history="1">
              <w:r w:rsidRPr="00B426E2">
                <w:rPr>
                  <w:rStyle w:val="a4"/>
                  <w:color w:val="auto"/>
                  <w:u w:val="none"/>
                </w:rPr>
                <w:t>Ремизова Юлия Юрьевна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МБДОУ "ДС № 369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1" w:history="1">
              <w:r w:rsidRPr="00B426E2">
                <w:rPr>
                  <w:rStyle w:val="a4"/>
                  <w:color w:val="auto"/>
                  <w:u w:val="none"/>
                </w:rPr>
                <w:t>Родионов Роман Юрьевич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методист,</w:t>
            </w:r>
            <w:r w:rsidRPr="00E64683">
              <w:br/>
              <w:t>МУ "ЦКС Полтавского сельского поселения"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2" w:history="1">
              <w:r w:rsidRPr="00B426E2">
                <w:rPr>
                  <w:rStyle w:val="a4"/>
                  <w:color w:val="auto"/>
                  <w:u w:val="none"/>
                </w:rPr>
                <w:t>Родионова Екатерина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МБУ ДО "ЦДТ "РАДУГА"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3" w:history="1">
              <w:r w:rsidRPr="00B426E2">
                <w:rPr>
                  <w:rStyle w:val="a4"/>
                  <w:color w:val="auto"/>
                  <w:u w:val="none"/>
                </w:rPr>
                <w:t>Савинова Татьяна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МАДОУ "ДС № 422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4" w:history="1">
              <w:r w:rsidRPr="00B426E2">
                <w:rPr>
                  <w:rStyle w:val="a4"/>
                  <w:color w:val="auto"/>
                  <w:u w:val="none"/>
                </w:rPr>
                <w:t xml:space="preserve">Савченко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Алесандр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159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Салимова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Айгуль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Варисовна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МОУ БАЙРАМГУЛОВСКАЯ СОШ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Самохвалова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 директора по АХЧ,</w:t>
            </w:r>
            <w:r w:rsidRPr="00E64683">
              <w:br/>
              <w:t>МБОУ "СОШ № 92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Сарафанников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Станислав Евгеньевич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МКУК "МИКМ"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8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Саркеева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Галина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Заведующий,</w:t>
            </w:r>
            <w:r w:rsidRPr="00E64683">
              <w:br/>
              <w:t>ДЕТСКИЙ САД № 147 ОАО "РЖД"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69" w:history="1">
              <w:r w:rsidRPr="00B426E2">
                <w:rPr>
                  <w:rStyle w:val="a4"/>
                  <w:color w:val="auto"/>
                  <w:u w:val="none"/>
                </w:rPr>
                <w:t>Сафронов Владимир Сергеевич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хозяйственного отдела,</w:t>
            </w:r>
            <w:r w:rsidRPr="00E64683">
              <w:br/>
              <w:t>ГБУЗ "РАЙОННАЯ БОЛЬНИЦА С. КИЗИЛЬСКОЕ"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164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0" w:history="1">
              <w:r w:rsidRPr="00B426E2">
                <w:rPr>
                  <w:rStyle w:val="a4"/>
                  <w:color w:val="auto"/>
                  <w:u w:val="none"/>
                </w:rPr>
                <w:t>Селиванов Андрей Викторович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Генеральный директор,</w:t>
            </w:r>
            <w:r w:rsidRPr="00E64683">
              <w:br/>
              <w:t>ООО "ТЭК-Урал"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1" w:history="1">
              <w:r w:rsidRPr="00B426E2">
                <w:rPr>
                  <w:rStyle w:val="a4"/>
                  <w:color w:val="auto"/>
                  <w:u w:val="none"/>
                </w:rPr>
                <w:t>Серебренникова Елена Алексеевна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ГБПОУ "Челябинский СПК Сфера""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2" w:history="1">
              <w:r w:rsidRPr="00B426E2">
                <w:rPr>
                  <w:rStyle w:val="a4"/>
                  <w:color w:val="auto"/>
                  <w:u w:val="none"/>
                </w:rPr>
                <w:t>Сережкина Анастасия Юрьевна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 ПТО,</w:t>
            </w:r>
            <w:r w:rsidRPr="00E64683">
              <w:br/>
              <w:t>ООО "СТАВР"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3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Серюкова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Ирина Геннадьевна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"Д/С № 163 О.В."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4" w:history="1">
              <w:r w:rsidRPr="00B426E2">
                <w:rPr>
                  <w:rStyle w:val="a4"/>
                  <w:color w:val="auto"/>
                  <w:u w:val="none"/>
                </w:rPr>
                <w:t>Сиваков Дмитрий Николаевич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"ЖИЛКОМ"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169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5" w:history="1">
              <w:r w:rsidRPr="00B426E2">
                <w:rPr>
                  <w:rStyle w:val="a4"/>
                  <w:color w:val="auto"/>
                  <w:u w:val="none"/>
                </w:rPr>
                <w:t>Сидоров Андрей Павлович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Специалист по отделочным работам,</w:t>
            </w:r>
            <w:r w:rsidRPr="00E64683">
              <w:br/>
              <w:t>ООО "ТОРГТЕХНИКА"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6" w:history="1">
              <w:r w:rsidRPr="00B426E2">
                <w:rPr>
                  <w:rStyle w:val="a4"/>
                  <w:color w:val="auto"/>
                  <w:u w:val="none"/>
                </w:rPr>
                <w:t>Сливин Сергей Геннадьевич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ГАУЗ ГКБ №2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7" w:history="1">
              <w:r w:rsidRPr="00B426E2">
                <w:rPr>
                  <w:rStyle w:val="a4"/>
                  <w:color w:val="auto"/>
                  <w:u w:val="none"/>
                </w:rPr>
                <w:t>Смирнова Оксана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ДЕТСКИЙ САД № 147 ОАО "РЖД"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8" w:history="1">
              <w:r w:rsidRPr="00B426E2">
                <w:rPr>
                  <w:rStyle w:val="a4"/>
                  <w:color w:val="auto"/>
                  <w:u w:val="none"/>
                </w:rPr>
                <w:t xml:space="preserve">Смолина Венера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Бахтиевна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директора,</w:t>
            </w:r>
            <w:r w:rsidRPr="00E64683">
              <w:br/>
              <w:t>МБУДО "ДШИ № 7" Г.ЧЕЛЯБИНСКА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79" w:history="1">
              <w:r w:rsidRPr="00B426E2">
                <w:rPr>
                  <w:rStyle w:val="a4"/>
                  <w:color w:val="auto"/>
                  <w:u w:val="none"/>
                </w:rPr>
                <w:t>Снегирев Андрей Геннадьевич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АХР,</w:t>
            </w:r>
            <w:r w:rsidRPr="00E64683">
              <w:br/>
              <w:t>МАУДО "ДШИ"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0" w:history="1">
              <w:r w:rsidRPr="00B426E2">
                <w:rPr>
                  <w:rStyle w:val="a4"/>
                  <w:color w:val="auto"/>
                  <w:u w:val="none"/>
                </w:rPr>
                <w:t>Созыкин Сергей Анатольевич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 по административно-хозяйственной работе,</w:t>
            </w:r>
            <w:r w:rsidRPr="00E64683">
              <w:br/>
              <w:t>МУДО СЮТ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1" w:history="1">
              <w:r w:rsidRPr="00B426E2">
                <w:rPr>
                  <w:rStyle w:val="a4"/>
                  <w:color w:val="auto"/>
                  <w:u w:val="none"/>
                </w:rPr>
                <w:t>Солдатов Павел Викторович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Рабочий по комплексному обслуживанию и ремонту зданий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ГБУЗ "ГДП № 1 Г. КОПЕЙСК"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2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Соломкина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"ЦРР-Д/С № 156" Г.МАГНИТОГОРСКА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3" w:history="1">
              <w:r w:rsidRPr="00B426E2">
                <w:rPr>
                  <w:rStyle w:val="a4"/>
                  <w:color w:val="auto"/>
                  <w:u w:val="none"/>
                </w:rPr>
                <w:t>Сотникова Анна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"ЦРР-Д/С №154" ГОРОДА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4" w:history="1">
              <w:r w:rsidRPr="00B426E2">
                <w:rPr>
                  <w:rStyle w:val="a4"/>
                  <w:color w:val="auto"/>
                  <w:u w:val="none"/>
                </w:rPr>
                <w:t>Стеблев Александр Борисович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МКУ ДО "АКВАМАРИН"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179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5" w:history="1">
              <w:r w:rsidRPr="00B426E2">
                <w:rPr>
                  <w:rStyle w:val="a4"/>
                  <w:color w:val="auto"/>
                  <w:u w:val="none"/>
                </w:rPr>
                <w:t>Суворин Сергей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Слесарь по обслуживанию тепловых сетей,</w:t>
            </w:r>
            <w:r w:rsidRPr="00E64683">
              <w:br/>
              <w:t>МП ЖКХ "ЖЕЛТИНСКОЕ"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6" w:history="1">
              <w:r w:rsidRPr="00B426E2">
                <w:rPr>
                  <w:rStyle w:val="a4"/>
                  <w:color w:val="auto"/>
                  <w:u w:val="none"/>
                </w:rPr>
                <w:t>Сучков Дмитрий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начальника,</w:t>
            </w:r>
            <w:r w:rsidRPr="00E64683">
              <w:br/>
              <w:t>АО "УСТЭК-ЧЕЛЯБИНСК"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Татауров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Александр Павлович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Мастер,</w:t>
            </w:r>
            <w:r w:rsidRPr="00E64683">
              <w:br/>
              <w:t>ООО "ТЭК-Урал"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8" w:history="1">
              <w:r w:rsidRPr="00B426E2">
                <w:rPr>
                  <w:rStyle w:val="a4"/>
                  <w:color w:val="auto"/>
                  <w:u w:val="none"/>
                </w:rPr>
                <w:t>Терещенко Алёна Витальевна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Кладовщик,</w:t>
            </w:r>
            <w:r w:rsidRPr="00E64683">
              <w:br/>
              <w:t>МДОУ "ДС № 53"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183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89" w:history="1">
              <w:r w:rsidRPr="00B426E2">
                <w:rPr>
                  <w:rStyle w:val="a4"/>
                  <w:color w:val="auto"/>
                  <w:u w:val="none"/>
                </w:rPr>
                <w:t>Томилов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инженер,</w:t>
            </w:r>
            <w:r w:rsidRPr="00E64683">
              <w:br/>
              <w:t>ООО УК "ИТК НИКА"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0" w:history="1">
              <w:r w:rsidRPr="00B426E2">
                <w:rPr>
                  <w:rStyle w:val="a4"/>
                  <w:color w:val="auto"/>
                  <w:u w:val="none"/>
                </w:rPr>
                <w:t>Томилов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Инженер-энергетик,</w:t>
            </w:r>
            <w:r w:rsidRPr="00E64683">
              <w:br/>
              <w:t xml:space="preserve">ИП </w:t>
            </w:r>
            <w:proofErr w:type="spellStart"/>
            <w:r w:rsidRPr="00E64683">
              <w:t>Мякишев</w:t>
            </w:r>
            <w:proofErr w:type="spellEnd"/>
            <w:r w:rsidRPr="00E64683">
              <w:t xml:space="preserve"> А.К.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1" w:history="1">
              <w:r w:rsidRPr="00B426E2">
                <w:rPr>
                  <w:rStyle w:val="a4"/>
                  <w:color w:val="auto"/>
                  <w:u w:val="none"/>
                </w:rPr>
                <w:t>Томилов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 тепловых энергоустановок,</w:t>
            </w:r>
            <w:r w:rsidRPr="00E64683">
              <w:br/>
              <w:t>ООО "КМК"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2" w:history="1">
              <w:r w:rsidRPr="00B426E2">
                <w:rPr>
                  <w:rStyle w:val="a4"/>
                  <w:color w:val="auto"/>
                  <w:u w:val="none"/>
                </w:rPr>
                <w:t>Томилова Вера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генерального директора,</w:t>
            </w:r>
            <w:r w:rsidRPr="00E64683">
              <w:br/>
              <w:t>ООО "УПРАВЛЯЮЩАЯ КОМПАНИЯ "ЖЭК-МАКСИМУМ"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3" w:history="1">
              <w:r w:rsidRPr="00B426E2">
                <w:rPr>
                  <w:rStyle w:val="a4"/>
                  <w:color w:val="auto"/>
                  <w:u w:val="none"/>
                </w:rPr>
                <w:t>Трифонова Екатерина Леонидовна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МАДОУ "ДС № 466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4" w:history="1">
              <w:r w:rsidRPr="00B426E2">
                <w:rPr>
                  <w:rStyle w:val="a4"/>
                  <w:color w:val="auto"/>
                  <w:u w:val="none"/>
                </w:rPr>
                <w:t>УСТЮГОВ ИВАН АНДРЕЕВИЧ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ИНЖЕНЕР,</w:t>
            </w:r>
            <w:r w:rsidRPr="00E64683">
              <w:br/>
              <w:t>МУП ЖКХ "ШУМОВСКОЕ"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189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5" w:history="1">
              <w:r w:rsidRPr="00B426E2">
                <w:rPr>
                  <w:rStyle w:val="a4"/>
                  <w:color w:val="auto"/>
                  <w:u w:val="none"/>
                </w:rPr>
                <w:t>Уваров Сергей Владимирович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Энергетик,</w:t>
            </w:r>
            <w:r w:rsidRPr="00E64683">
              <w:br/>
              <w:t>ООО УК "ОКЕАН"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6" w:history="1">
              <w:r w:rsidRPr="00B426E2">
                <w:rPr>
                  <w:rStyle w:val="a4"/>
                  <w:color w:val="auto"/>
                  <w:u w:val="none"/>
                </w:rPr>
                <w:t>Уткина Алена Александровна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участка,</w:t>
            </w:r>
            <w:r w:rsidRPr="00E64683">
              <w:br/>
              <w:t>ИП ПАПКО АНАТОЛИЙ НИКОЛАЕВИЧ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7" w:history="1">
              <w:r w:rsidRPr="00B426E2">
                <w:rPr>
                  <w:rStyle w:val="a4"/>
                  <w:color w:val="auto"/>
                  <w:u w:val="none"/>
                </w:rPr>
                <w:t>Уфимцев Алексей Сергеевич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Инженер.,</w:t>
            </w:r>
            <w:r w:rsidRPr="00E64683">
              <w:br/>
              <w:t>Филиал ПАО "</w:t>
            </w:r>
            <w:proofErr w:type="spellStart"/>
            <w:r w:rsidRPr="00E64683">
              <w:t>Россети</w:t>
            </w:r>
            <w:proofErr w:type="spellEnd"/>
            <w:r w:rsidRPr="00E64683">
              <w:t xml:space="preserve"> Урал</w:t>
            </w:r>
            <w:proofErr w:type="gramStart"/>
            <w:r w:rsidRPr="00E64683">
              <w:t>"-</w:t>
            </w:r>
            <w:proofErr w:type="gramEnd"/>
            <w:r w:rsidRPr="00E64683">
              <w:t>"Челябэнерго"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8" w:history="1">
              <w:r w:rsidRPr="00B426E2">
                <w:rPr>
                  <w:rStyle w:val="a4"/>
                  <w:color w:val="auto"/>
                  <w:u w:val="none"/>
                </w:rPr>
                <w:t>ФАТКУЛЛИН ТИМУР МУХАМЕТОВИЧ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ИНЖЕНЕР ОТ И ТБ,</w:t>
            </w:r>
            <w:r w:rsidRPr="00E64683">
              <w:br/>
              <w:t>МОУ БАЙРАМГУЛОВСКАЯ СОШ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19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Фаст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proofErr w:type="gramStart"/>
            <w:r w:rsidRPr="00E64683">
              <w:t>Заведующий Петровским ДК,</w:t>
            </w:r>
            <w:r w:rsidRPr="00E64683">
              <w:br/>
              <w:t>МКУ "МСКО Красноармейского МР"</w:t>
            </w:r>
            <w:proofErr w:type="gramEnd"/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0" w:history="1">
              <w:r w:rsidRPr="00B426E2">
                <w:rPr>
                  <w:rStyle w:val="a4"/>
                  <w:color w:val="auto"/>
                  <w:u w:val="none"/>
                </w:rPr>
                <w:t>Федякина Светлана Витальевна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 по АХЧ,</w:t>
            </w:r>
            <w:r w:rsidRPr="00E64683">
              <w:br/>
              <w:t>МАОУ "ГИМНАЗИЯ № 93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1" w:history="1">
              <w:r w:rsidRPr="00B426E2">
                <w:rPr>
                  <w:rStyle w:val="a4"/>
                  <w:color w:val="auto"/>
                  <w:u w:val="none"/>
                </w:rPr>
                <w:t>Фетисов Игорь Юрьевич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Технический директор,</w:t>
            </w:r>
            <w:r w:rsidRPr="00E64683">
              <w:br/>
              <w:t>МУП ЖКХ "ШУМОВСКОЕ"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2" w:history="1">
              <w:r w:rsidRPr="00B426E2">
                <w:rPr>
                  <w:rStyle w:val="a4"/>
                  <w:color w:val="auto"/>
                  <w:u w:val="none"/>
                </w:rPr>
                <w:t>Фролова Елена Анатольевна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 по АХЧ,</w:t>
            </w:r>
            <w:r w:rsidRPr="00E64683">
              <w:br/>
              <w:t>МОУ "СОШ № 48"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3" w:history="1">
              <w:r w:rsidRPr="00B426E2">
                <w:rPr>
                  <w:rStyle w:val="a4"/>
                  <w:color w:val="auto"/>
                  <w:u w:val="none"/>
                </w:rPr>
                <w:t>Фурсанов Валерий Петрович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Бригадир,</w:t>
            </w:r>
            <w:r w:rsidRPr="00E64683">
              <w:br/>
              <w:t>ТСЖ "У ОЗЕРА"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4" w:history="1">
              <w:proofErr w:type="gramStart"/>
              <w:r w:rsidRPr="00B426E2">
                <w:rPr>
                  <w:rStyle w:val="a4"/>
                  <w:color w:val="auto"/>
                  <w:u w:val="none"/>
                </w:rPr>
                <w:t>Хренов</w:t>
              </w:r>
              <w:proofErr w:type="gramEnd"/>
              <w:r w:rsidRPr="00B426E2">
                <w:rPr>
                  <w:rStyle w:val="a4"/>
                  <w:color w:val="auto"/>
                  <w:u w:val="none"/>
                </w:rPr>
                <w:t xml:space="preserve"> Андрей Васильевич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директора,</w:t>
            </w:r>
            <w:r w:rsidRPr="00E64683">
              <w:br/>
              <w:t>ООО "ЭФФЕКТИВНАЯ ТЕПЛОЭНЕРГЕТИКА"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199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Цейзер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Мария Юрьевна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МАДОУ "ДС № 482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6" w:history="1">
              <w:r w:rsidRPr="00B426E2">
                <w:rPr>
                  <w:rStyle w:val="a4"/>
                  <w:color w:val="auto"/>
                  <w:u w:val="none"/>
                </w:rPr>
                <w:t>ЧУБАКОВА ГАЛИНА ВАСИЛЬЕВНА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 ЗАВ ПО АХЧ,</w:t>
            </w:r>
            <w:r w:rsidRPr="00E64683">
              <w:br/>
              <w:t>МБДОУ "ДЕТСКИЙ САД № 11"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Чаплюк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Лариса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Францевна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 управления,</w:t>
            </w:r>
            <w:r w:rsidRPr="00E64683">
              <w:br/>
            </w:r>
            <w:proofErr w:type="gramStart"/>
            <w:r w:rsidRPr="00E64683">
              <w:t>МЕТАЛЛУРГИЧЕСКОЕ</w:t>
            </w:r>
            <w:proofErr w:type="gramEnd"/>
            <w:r w:rsidRPr="00E64683">
              <w:t xml:space="preserve"> УСЗН АДМИНИСТРАЦИИ ГОРОДА ЧЕЛЯБИНСКА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202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8" w:history="1">
              <w:r w:rsidRPr="00B426E2">
                <w:rPr>
                  <w:rStyle w:val="a4"/>
                  <w:color w:val="auto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 сантехнического участка,</w:t>
            </w:r>
            <w:r w:rsidRPr="00E64683">
              <w:br/>
              <w:t>ООО "УК "ДОМКОМ""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09" w:history="1">
              <w:r w:rsidRPr="00B426E2">
                <w:rPr>
                  <w:rStyle w:val="a4"/>
                  <w:color w:val="auto"/>
                  <w:u w:val="none"/>
                </w:rPr>
                <w:t>Черкасов Вадим Васильевич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 сантехнического участка,</w:t>
            </w:r>
            <w:r w:rsidRPr="00E64683">
              <w:br/>
              <w:t>ООО "ДИОС"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ТО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0" w:history="1">
              <w:r w:rsidRPr="00B426E2">
                <w:rPr>
                  <w:rStyle w:val="a4"/>
                  <w:color w:val="auto"/>
                  <w:u w:val="none"/>
                </w:rPr>
                <w:t>Черненко Юлия Николаевна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МБУ ДО "ЦДТ "РАДУГА"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1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Черний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энергетик,</w:t>
            </w:r>
            <w:r w:rsidRPr="00E64683">
              <w:br/>
              <w:t>ООО "ПАРК-СЕРВИС"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2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Черний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Главный энергетик,</w:t>
            </w:r>
            <w:r w:rsidRPr="00E64683">
              <w:br/>
              <w:t>ООО "СОДЕРЖАНИЕ И РЕМОНТ"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3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Чирухина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Ольга Фёдоровна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МАДОУ "ДС № 482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4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Чупина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Заведующий,</w:t>
            </w:r>
            <w:r w:rsidRPr="00E64683">
              <w:br/>
              <w:t>МДОУ "ДЕТСКИЙ САД №40 П. ЕСАУЛЬСКИЙ"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209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5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Шайдулин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Галимьян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Амирович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директора по АХЧ,</w:t>
            </w:r>
            <w:r w:rsidRPr="00E64683">
              <w:br/>
              <w:t>МАОУ "СОШ № 21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6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Швебель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завхоз,</w:t>
            </w:r>
            <w:r w:rsidRPr="00E64683">
              <w:br/>
              <w:t>МОУ "Б-БАЛАНДИНСКАЯ ООШ"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7" w:history="1">
              <w:r w:rsidRPr="00B426E2">
                <w:rPr>
                  <w:rStyle w:val="a4"/>
                  <w:color w:val="auto"/>
                  <w:u w:val="none"/>
                </w:rPr>
                <w:t>Шевелева Любовь Георгиевна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Председатель правления</w:t>
            </w:r>
            <w:proofErr w:type="gramStart"/>
            <w:r w:rsidRPr="00E64683">
              <w:t>.,</w:t>
            </w:r>
            <w:r w:rsidRPr="00E64683">
              <w:br/>
            </w:r>
            <w:proofErr w:type="gramEnd"/>
            <w:r w:rsidRPr="00E64683">
              <w:t>ТСЖ "ДРУЖБА - КУРЧАТОВЕЦ"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8" w:history="1">
              <w:r w:rsidRPr="00B426E2">
                <w:rPr>
                  <w:rStyle w:val="a4"/>
                  <w:color w:val="auto"/>
                  <w:u w:val="none"/>
                </w:rPr>
                <w:t>Шевченко Наталия Германовна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АХО,</w:t>
            </w:r>
            <w:r w:rsidRPr="00E64683"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E64683">
              <w:t>г</w:t>
            </w:r>
            <w:proofErr w:type="gramStart"/>
            <w:r w:rsidRPr="00E64683">
              <w:t>.Ч</w:t>
            </w:r>
            <w:proofErr w:type="gramEnd"/>
            <w:r w:rsidRPr="00E64683">
              <w:t>елябинск</w:t>
            </w:r>
            <w:proofErr w:type="spellEnd"/>
            <w:r w:rsidRPr="00E64683">
              <w:t xml:space="preserve">" (ГБУЗ "Диагностический центр </w:t>
            </w:r>
            <w:proofErr w:type="spellStart"/>
            <w:r w:rsidRPr="00E64683">
              <w:t>г.Челябинск</w:t>
            </w:r>
            <w:proofErr w:type="spellEnd"/>
            <w:r w:rsidRPr="00E64683">
              <w:t>")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19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Шершиков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Мастер,</w:t>
            </w:r>
            <w:r w:rsidRPr="00E64683">
              <w:br/>
              <w:t>МУП ЖКХ "ШУМОВСКОЕ"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0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Широченкова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Марина Андреевна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МДОУ "ДС № 43"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ВО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16:30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1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Шишмарова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АХЧ,</w:t>
            </w:r>
            <w:r w:rsidRPr="00E64683">
              <w:br/>
              <w:t>МБДОУ "ДС № 11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216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2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Шкадерцева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МАДОУ "ДС № 77 Г. 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217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3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Шкатулова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Лариса Ивановна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Начальник участка </w:t>
            </w:r>
            <w:proofErr w:type="spellStart"/>
            <w:r w:rsidRPr="00E64683">
              <w:t>ВДВКиТХ</w:t>
            </w:r>
            <w:proofErr w:type="spellEnd"/>
            <w:r w:rsidRPr="00E64683">
              <w:t>,</w:t>
            </w:r>
            <w:r w:rsidRPr="00E64683">
              <w:br/>
              <w:t>ООО "СТАВР"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218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4" w:history="1">
              <w:r w:rsidRPr="00B426E2">
                <w:rPr>
                  <w:rStyle w:val="a4"/>
                  <w:color w:val="auto"/>
                  <w:u w:val="none"/>
                </w:rPr>
                <w:t>Шмидт Марина Андреевна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 по АХР,</w:t>
            </w:r>
            <w:r w:rsidRPr="00E64683">
              <w:br/>
              <w:t>МДОУ "ДС № 8"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 xml:space="preserve">ТП. </w:t>
            </w:r>
            <w:proofErr w:type="gramStart"/>
            <w:r w:rsidRPr="00E64683">
              <w:t>ТОВ</w:t>
            </w:r>
            <w:proofErr w:type="gramEnd"/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219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5" w:history="1">
              <w:r w:rsidRPr="00B426E2">
                <w:rPr>
                  <w:rStyle w:val="a4"/>
                  <w:color w:val="auto"/>
                  <w:u w:val="none"/>
                </w:rPr>
                <w:t>ЩЕРБАКОВА РИММА РАСТАМОВНА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"УРАЛТЕХСЕРВИС"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220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6" w:history="1">
              <w:r w:rsidRPr="00B426E2">
                <w:rPr>
                  <w:rStyle w:val="a4"/>
                  <w:color w:val="auto"/>
                  <w:u w:val="none"/>
                </w:rPr>
                <w:t>Щербакова Татьяна Владимировна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Заведующий хозяйством,</w:t>
            </w:r>
            <w:r w:rsidRPr="00E64683">
              <w:br/>
              <w:t>МБУ ДО "ДДТ "АЛЫЙ ПАРУС"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lastRenderedPageBreak/>
              <w:t>221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7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Юмин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Глеб Юрьевич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Директор,</w:t>
            </w:r>
            <w:r w:rsidRPr="00E64683">
              <w:br/>
              <w:t>ООО "</w:t>
            </w:r>
            <w:proofErr w:type="spellStart"/>
            <w:r w:rsidRPr="00E64683">
              <w:t>Теплосбыт</w:t>
            </w:r>
            <w:proofErr w:type="spellEnd"/>
            <w:r w:rsidRPr="00E64683">
              <w:t>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222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8" w:history="1">
              <w:r w:rsidRPr="00B426E2">
                <w:rPr>
                  <w:rStyle w:val="a4"/>
                  <w:color w:val="auto"/>
                  <w:u w:val="none"/>
                </w:rPr>
                <w:t>Яковлева Юлия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зам. заведующего по АХЧ,</w:t>
            </w:r>
            <w:r w:rsidRPr="00E64683">
              <w:br/>
              <w:t>МБДОУ "ДС № 467 Г.ЧЕЛЯБИНСКА"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223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29" w:history="1">
              <w:r w:rsidRPr="00B426E2">
                <w:rPr>
                  <w:rStyle w:val="a4"/>
                  <w:color w:val="auto"/>
                  <w:u w:val="none"/>
                </w:rPr>
                <w:t>Ямашева Елена Сергеевна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заведующего,</w:t>
            </w:r>
            <w:r w:rsidRPr="00E64683">
              <w:br/>
              <w:t>МДОУ "ЦРР - Д/С № 6" Г. МАГНИТОГОРСКА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224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30" w:history="1"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Яншаев</w:t>
              </w:r>
              <w:proofErr w:type="spellEnd"/>
              <w:r w:rsidRPr="00B426E2">
                <w:rPr>
                  <w:rStyle w:val="a4"/>
                  <w:color w:val="auto"/>
                  <w:u w:val="none"/>
                </w:rPr>
                <w:t xml:space="preserve"> Геннадий </w:t>
              </w:r>
              <w:proofErr w:type="spellStart"/>
              <w:r w:rsidRPr="00B426E2">
                <w:rPr>
                  <w:rStyle w:val="a4"/>
                  <w:color w:val="auto"/>
                  <w:u w:val="none"/>
                </w:rPr>
                <w:t>Алтунбаевич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Заместитель главного энергетика по теплоэнергетике,</w:t>
            </w:r>
            <w:r w:rsidRPr="00E64683">
              <w:br/>
              <w:t>ПАО "АШИНСКИЙ МЕТЗАВОД"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ТС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426E2" w:rsidRPr="00E64683" w:rsidTr="00B426E2">
        <w:tc>
          <w:tcPr>
            <w:tcW w:w="710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225</w:t>
            </w:r>
          </w:p>
        </w:tc>
        <w:tc>
          <w:tcPr>
            <w:tcW w:w="2551" w:type="dxa"/>
            <w:hideMark/>
          </w:tcPr>
          <w:p w:rsidR="00B426E2" w:rsidRPr="00B426E2" w:rsidRDefault="00B426E2" w:rsidP="00E64683">
            <w:pPr>
              <w:spacing w:after="150"/>
            </w:pPr>
            <w:hyperlink r:id="rId231" w:history="1">
              <w:r w:rsidRPr="00B426E2">
                <w:rPr>
                  <w:rStyle w:val="a4"/>
                  <w:color w:val="auto"/>
                  <w:u w:val="none"/>
                </w:rPr>
                <w:t>Ярославцев Олег Юрьевич</w:t>
              </w:r>
            </w:hyperlink>
          </w:p>
        </w:tc>
        <w:tc>
          <w:tcPr>
            <w:tcW w:w="3969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Начальник аварийно-диспетчерской службы,</w:t>
            </w:r>
            <w:r w:rsidRPr="00E64683">
              <w:br/>
              <w:t>ООО</w:t>
            </w:r>
            <w:r>
              <w:t xml:space="preserve"> </w:t>
            </w:r>
            <w:r w:rsidRPr="00E64683">
              <w:t>"УПРАВЛЯЮЩАЯ КОМПАНИЯ ВАЛИХАНА ТУРГУМБАЕВА"</w:t>
            </w:r>
          </w:p>
        </w:tc>
        <w:tc>
          <w:tcPr>
            <w:tcW w:w="1134" w:type="dxa"/>
            <w:hideMark/>
          </w:tcPr>
          <w:p w:rsidR="00B426E2" w:rsidRPr="00E64683" w:rsidRDefault="00B426E2" w:rsidP="00E64683">
            <w:pPr>
              <w:spacing w:after="150"/>
            </w:pPr>
            <w:r w:rsidRPr="00E64683">
              <w:t>ТП. О</w:t>
            </w:r>
          </w:p>
        </w:tc>
        <w:tc>
          <w:tcPr>
            <w:tcW w:w="1525" w:type="dxa"/>
            <w:noWrap/>
            <w:vAlign w:val="center"/>
            <w:hideMark/>
          </w:tcPr>
          <w:p w:rsidR="00B426E2" w:rsidRDefault="00B426E2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</w:tbl>
    <w:p w:rsidR="00E64683" w:rsidRPr="00E64683" w:rsidRDefault="00E64683" w:rsidP="00770150">
      <w:pPr>
        <w:spacing w:after="150" w:line="240" w:lineRule="auto"/>
      </w:pPr>
    </w:p>
    <w:sectPr w:rsidR="00E64683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5FA3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04910/monitor/7751552" TargetMode="External"/><Relationship Id="rId21" Type="http://schemas.openxmlformats.org/officeDocument/2006/relationships/hyperlink" Target="https://eptb.gosnadzor.ru/examgroup/1766/examevent/5104910/monitor/7662007" TargetMode="External"/><Relationship Id="rId42" Type="http://schemas.openxmlformats.org/officeDocument/2006/relationships/hyperlink" Target="https://eptb.gosnadzor.ru/examgroup/1766/examevent/5104910/monitor/7746660" TargetMode="External"/><Relationship Id="rId63" Type="http://schemas.openxmlformats.org/officeDocument/2006/relationships/hyperlink" Target="https://eptb.gosnadzor.ru/examgroup/1766/examevent/5104910/monitor/7746178" TargetMode="External"/><Relationship Id="rId84" Type="http://schemas.openxmlformats.org/officeDocument/2006/relationships/hyperlink" Target="https://eptb.gosnadzor.ru/examgroup/1766/examevent/5104910/monitor/7662075" TargetMode="External"/><Relationship Id="rId138" Type="http://schemas.openxmlformats.org/officeDocument/2006/relationships/hyperlink" Target="https://eptb.gosnadzor.ru/examgroup/1766/examevent/5104910/monitor/7748255" TargetMode="External"/><Relationship Id="rId159" Type="http://schemas.openxmlformats.org/officeDocument/2006/relationships/hyperlink" Target="https://eptb.gosnadzor.ru/examgroup/1766/examevent/5104910/monitor/7661648" TargetMode="External"/><Relationship Id="rId170" Type="http://schemas.openxmlformats.org/officeDocument/2006/relationships/hyperlink" Target="https://eptb.gosnadzor.ru/examgroup/1766/examevent/5104910/monitor/7715509" TargetMode="External"/><Relationship Id="rId191" Type="http://schemas.openxmlformats.org/officeDocument/2006/relationships/hyperlink" Target="https://eptb.gosnadzor.ru/examgroup/1766/examevent/5104910/monitor/7715306" TargetMode="External"/><Relationship Id="rId205" Type="http://schemas.openxmlformats.org/officeDocument/2006/relationships/hyperlink" Target="https://eptb.gosnadzor.ru/examgroup/1766/examevent/5104910/monitor/7652166" TargetMode="External"/><Relationship Id="rId226" Type="http://schemas.openxmlformats.org/officeDocument/2006/relationships/hyperlink" Target="https://eptb.gosnadzor.ru/examgroup/1766/examevent/5104910/monitor/7667769" TargetMode="External"/><Relationship Id="rId107" Type="http://schemas.openxmlformats.org/officeDocument/2006/relationships/hyperlink" Target="https://eptb.gosnadzor.ru/examgroup/1766/examevent/5104910/monitor/7748227" TargetMode="External"/><Relationship Id="rId11" Type="http://schemas.openxmlformats.org/officeDocument/2006/relationships/hyperlink" Target="https://eptb.gosnadzor.ru/examgroup/1766/examevent/5104910/monitor/7748946" TargetMode="External"/><Relationship Id="rId32" Type="http://schemas.openxmlformats.org/officeDocument/2006/relationships/hyperlink" Target="https://eptb.gosnadzor.ru/examgroup/1766/examevent/5104910/monitor/7715621" TargetMode="External"/><Relationship Id="rId53" Type="http://schemas.openxmlformats.org/officeDocument/2006/relationships/hyperlink" Target="https://eptb.gosnadzor.ru/examgroup/1766/examevent/5104910/monitor/7745239" TargetMode="External"/><Relationship Id="rId74" Type="http://schemas.openxmlformats.org/officeDocument/2006/relationships/hyperlink" Target="https://eptb.gosnadzor.ru/examgroup/1766/examevent/5104910/monitor/7746636" TargetMode="External"/><Relationship Id="rId128" Type="http://schemas.openxmlformats.org/officeDocument/2006/relationships/hyperlink" Target="https://eptb.gosnadzor.ru/examgroup/1766/examevent/5104910/monitor/7651475" TargetMode="External"/><Relationship Id="rId149" Type="http://schemas.openxmlformats.org/officeDocument/2006/relationships/hyperlink" Target="https://eptb.gosnadzor.ru/examgroup/1766/examevent/5104910/monitor/7717157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eptb.gosnadzor.ru/examgroup/1766/examevent/5104910/monitor/7746118" TargetMode="External"/><Relationship Id="rId160" Type="http://schemas.openxmlformats.org/officeDocument/2006/relationships/hyperlink" Target="https://eptb.gosnadzor.ru/examgroup/1766/examevent/5104910/monitor/7717069" TargetMode="External"/><Relationship Id="rId181" Type="http://schemas.openxmlformats.org/officeDocument/2006/relationships/hyperlink" Target="https://eptb.gosnadzor.ru/examgroup/1766/examevent/5104910/monitor/7736498" TargetMode="External"/><Relationship Id="rId216" Type="http://schemas.openxmlformats.org/officeDocument/2006/relationships/hyperlink" Target="https://eptb.gosnadzor.ru/examgroup/1766/examevent/5104910/monitor/7746490" TargetMode="External"/><Relationship Id="rId22" Type="http://schemas.openxmlformats.org/officeDocument/2006/relationships/hyperlink" Target="https://eptb.gosnadzor.ru/examgroup/1766/examevent/5104910/monitor/7745618" TargetMode="External"/><Relationship Id="rId27" Type="http://schemas.openxmlformats.org/officeDocument/2006/relationships/hyperlink" Target="https://eptb.gosnadzor.ru/examgroup/1766/examevent/5104910/monitor/7748000" TargetMode="External"/><Relationship Id="rId43" Type="http://schemas.openxmlformats.org/officeDocument/2006/relationships/hyperlink" Target="https://eptb.gosnadzor.ru/examgroup/1766/examevent/5104910/monitor/7746971" TargetMode="External"/><Relationship Id="rId48" Type="http://schemas.openxmlformats.org/officeDocument/2006/relationships/hyperlink" Target="https://eptb.gosnadzor.ru/examgroup/1766/examevent/5104910/monitor/7715922" TargetMode="External"/><Relationship Id="rId64" Type="http://schemas.openxmlformats.org/officeDocument/2006/relationships/hyperlink" Target="https://eptb.gosnadzor.ru/examgroup/1766/examevent/5104910/monitor/7745020" TargetMode="External"/><Relationship Id="rId69" Type="http://schemas.openxmlformats.org/officeDocument/2006/relationships/hyperlink" Target="https://eptb.gosnadzor.ru/examgroup/1766/examevent/5104910/monitor/7662281" TargetMode="External"/><Relationship Id="rId113" Type="http://schemas.openxmlformats.org/officeDocument/2006/relationships/hyperlink" Target="https://eptb.gosnadzor.ru/examgroup/1766/examevent/5104910/monitor/7749073" TargetMode="External"/><Relationship Id="rId118" Type="http://schemas.openxmlformats.org/officeDocument/2006/relationships/hyperlink" Target="https://eptb.gosnadzor.ru/examgroup/1766/examevent/5104910/monitor/7716213" TargetMode="External"/><Relationship Id="rId134" Type="http://schemas.openxmlformats.org/officeDocument/2006/relationships/hyperlink" Target="https://eptb.gosnadzor.ru/examgroup/1766/examevent/5104910/monitor/7743167" TargetMode="External"/><Relationship Id="rId139" Type="http://schemas.openxmlformats.org/officeDocument/2006/relationships/hyperlink" Target="https://eptb.gosnadzor.ru/examgroup/1766/examevent/5104910/monitor/7747894" TargetMode="External"/><Relationship Id="rId80" Type="http://schemas.openxmlformats.org/officeDocument/2006/relationships/hyperlink" Target="https://eptb.gosnadzor.ru/examgroup/1766/examevent/5104910/monitor/7746485" TargetMode="External"/><Relationship Id="rId85" Type="http://schemas.openxmlformats.org/officeDocument/2006/relationships/hyperlink" Target="https://eptb.gosnadzor.ru/examgroup/1766/examevent/5104910/monitor/7746420" TargetMode="External"/><Relationship Id="rId150" Type="http://schemas.openxmlformats.org/officeDocument/2006/relationships/hyperlink" Target="https://eptb.gosnadzor.ru/examgroup/1766/examevent/5104910/monitor/7662258" TargetMode="External"/><Relationship Id="rId155" Type="http://schemas.openxmlformats.org/officeDocument/2006/relationships/hyperlink" Target="https://eptb.gosnadzor.ru/examgroup/1766/examevent/5104910/monitor/7735589" TargetMode="External"/><Relationship Id="rId171" Type="http://schemas.openxmlformats.org/officeDocument/2006/relationships/hyperlink" Target="https://eptb.gosnadzor.ru/examgroup/1766/examevent/5104910/monitor/7715574" TargetMode="External"/><Relationship Id="rId176" Type="http://schemas.openxmlformats.org/officeDocument/2006/relationships/hyperlink" Target="https://eptb.gosnadzor.ru/examgroup/1766/examevent/5104910/monitor/7650800" TargetMode="External"/><Relationship Id="rId192" Type="http://schemas.openxmlformats.org/officeDocument/2006/relationships/hyperlink" Target="https://eptb.gosnadzor.ru/examgroup/1766/examevent/5104910/monitor/7715242" TargetMode="External"/><Relationship Id="rId197" Type="http://schemas.openxmlformats.org/officeDocument/2006/relationships/hyperlink" Target="https://eptb.gosnadzor.ru/examgroup/1766/examevent/5104910/monitor/7735304" TargetMode="External"/><Relationship Id="rId206" Type="http://schemas.openxmlformats.org/officeDocument/2006/relationships/hyperlink" Target="https://eptb.gosnadzor.ru/examgroup/1766/examevent/5104910/monitor/7748050" TargetMode="External"/><Relationship Id="rId227" Type="http://schemas.openxmlformats.org/officeDocument/2006/relationships/hyperlink" Target="https://eptb.gosnadzor.ru/examgroup/1766/examevent/5104910/monitor/7715447" TargetMode="External"/><Relationship Id="rId201" Type="http://schemas.openxmlformats.org/officeDocument/2006/relationships/hyperlink" Target="https://eptb.gosnadzor.ru/examgroup/1766/examevent/5104910/monitor/7708951" TargetMode="External"/><Relationship Id="rId222" Type="http://schemas.openxmlformats.org/officeDocument/2006/relationships/hyperlink" Target="https://eptb.gosnadzor.ru/examgroup/1766/examevent/5104910/monitor/7747672" TargetMode="External"/><Relationship Id="rId12" Type="http://schemas.openxmlformats.org/officeDocument/2006/relationships/hyperlink" Target="https://eptb.gosnadzor.ru/examgroup/1766/examevent/5104910/monitor/7715755" TargetMode="External"/><Relationship Id="rId17" Type="http://schemas.openxmlformats.org/officeDocument/2006/relationships/hyperlink" Target="https://eptb.gosnadzor.ru/examgroup/1766/examevent/5104910/monitor/7746846" TargetMode="External"/><Relationship Id="rId33" Type="http://schemas.openxmlformats.org/officeDocument/2006/relationships/hyperlink" Target="https://eptb.gosnadzor.ru/examgroup/1766/examevent/5104910/monitor/7747032" TargetMode="External"/><Relationship Id="rId38" Type="http://schemas.openxmlformats.org/officeDocument/2006/relationships/hyperlink" Target="https://eptb.gosnadzor.ru/examgroup/1766/examevent/5104910/monitor/7650790" TargetMode="External"/><Relationship Id="rId59" Type="http://schemas.openxmlformats.org/officeDocument/2006/relationships/hyperlink" Target="https://eptb.gosnadzor.ru/examgroup/1766/examevent/5104910/monitor/7745805" TargetMode="External"/><Relationship Id="rId103" Type="http://schemas.openxmlformats.org/officeDocument/2006/relationships/hyperlink" Target="https://eptb.gosnadzor.ru/examgroup/1766/examevent/5104910/monitor/7704529" TargetMode="External"/><Relationship Id="rId108" Type="http://schemas.openxmlformats.org/officeDocument/2006/relationships/hyperlink" Target="https://eptb.gosnadzor.ru/examgroup/1766/examevent/5104910/monitor/7652924" TargetMode="External"/><Relationship Id="rId124" Type="http://schemas.openxmlformats.org/officeDocument/2006/relationships/hyperlink" Target="https://eptb.gosnadzor.ru/examgroup/1766/examevent/5104910/monitor/7667758" TargetMode="External"/><Relationship Id="rId129" Type="http://schemas.openxmlformats.org/officeDocument/2006/relationships/hyperlink" Target="https://eptb.gosnadzor.ru/examgroup/1766/examevent/5104910/monitor/7748635" TargetMode="External"/><Relationship Id="rId54" Type="http://schemas.openxmlformats.org/officeDocument/2006/relationships/hyperlink" Target="https://eptb.gosnadzor.ru/examgroup/1766/examevent/5104910/monitor/7745367" TargetMode="External"/><Relationship Id="rId70" Type="http://schemas.openxmlformats.org/officeDocument/2006/relationships/hyperlink" Target="https://eptb.gosnadzor.ru/examgroup/1766/examevent/5104910/monitor/7746883" TargetMode="External"/><Relationship Id="rId75" Type="http://schemas.openxmlformats.org/officeDocument/2006/relationships/hyperlink" Target="https://eptb.gosnadzor.ru/examgroup/1766/examevent/5104910/monitor/7748313" TargetMode="External"/><Relationship Id="rId91" Type="http://schemas.openxmlformats.org/officeDocument/2006/relationships/hyperlink" Target="https://eptb.gosnadzor.ru/examgroup/1766/examevent/5104910/monitor/7715181" TargetMode="External"/><Relationship Id="rId96" Type="http://schemas.openxmlformats.org/officeDocument/2006/relationships/hyperlink" Target="https://eptb.gosnadzor.ru/examgroup/1766/examevent/5104910/monitor/7745686" TargetMode="External"/><Relationship Id="rId140" Type="http://schemas.openxmlformats.org/officeDocument/2006/relationships/hyperlink" Target="https://eptb.gosnadzor.ru/examgroup/1766/examevent/5104910/monitor/7747859" TargetMode="External"/><Relationship Id="rId145" Type="http://schemas.openxmlformats.org/officeDocument/2006/relationships/hyperlink" Target="https://eptb.gosnadzor.ru/examgroup/1766/examevent/5104910/monitor/7747962" TargetMode="External"/><Relationship Id="rId161" Type="http://schemas.openxmlformats.org/officeDocument/2006/relationships/hyperlink" Target="https://eptb.gosnadzor.ru/examgroup/1766/examevent/5104910/monitor/7748228" TargetMode="External"/><Relationship Id="rId166" Type="http://schemas.openxmlformats.org/officeDocument/2006/relationships/hyperlink" Target="https://eptb.gosnadzor.ru/examgroup/1766/examevent/5104910/monitor/7747246" TargetMode="External"/><Relationship Id="rId182" Type="http://schemas.openxmlformats.org/officeDocument/2006/relationships/hyperlink" Target="https://eptb.gosnadzor.ru/examgroup/1766/examevent/5104910/monitor/7747492" TargetMode="External"/><Relationship Id="rId187" Type="http://schemas.openxmlformats.org/officeDocument/2006/relationships/hyperlink" Target="https://eptb.gosnadzor.ru/examgroup/1766/examevent/5104910/monitor/7715505" TargetMode="External"/><Relationship Id="rId217" Type="http://schemas.openxmlformats.org/officeDocument/2006/relationships/hyperlink" Target="https://eptb.gosnadzor.ru/examgroup/1766/examevent/5104910/monitor/77474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104910/monitor/7751679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eptb.gosnadzor.ru/examgroup/1766/examevent/5104910/monitor/7686794" TargetMode="External"/><Relationship Id="rId28" Type="http://schemas.openxmlformats.org/officeDocument/2006/relationships/hyperlink" Target="https://eptb.gosnadzor.ru/examgroup/1766/examevent/5104910/monitor/7671738" TargetMode="External"/><Relationship Id="rId49" Type="http://schemas.openxmlformats.org/officeDocument/2006/relationships/hyperlink" Target="https://eptb.gosnadzor.ru/examgroup/1766/examevent/5104910/monitor/7746246" TargetMode="External"/><Relationship Id="rId114" Type="http://schemas.openxmlformats.org/officeDocument/2006/relationships/hyperlink" Target="https://eptb.gosnadzor.ru/examgroup/1766/examevent/5104910/monitor/7751666" TargetMode="External"/><Relationship Id="rId119" Type="http://schemas.openxmlformats.org/officeDocument/2006/relationships/hyperlink" Target="https://eptb.gosnadzor.ru/examgroup/1766/examevent/5104910/monitor/7661682" TargetMode="External"/><Relationship Id="rId44" Type="http://schemas.openxmlformats.org/officeDocument/2006/relationships/hyperlink" Target="https://eptb.gosnadzor.ru/examgroup/1766/examevent/5104910/monitor/7746394" TargetMode="External"/><Relationship Id="rId60" Type="http://schemas.openxmlformats.org/officeDocument/2006/relationships/hyperlink" Target="https://eptb.gosnadzor.ru/examgroup/1766/examevent/5104910/monitor/7653023" TargetMode="External"/><Relationship Id="rId65" Type="http://schemas.openxmlformats.org/officeDocument/2006/relationships/hyperlink" Target="https://eptb.gosnadzor.ru/examgroup/1766/examevent/5104910/monitor/7727268" TargetMode="External"/><Relationship Id="rId81" Type="http://schemas.openxmlformats.org/officeDocument/2006/relationships/hyperlink" Target="https://eptb.gosnadzor.ru/examgroup/1766/examevent/5104910/monitor/7704477" TargetMode="External"/><Relationship Id="rId86" Type="http://schemas.openxmlformats.org/officeDocument/2006/relationships/hyperlink" Target="https://eptb.gosnadzor.ru/examgroup/1766/examevent/5104910/monitor/7745012" TargetMode="External"/><Relationship Id="rId130" Type="http://schemas.openxmlformats.org/officeDocument/2006/relationships/hyperlink" Target="https://eptb.gosnadzor.ru/examgroup/1766/examevent/5104910/monitor/7704497" TargetMode="External"/><Relationship Id="rId135" Type="http://schemas.openxmlformats.org/officeDocument/2006/relationships/hyperlink" Target="https://eptb.gosnadzor.ru/examgroup/1766/examevent/5104910/monitor/7743378" TargetMode="External"/><Relationship Id="rId151" Type="http://schemas.openxmlformats.org/officeDocument/2006/relationships/hyperlink" Target="https://eptb.gosnadzor.ru/examgroup/1766/examevent/5104910/monitor/7715713" TargetMode="External"/><Relationship Id="rId156" Type="http://schemas.openxmlformats.org/officeDocument/2006/relationships/hyperlink" Target="https://eptb.gosnadzor.ru/examgroup/1766/examevent/5104910/monitor/7716943" TargetMode="External"/><Relationship Id="rId177" Type="http://schemas.openxmlformats.org/officeDocument/2006/relationships/hyperlink" Target="https://eptb.gosnadzor.ru/examgroup/1766/examevent/5104910/monitor/7661842" TargetMode="External"/><Relationship Id="rId198" Type="http://schemas.openxmlformats.org/officeDocument/2006/relationships/hyperlink" Target="https://eptb.gosnadzor.ru/examgroup/1766/examevent/5104910/monitor/7653243" TargetMode="External"/><Relationship Id="rId172" Type="http://schemas.openxmlformats.org/officeDocument/2006/relationships/hyperlink" Target="https://eptb.gosnadzor.ru/examgroup/1766/examevent/5104910/monitor/7661734" TargetMode="External"/><Relationship Id="rId193" Type="http://schemas.openxmlformats.org/officeDocument/2006/relationships/hyperlink" Target="https://eptb.gosnadzor.ru/examgroup/1766/examevent/5104910/monitor/7662208" TargetMode="External"/><Relationship Id="rId202" Type="http://schemas.openxmlformats.org/officeDocument/2006/relationships/hyperlink" Target="https://eptb.gosnadzor.ru/examgroup/1766/examevent/5104910/monitor/7645682" TargetMode="External"/><Relationship Id="rId207" Type="http://schemas.openxmlformats.org/officeDocument/2006/relationships/hyperlink" Target="https://eptb.gosnadzor.ru/examgroup/1766/examevent/5104910/monitor/7704275" TargetMode="External"/><Relationship Id="rId223" Type="http://schemas.openxmlformats.org/officeDocument/2006/relationships/hyperlink" Target="https://eptb.gosnadzor.ru/examgroup/1766/examevent/5104910/monitor/7661724" TargetMode="External"/><Relationship Id="rId228" Type="http://schemas.openxmlformats.org/officeDocument/2006/relationships/hyperlink" Target="https://eptb.gosnadzor.ru/examgroup/1766/examevent/5104910/monitor/7745986" TargetMode="External"/><Relationship Id="rId13" Type="http://schemas.openxmlformats.org/officeDocument/2006/relationships/hyperlink" Target="https://eptb.gosnadzor.ru/examgroup/1766/examevent/5104910/monitor/7748132" TargetMode="External"/><Relationship Id="rId18" Type="http://schemas.openxmlformats.org/officeDocument/2006/relationships/hyperlink" Target="https://eptb.gosnadzor.ru/examgroup/1766/examevent/5104910/monitor/7715187" TargetMode="External"/><Relationship Id="rId39" Type="http://schemas.openxmlformats.org/officeDocument/2006/relationships/hyperlink" Target="https://eptb.gosnadzor.ru/examgroup/1766/examevent/5104910/monitor/7735507" TargetMode="External"/><Relationship Id="rId109" Type="http://schemas.openxmlformats.org/officeDocument/2006/relationships/hyperlink" Target="https://eptb.gosnadzor.ru/examgroup/1766/examevent/5104910/monitor/7672343" TargetMode="External"/><Relationship Id="rId34" Type="http://schemas.openxmlformats.org/officeDocument/2006/relationships/hyperlink" Target="https://eptb.gosnadzor.ru/examgroup/1766/examevent/5104910/monitor/7747181" TargetMode="External"/><Relationship Id="rId50" Type="http://schemas.openxmlformats.org/officeDocument/2006/relationships/hyperlink" Target="https://eptb.gosnadzor.ru/examgroup/1766/examevent/5104910/monitor/7746357" TargetMode="External"/><Relationship Id="rId55" Type="http://schemas.openxmlformats.org/officeDocument/2006/relationships/hyperlink" Target="https://eptb.gosnadzor.ru/examgroup/1766/examevent/5104910/monitor/7742396" TargetMode="External"/><Relationship Id="rId76" Type="http://schemas.openxmlformats.org/officeDocument/2006/relationships/hyperlink" Target="https://eptb.gosnadzor.ru/examgroup/1766/examevent/5104910/monitor/7748024" TargetMode="External"/><Relationship Id="rId97" Type="http://schemas.openxmlformats.org/officeDocument/2006/relationships/hyperlink" Target="https://eptb.gosnadzor.ru/examgroup/1766/examevent/5104910/monitor/7708854" TargetMode="External"/><Relationship Id="rId104" Type="http://schemas.openxmlformats.org/officeDocument/2006/relationships/hyperlink" Target="https://eptb.gosnadzor.ru/examgroup/1766/examevent/5104910/monitor/7708930" TargetMode="External"/><Relationship Id="rId120" Type="http://schemas.openxmlformats.org/officeDocument/2006/relationships/hyperlink" Target="https://eptb.gosnadzor.ru/examgroup/1766/examevent/5104910/monitor/7715212" TargetMode="External"/><Relationship Id="rId125" Type="http://schemas.openxmlformats.org/officeDocument/2006/relationships/hyperlink" Target="https://eptb.gosnadzor.ru/examgroup/1766/examevent/5104910/monitor/7704525" TargetMode="External"/><Relationship Id="rId141" Type="http://schemas.openxmlformats.org/officeDocument/2006/relationships/hyperlink" Target="https://eptb.gosnadzor.ru/examgroup/1766/examevent/5104910/monitor/7651366" TargetMode="External"/><Relationship Id="rId146" Type="http://schemas.openxmlformats.org/officeDocument/2006/relationships/hyperlink" Target="https://eptb.gosnadzor.ru/examgroup/1766/examevent/5104910/monitor/7735386" TargetMode="External"/><Relationship Id="rId167" Type="http://schemas.openxmlformats.org/officeDocument/2006/relationships/hyperlink" Target="https://eptb.gosnadzor.ru/examgroup/1766/examevent/5104910/monitor/7735532" TargetMode="External"/><Relationship Id="rId188" Type="http://schemas.openxmlformats.org/officeDocument/2006/relationships/hyperlink" Target="https://eptb.gosnadzor.ru/examgroup/1766/examevent/5104910/monitor/7715098" TargetMode="External"/><Relationship Id="rId7" Type="http://schemas.openxmlformats.org/officeDocument/2006/relationships/hyperlink" Target="https://eptb.gosnadzor.ru/examgroup/1766/examevent/5104910/monitor/7661890" TargetMode="External"/><Relationship Id="rId71" Type="http://schemas.openxmlformats.org/officeDocument/2006/relationships/hyperlink" Target="https://eptb.gosnadzor.ru/examgroup/1766/examevent/5104910/monitor/7751687" TargetMode="External"/><Relationship Id="rId92" Type="http://schemas.openxmlformats.org/officeDocument/2006/relationships/hyperlink" Target="https://eptb.gosnadzor.ru/examgroup/1766/examevent/5104910/monitor/7742397" TargetMode="External"/><Relationship Id="rId162" Type="http://schemas.openxmlformats.org/officeDocument/2006/relationships/hyperlink" Target="https://eptb.gosnadzor.ru/examgroup/1766/examevent/5104910/monitor/7745657" TargetMode="External"/><Relationship Id="rId183" Type="http://schemas.openxmlformats.org/officeDocument/2006/relationships/hyperlink" Target="https://eptb.gosnadzor.ru/examgroup/1766/examevent/5104910/monitor/7747532" TargetMode="External"/><Relationship Id="rId213" Type="http://schemas.openxmlformats.org/officeDocument/2006/relationships/hyperlink" Target="https://eptb.gosnadzor.ru/examgroup/1766/examevent/5104910/monitor/7652128" TargetMode="External"/><Relationship Id="rId218" Type="http://schemas.openxmlformats.org/officeDocument/2006/relationships/hyperlink" Target="https://eptb.gosnadzor.ru/examgroup/1766/examevent/5104910/monitor/76623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104910/monitor/7727219" TargetMode="External"/><Relationship Id="rId24" Type="http://schemas.openxmlformats.org/officeDocument/2006/relationships/hyperlink" Target="https://eptb.gosnadzor.ru/examgroup/1766/examevent/5104910/monitor/7742639" TargetMode="External"/><Relationship Id="rId40" Type="http://schemas.openxmlformats.org/officeDocument/2006/relationships/hyperlink" Target="https://eptb.gosnadzor.ru/examgroup/1766/examevent/5104910/monitor/7747606" TargetMode="External"/><Relationship Id="rId45" Type="http://schemas.openxmlformats.org/officeDocument/2006/relationships/hyperlink" Target="https://eptb.gosnadzor.ru/examgroup/1766/examevent/5104910/monitor/7735319" TargetMode="External"/><Relationship Id="rId66" Type="http://schemas.openxmlformats.org/officeDocument/2006/relationships/hyperlink" Target="https://eptb.gosnadzor.ru/examgroup/1766/examevent/5104910/monitor/7715233" TargetMode="External"/><Relationship Id="rId87" Type="http://schemas.openxmlformats.org/officeDocument/2006/relationships/hyperlink" Target="https://eptb.gosnadzor.ru/examgroup/1766/examevent/5104910/monitor/7742503" TargetMode="External"/><Relationship Id="rId110" Type="http://schemas.openxmlformats.org/officeDocument/2006/relationships/hyperlink" Target="https://eptb.gosnadzor.ru/examgroup/1766/examevent/5104910/monitor/7709679" TargetMode="External"/><Relationship Id="rId115" Type="http://schemas.openxmlformats.org/officeDocument/2006/relationships/hyperlink" Target="https://eptb.gosnadzor.ru/examgroup/1766/examevent/5104910/monitor/7672581" TargetMode="External"/><Relationship Id="rId131" Type="http://schemas.openxmlformats.org/officeDocument/2006/relationships/hyperlink" Target="https://eptb.gosnadzor.ru/examgroup/1766/examevent/5104910/monitor/7735637" TargetMode="External"/><Relationship Id="rId136" Type="http://schemas.openxmlformats.org/officeDocument/2006/relationships/hyperlink" Target="https://eptb.gosnadzor.ru/examgroup/1766/examevent/5104910/monitor/7743453" TargetMode="External"/><Relationship Id="rId157" Type="http://schemas.openxmlformats.org/officeDocument/2006/relationships/hyperlink" Target="https://eptb.gosnadzor.ru/examgroup/1766/examevent/5104910/monitor/7715563" TargetMode="External"/><Relationship Id="rId178" Type="http://schemas.openxmlformats.org/officeDocument/2006/relationships/hyperlink" Target="https://eptb.gosnadzor.ru/examgroup/1766/examevent/5104910/monitor/7748145" TargetMode="External"/><Relationship Id="rId61" Type="http://schemas.openxmlformats.org/officeDocument/2006/relationships/hyperlink" Target="https://eptb.gosnadzor.ru/examgroup/1766/examevent/5104910/monitor/7745420" TargetMode="External"/><Relationship Id="rId82" Type="http://schemas.openxmlformats.org/officeDocument/2006/relationships/hyperlink" Target="https://eptb.gosnadzor.ru/examgroup/1766/examevent/5104910/monitor/7746173" TargetMode="External"/><Relationship Id="rId152" Type="http://schemas.openxmlformats.org/officeDocument/2006/relationships/hyperlink" Target="https://eptb.gosnadzor.ru/examgroup/1766/examevent/5104910/monitor/7745423" TargetMode="External"/><Relationship Id="rId173" Type="http://schemas.openxmlformats.org/officeDocument/2006/relationships/hyperlink" Target="https://eptb.gosnadzor.ru/examgroup/1766/examevent/5104910/monitor/7661947" TargetMode="External"/><Relationship Id="rId194" Type="http://schemas.openxmlformats.org/officeDocument/2006/relationships/hyperlink" Target="https://eptb.gosnadzor.ru/examgroup/1766/examevent/5104910/monitor/7708883" TargetMode="External"/><Relationship Id="rId199" Type="http://schemas.openxmlformats.org/officeDocument/2006/relationships/hyperlink" Target="https://eptb.gosnadzor.ru/examgroup/1766/examevent/5104910/monitor/7634798" TargetMode="External"/><Relationship Id="rId203" Type="http://schemas.openxmlformats.org/officeDocument/2006/relationships/hyperlink" Target="https://eptb.gosnadzor.ru/examgroup/1766/examevent/5104910/monitor/7716403" TargetMode="External"/><Relationship Id="rId208" Type="http://schemas.openxmlformats.org/officeDocument/2006/relationships/hyperlink" Target="https://eptb.gosnadzor.ru/examgroup/1766/examevent/5104910/monitor/7715115" TargetMode="External"/><Relationship Id="rId229" Type="http://schemas.openxmlformats.org/officeDocument/2006/relationships/hyperlink" Target="https://eptb.gosnadzor.ru/examgroup/1766/examevent/5104910/monitor/7672500" TargetMode="External"/><Relationship Id="rId19" Type="http://schemas.openxmlformats.org/officeDocument/2006/relationships/hyperlink" Target="https://eptb.gosnadzor.ru/examgroup/1766/examevent/5104910/monitor/7745331" TargetMode="External"/><Relationship Id="rId224" Type="http://schemas.openxmlformats.org/officeDocument/2006/relationships/hyperlink" Target="https://eptb.gosnadzor.ru/examgroup/1766/examevent/5104910/monitor/7652531" TargetMode="External"/><Relationship Id="rId14" Type="http://schemas.openxmlformats.org/officeDocument/2006/relationships/hyperlink" Target="https://eptb.gosnadzor.ru/examgroup/1766/examevent/5104910/monitor/7716875" TargetMode="External"/><Relationship Id="rId30" Type="http://schemas.openxmlformats.org/officeDocument/2006/relationships/hyperlink" Target="https://eptb.gosnadzor.ru/examgroup/1766/examevent/5104910/monitor/7748074" TargetMode="External"/><Relationship Id="rId35" Type="http://schemas.openxmlformats.org/officeDocument/2006/relationships/hyperlink" Target="https://eptb.gosnadzor.ru/examgroup/1766/examevent/5104910/monitor/7748891" TargetMode="External"/><Relationship Id="rId56" Type="http://schemas.openxmlformats.org/officeDocument/2006/relationships/hyperlink" Target="https://eptb.gosnadzor.ru/examgroup/1766/examevent/5104910/monitor/7715932" TargetMode="External"/><Relationship Id="rId77" Type="http://schemas.openxmlformats.org/officeDocument/2006/relationships/hyperlink" Target="https://eptb.gosnadzor.ru/examgroup/1766/examevent/5104910/monitor/7743033" TargetMode="External"/><Relationship Id="rId100" Type="http://schemas.openxmlformats.org/officeDocument/2006/relationships/hyperlink" Target="https://eptb.gosnadzor.ru/examgroup/1766/examevent/5104910/monitor/7745781" TargetMode="External"/><Relationship Id="rId105" Type="http://schemas.openxmlformats.org/officeDocument/2006/relationships/hyperlink" Target="https://eptb.gosnadzor.ru/examgroup/1766/examevent/5104910/monitor/7745542" TargetMode="External"/><Relationship Id="rId126" Type="http://schemas.openxmlformats.org/officeDocument/2006/relationships/hyperlink" Target="https://eptb.gosnadzor.ru/examgroup/1766/examevent/5104910/monitor/7745365" TargetMode="External"/><Relationship Id="rId147" Type="http://schemas.openxmlformats.org/officeDocument/2006/relationships/hyperlink" Target="https://eptb.gosnadzor.ru/examgroup/1766/examevent/5104910/monitor/7711245" TargetMode="External"/><Relationship Id="rId168" Type="http://schemas.openxmlformats.org/officeDocument/2006/relationships/hyperlink" Target="https://eptb.gosnadzor.ru/examgroup/1766/examevent/5104910/monitor/7661804" TargetMode="External"/><Relationship Id="rId8" Type="http://schemas.openxmlformats.org/officeDocument/2006/relationships/hyperlink" Target="https://eptb.gosnadzor.ru/examgroup/1766/examevent/5104910/monitor/7662605" TargetMode="External"/><Relationship Id="rId51" Type="http://schemas.openxmlformats.org/officeDocument/2006/relationships/hyperlink" Target="https://eptb.gosnadzor.ru/examgroup/1766/examevent/5104910/monitor/7747088" TargetMode="External"/><Relationship Id="rId72" Type="http://schemas.openxmlformats.org/officeDocument/2006/relationships/hyperlink" Target="https://eptb.gosnadzor.ru/examgroup/1766/examevent/5104910/monitor/7716781" TargetMode="External"/><Relationship Id="rId93" Type="http://schemas.openxmlformats.org/officeDocument/2006/relationships/hyperlink" Target="https://eptb.gosnadzor.ru/examgroup/1766/examevent/5104910/monitor/7748161" TargetMode="External"/><Relationship Id="rId98" Type="http://schemas.openxmlformats.org/officeDocument/2006/relationships/hyperlink" Target="https://eptb.gosnadzor.ru/examgroup/1766/examevent/5104910/monitor/7748683" TargetMode="External"/><Relationship Id="rId121" Type="http://schemas.openxmlformats.org/officeDocument/2006/relationships/hyperlink" Target="https://eptb.gosnadzor.ru/examgroup/1766/examevent/5104910/monitor/7745262" TargetMode="External"/><Relationship Id="rId142" Type="http://schemas.openxmlformats.org/officeDocument/2006/relationships/hyperlink" Target="https://eptb.gosnadzor.ru/examgroup/1766/examevent/5104910/monitor/7748838" TargetMode="External"/><Relationship Id="rId163" Type="http://schemas.openxmlformats.org/officeDocument/2006/relationships/hyperlink" Target="https://eptb.gosnadzor.ru/examgroup/1766/examevent/5104910/monitor/7662588" TargetMode="External"/><Relationship Id="rId184" Type="http://schemas.openxmlformats.org/officeDocument/2006/relationships/hyperlink" Target="https://eptb.gosnadzor.ru/examgroup/1766/examevent/5104910/monitor/7746361" TargetMode="External"/><Relationship Id="rId189" Type="http://schemas.openxmlformats.org/officeDocument/2006/relationships/hyperlink" Target="https://eptb.gosnadzor.ru/examgroup/1766/examevent/5104910/monitor/7715264" TargetMode="External"/><Relationship Id="rId219" Type="http://schemas.openxmlformats.org/officeDocument/2006/relationships/hyperlink" Target="https://eptb.gosnadzor.ru/examgroup/1766/examevent/5104910/monitor/770890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104910/monitor/7652388" TargetMode="External"/><Relationship Id="rId230" Type="http://schemas.openxmlformats.org/officeDocument/2006/relationships/hyperlink" Target="https://eptb.gosnadzor.ru/examgroup/1766/examevent/5104910/monitor/7704463" TargetMode="External"/><Relationship Id="rId25" Type="http://schemas.openxmlformats.org/officeDocument/2006/relationships/hyperlink" Target="https://eptb.gosnadzor.ru/examgroup/1766/examevent/5104910/monitor/7715789" TargetMode="External"/><Relationship Id="rId46" Type="http://schemas.openxmlformats.org/officeDocument/2006/relationships/hyperlink" Target="https://eptb.gosnadzor.ru/examgroup/1766/examevent/5104910/monitor/7742773" TargetMode="External"/><Relationship Id="rId67" Type="http://schemas.openxmlformats.org/officeDocument/2006/relationships/hyperlink" Target="https://eptb.gosnadzor.ru/examgroup/1766/examevent/5104910/monitor/7747711" TargetMode="External"/><Relationship Id="rId116" Type="http://schemas.openxmlformats.org/officeDocument/2006/relationships/hyperlink" Target="https://eptb.gosnadzor.ru/examgroup/1766/examevent/5104910/monitor/7736679" TargetMode="External"/><Relationship Id="rId137" Type="http://schemas.openxmlformats.org/officeDocument/2006/relationships/hyperlink" Target="https://eptb.gosnadzor.ru/examgroup/1766/examevent/5104910/monitor/7743491" TargetMode="External"/><Relationship Id="rId158" Type="http://schemas.openxmlformats.org/officeDocument/2006/relationships/hyperlink" Target="https://eptb.gosnadzor.ru/examgroup/1766/examevent/5104910/monitor/7711285" TargetMode="External"/><Relationship Id="rId20" Type="http://schemas.openxmlformats.org/officeDocument/2006/relationships/hyperlink" Target="https://eptb.gosnadzor.ru/examgroup/1766/examevent/5104910/monitor/7715164" TargetMode="External"/><Relationship Id="rId41" Type="http://schemas.openxmlformats.org/officeDocument/2006/relationships/hyperlink" Target="https://eptb.gosnadzor.ru/examgroup/1766/examevent/5104910/monitor/7747567" TargetMode="External"/><Relationship Id="rId62" Type="http://schemas.openxmlformats.org/officeDocument/2006/relationships/hyperlink" Target="https://eptb.gosnadzor.ru/examgroup/1766/examevent/5104910/monitor/7745751" TargetMode="External"/><Relationship Id="rId83" Type="http://schemas.openxmlformats.org/officeDocument/2006/relationships/hyperlink" Target="https://eptb.gosnadzor.ru/examgroup/1766/examevent/5104910/monitor/7717117" TargetMode="External"/><Relationship Id="rId88" Type="http://schemas.openxmlformats.org/officeDocument/2006/relationships/hyperlink" Target="https://eptb.gosnadzor.ru/examgroup/1766/examevent/5104910/monitor/7742930" TargetMode="External"/><Relationship Id="rId111" Type="http://schemas.openxmlformats.org/officeDocument/2006/relationships/hyperlink" Target="https://eptb.gosnadzor.ru/examgroup/1766/examevent/5104910/monitor/7745862" TargetMode="External"/><Relationship Id="rId132" Type="http://schemas.openxmlformats.org/officeDocument/2006/relationships/hyperlink" Target="https://eptb.gosnadzor.ru/examgroup/1766/examevent/5104910/monitor/7715334" TargetMode="External"/><Relationship Id="rId153" Type="http://schemas.openxmlformats.org/officeDocument/2006/relationships/hyperlink" Target="https://eptb.gosnadzor.ru/examgroup/1766/examevent/5104910/monitor/7745485" TargetMode="External"/><Relationship Id="rId174" Type="http://schemas.openxmlformats.org/officeDocument/2006/relationships/hyperlink" Target="https://eptb.gosnadzor.ru/examgroup/1766/examevent/5104910/monitor/7727150" TargetMode="External"/><Relationship Id="rId179" Type="http://schemas.openxmlformats.org/officeDocument/2006/relationships/hyperlink" Target="https://eptb.gosnadzor.ru/examgroup/1766/examevent/5104910/monitor/7747723" TargetMode="External"/><Relationship Id="rId195" Type="http://schemas.openxmlformats.org/officeDocument/2006/relationships/hyperlink" Target="https://eptb.gosnadzor.ru/examgroup/1766/examevent/5104910/monitor/7748467" TargetMode="External"/><Relationship Id="rId209" Type="http://schemas.openxmlformats.org/officeDocument/2006/relationships/hyperlink" Target="https://eptb.gosnadzor.ru/examgroup/1766/examevent/5104910/monitor/7715153" TargetMode="External"/><Relationship Id="rId190" Type="http://schemas.openxmlformats.org/officeDocument/2006/relationships/hyperlink" Target="https://eptb.gosnadzor.ru/examgroup/1766/examevent/5104910/monitor/7715281" TargetMode="External"/><Relationship Id="rId204" Type="http://schemas.openxmlformats.org/officeDocument/2006/relationships/hyperlink" Target="https://eptb.gosnadzor.ru/examgroup/1766/examevent/5104910/monitor/7746140" TargetMode="External"/><Relationship Id="rId220" Type="http://schemas.openxmlformats.org/officeDocument/2006/relationships/hyperlink" Target="https://eptb.gosnadzor.ru/examgroup/1766/examevent/5104910/monitor/7751589" TargetMode="External"/><Relationship Id="rId225" Type="http://schemas.openxmlformats.org/officeDocument/2006/relationships/hyperlink" Target="https://eptb.gosnadzor.ru/examgroup/1766/examevent/5104910/monitor/7746807" TargetMode="External"/><Relationship Id="rId15" Type="http://schemas.openxmlformats.org/officeDocument/2006/relationships/hyperlink" Target="https://eptb.gosnadzor.ru/examgroup/1766/examevent/5104910/monitor/7746260" TargetMode="External"/><Relationship Id="rId36" Type="http://schemas.openxmlformats.org/officeDocument/2006/relationships/hyperlink" Target="https://eptb.gosnadzor.ru/examgroup/1766/examevent/5104910/monitor/7751626" TargetMode="External"/><Relationship Id="rId57" Type="http://schemas.openxmlformats.org/officeDocument/2006/relationships/hyperlink" Target="https://eptb.gosnadzor.ru/examgroup/1766/examevent/5104910/monitor/7716421" TargetMode="External"/><Relationship Id="rId106" Type="http://schemas.openxmlformats.org/officeDocument/2006/relationships/hyperlink" Target="https://eptb.gosnadzor.ru/examgroup/1766/examevent/5104910/monitor/7746392" TargetMode="External"/><Relationship Id="rId127" Type="http://schemas.openxmlformats.org/officeDocument/2006/relationships/hyperlink" Target="https://eptb.gosnadzor.ru/examgroup/1766/examevent/5104910/monitor/7748392" TargetMode="External"/><Relationship Id="rId10" Type="http://schemas.openxmlformats.org/officeDocument/2006/relationships/hyperlink" Target="https://eptb.gosnadzor.ru/examgroup/1766/examevent/5104910/monitor/7746249" TargetMode="External"/><Relationship Id="rId31" Type="http://schemas.openxmlformats.org/officeDocument/2006/relationships/hyperlink" Target="https://eptb.gosnadzor.ru/examgroup/1766/examevent/5104910/monitor/7672171" TargetMode="External"/><Relationship Id="rId52" Type="http://schemas.openxmlformats.org/officeDocument/2006/relationships/hyperlink" Target="https://eptb.gosnadzor.ru/examgroup/1766/examevent/5104910/monitor/7745305" TargetMode="External"/><Relationship Id="rId73" Type="http://schemas.openxmlformats.org/officeDocument/2006/relationships/hyperlink" Target="https://eptb.gosnadzor.ru/examgroup/1766/examevent/5104910/monitor/7748137" TargetMode="External"/><Relationship Id="rId78" Type="http://schemas.openxmlformats.org/officeDocument/2006/relationships/hyperlink" Target="https://eptb.gosnadzor.ru/examgroup/1766/examevent/5104910/monitor/7748118" TargetMode="External"/><Relationship Id="rId94" Type="http://schemas.openxmlformats.org/officeDocument/2006/relationships/hyperlink" Target="https://eptb.gosnadzor.ru/examgroup/1766/examevent/5104910/monitor/7745230" TargetMode="External"/><Relationship Id="rId99" Type="http://schemas.openxmlformats.org/officeDocument/2006/relationships/hyperlink" Target="https://eptb.gosnadzor.ru/examgroup/1766/examevent/5104910/monitor/7745808" TargetMode="External"/><Relationship Id="rId101" Type="http://schemas.openxmlformats.org/officeDocument/2006/relationships/hyperlink" Target="https://eptb.gosnadzor.ru/examgroup/1766/examevent/5104910/monitor/7672091" TargetMode="External"/><Relationship Id="rId122" Type="http://schemas.openxmlformats.org/officeDocument/2006/relationships/hyperlink" Target="https://eptb.gosnadzor.ru/examgroup/1766/examevent/5104910/monitor/7661728" TargetMode="External"/><Relationship Id="rId143" Type="http://schemas.openxmlformats.org/officeDocument/2006/relationships/hyperlink" Target="https://eptb.gosnadzor.ru/examgroup/1766/examevent/5104910/monitor/7751644" TargetMode="External"/><Relationship Id="rId148" Type="http://schemas.openxmlformats.org/officeDocument/2006/relationships/hyperlink" Target="https://eptb.gosnadzor.ru/examgroup/1766/examevent/5104910/monitor/7715857" TargetMode="External"/><Relationship Id="rId164" Type="http://schemas.openxmlformats.org/officeDocument/2006/relationships/hyperlink" Target="https://eptb.gosnadzor.ru/examgroup/1766/examevent/5104910/monitor/7746606" TargetMode="External"/><Relationship Id="rId169" Type="http://schemas.openxmlformats.org/officeDocument/2006/relationships/hyperlink" Target="https://eptb.gosnadzor.ru/examgroup/1766/examevent/5104910/monitor/7716997" TargetMode="External"/><Relationship Id="rId185" Type="http://schemas.openxmlformats.org/officeDocument/2006/relationships/hyperlink" Target="https://eptb.gosnadzor.ru/examgroup/1766/examevent/5104910/monitor/7715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04910/monitor/7747761" TargetMode="External"/><Relationship Id="rId180" Type="http://schemas.openxmlformats.org/officeDocument/2006/relationships/hyperlink" Target="https://eptb.gosnadzor.ru/examgroup/1766/examevent/5104910/monitor/7748607" TargetMode="External"/><Relationship Id="rId210" Type="http://schemas.openxmlformats.org/officeDocument/2006/relationships/hyperlink" Target="https://eptb.gosnadzor.ru/examgroup/1766/examevent/5104910/monitor/7745675" TargetMode="External"/><Relationship Id="rId215" Type="http://schemas.openxmlformats.org/officeDocument/2006/relationships/hyperlink" Target="https://eptb.gosnadzor.ru/examgroup/1766/examevent/5104910/monitor/7745875" TargetMode="External"/><Relationship Id="rId26" Type="http://schemas.openxmlformats.org/officeDocument/2006/relationships/hyperlink" Target="https://eptb.gosnadzor.ru/examgroup/1766/examevent/5104910/monitor/7662493" TargetMode="External"/><Relationship Id="rId231" Type="http://schemas.openxmlformats.org/officeDocument/2006/relationships/hyperlink" Target="https://eptb.gosnadzor.ru/examgroup/1766/examevent/5104910/monitor/7746487" TargetMode="External"/><Relationship Id="rId47" Type="http://schemas.openxmlformats.org/officeDocument/2006/relationships/hyperlink" Target="https://eptb.gosnadzor.ru/examgroup/1766/examevent/5104910/monitor/7742848" TargetMode="External"/><Relationship Id="rId68" Type="http://schemas.openxmlformats.org/officeDocument/2006/relationships/hyperlink" Target="https://eptb.gosnadzor.ru/examgroup/1766/examevent/5104910/monitor/7672023" TargetMode="External"/><Relationship Id="rId89" Type="http://schemas.openxmlformats.org/officeDocument/2006/relationships/hyperlink" Target="https://eptb.gosnadzor.ru/examgroup/1766/examevent/5104910/monitor/7715175" TargetMode="External"/><Relationship Id="rId112" Type="http://schemas.openxmlformats.org/officeDocument/2006/relationships/hyperlink" Target="https://eptb.gosnadzor.ru/examgroup/1766/examevent/5104910/monitor/7744000" TargetMode="External"/><Relationship Id="rId133" Type="http://schemas.openxmlformats.org/officeDocument/2006/relationships/hyperlink" Target="https://eptb.gosnadzor.ru/examgroup/1766/examevent/5104910/monitor/7751735" TargetMode="External"/><Relationship Id="rId154" Type="http://schemas.openxmlformats.org/officeDocument/2006/relationships/hyperlink" Target="https://eptb.gosnadzor.ru/examgroup/1766/examevent/5104910/monitor/7745546" TargetMode="External"/><Relationship Id="rId175" Type="http://schemas.openxmlformats.org/officeDocument/2006/relationships/hyperlink" Target="https://eptb.gosnadzor.ru/examgroup/1766/examevent/5104910/monitor/7663264" TargetMode="External"/><Relationship Id="rId196" Type="http://schemas.openxmlformats.org/officeDocument/2006/relationships/hyperlink" Target="https://eptb.gosnadzor.ru/examgroup/1766/examevent/5104910/monitor/7652280" TargetMode="External"/><Relationship Id="rId200" Type="http://schemas.openxmlformats.org/officeDocument/2006/relationships/hyperlink" Target="https://eptb.gosnadzor.ru/examgroup/1766/examevent/5104910/monitor/7746048" TargetMode="External"/><Relationship Id="rId16" Type="http://schemas.openxmlformats.org/officeDocument/2006/relationships/hyperlink" Target="https://eptb.gosnadzor.ru/examgroup/1766/examevent/5104910/monitor/7651246" TargetMode="External"/><Relationship Id="rId221" Type="http://schemas.openxmlformats.org/officeDocument/2006/relationships/hyperlink" Target="https://eptb.gosnadzor.ru/examgroup/1766/examevent/5104910/monitor/7745510" TargetMode="External"/><Relationship Id="rId37" Type="http://schemas.openxmlformats.org/officeDocument/2006/relationships/hyperlink" Target="https://eptb.gosnadzor.ru/examgroup/1766/examevent/5104910/monitor/7704454" TargetMode="External"/><Relationship Id="rId58" Type="http://schemas.openxmlformats.org/officeDocument/2006/relationships/hyperlink" Target="https://eptb.gosnadzor.ru/examgroup/1766/examevent/5104910/monitor/7715821" TargetMode="External"/><Relationship Id="rId79" Type="http://schemas.openxmlformats.org/officeDocument/2006/relationships/hyperlink" Target="https://eptb.gosnadzor.ru/examgroup/1766/examevent/5104910/monitor/7746583" TargetMode="External"/><Relationship Id="rId102" Type="http://schemas.openxmlformats.org/officeDocument/2006/relationships/hyperlink" Target="https://eptb.gosnadzor.ru/examgroup/1766/examevent/5104910/monitor/7632488" TargetMode="External"/><Relationship Id="rId123" Type="http://schemas.openxmlformats.org/officeDocument/2006/relationships/hyperlink" Target="https://eptb.gosnadzor.ru/examgroup/1766/examevent/5104910/monitor/7651138" TargetMode="External"/><Relationship Id="rId144" Type="http://schemas.openxmlformats.org/officeDocument/2006/relationships/hyperlink" Target="https://eptb.gosnadzor.ru/examgroup/1766/examevent/5104910/monitor/7746841" TargetMode="External"/><Relationship Id="rId90" Type="http://schemas.openxmlformats.org/officeDocument/2006/relationships/hyperlink" Target="https://eptb.gosnadzor.ru/examgroup/1766/examevent/5104910/monitor/7748630" TargetMode="External"/><Relationship Id="rId165" Type="http://schemas.openxmlformats.org/officeDocument/2006/relationships/hyperlink" Target="https://eptb.gosnadzor.ru/examgroup/1766/examevent/5104910/monitor/7653219" TargetMode="External"/><Relationship Id="rId186" Type="http://schemas.openxmlformats.org/officeDocument/2006/relationships/hyperlink" Target="https://eptb.gosnadzor.ru/examgroup/1766/examevent/5104910/monitor/7747823" TargetMode="External"/><Relationship Id="rId211" Type="http://schemas.openxmlformats.org/officeDocument/2006/relationships/hyperlink" Target="https://eptb.gosnadzor.ru/examgroup/1766/examevent/5104910/monitor/7751660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A1E2-02C8-4A54-8551-5039024F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6</cp:revision>
  <dcterms:created xsi:type="dcterms:W3CDTF">2024-06-20T03:15:00Z</dcterms:created>
  <dcterms:modified xsi:type="dcterms:W3CDTF">2024-06-20T03:46:00Z</dcterms:modified>
</cp:coreProperties>
</file>