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9381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D0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99381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2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9381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3261"/>
        <w:gridCol w:w="1167"/>
        <w:gridCol w:w="851"/>
      </w:tblGrid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>
              <w:t>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" w:history="1">
              <w:r w:rsidRPr="002A699C">
                <w:rPr>
                  <w:rStyle w:val="a4"/>
                  <w:color w:val="auto"/>
                  <w:u w:val="none"/>
                </w:rPr>
                <w:t>Абакумов Андрей Павлович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" w:history="1">
              <w:r w:rsidRPr="002A699C">
                <w:rPr>
                  <w:rStyle w:val="place-of-work"/>
                </w:rPr>
                <w:t xml:space="preserve">Абдуллаев Али </w:t>
              </w:r>
              <w:bookmarkStart w:id="0" w:name="_GoBack"/>
              <w:bookmarkEnd w:id="0"/>
              <w:proofErr w:type="spellStart"/>
              <w:r w:rsidRPr="002A699C">
                <w:rPr>
                  <w:rStyle w:val="place-of-work"/>
                </w:rPr>
                <w:t>Ядулла</w:t>
              </w:r>
              <w:proofErr w:type="spellEnd"/>
              <w:proofErr w:type="gramStart"/>
              <w:r w:rsidRPr="002A699C">
                <w:rPr>
                  <w:rStyle w:val="place-of-work"/>
                </w:rPr>
                <w:t xml:space="preserve"> </w:t>
              </w:r>
              <w:proofErr w:type="spellStart"/>
              <w:r w:rsidRPr="002A699C">
                <w:rPr>
                  <w:rStyle w:val="place-of-work"/>
                </w:rPr>
                <w:t>О</w:t>
              </w:r>
              <w:proofErr w:type="gramEnd"/>
              <w:r w:rsidRPr="002A699C">
                <w:rPr>
                  <w:rStyle w:val="place-of-work"/>
                </w:rPr>
                <w:t>глы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Мастер,</w:t>
            </w:r>
            <w:r w:rsidRPr="00763B92">
              <w:br/>
              <w:t>АО "ТРУБОДЕТАЛЬ"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Авгус</w:t>
              </w:r>
              <w:r w:rsidRPr="002A699C">
                <w:rPr>
                  <w:rStyle w:val="place-of-work"/>
                </w:rPr>
                <w:t>тович</w:t>
              </w:r>
              <w:proofErr w:type="spellEnd"/>
              <w:r w:rsidRPr="002A699C">
                <w:rPr>
                  <w:rStyle w:val="place-of-work"/>
                </w:rPr>
                <w:t xml:space="preserve"> Светлана Ивановна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директора,</w:t>
            </w:r>
            <w:r w:rsidRPr="00763B92">
              <w:br/>
              <w:t>МОУ "СОШ № 48"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" w:history="1">
              <w:r w:rsidRPr="002A699C">
                <w:rPr>
                  <w:rStyle w:val="place-of-work"/>
                </w:rPr>
                <w:t>Андри</w:t>
              </w:r>
              <w:r w:rsidRPr="002A699C">
                <w:rPr>
                  <w:rStyle w:val="a4"/>
                  <w:color w:val="auto"/>
                  <w:u w:val="none"/>
                </w:rPr>
                <w:t>янов Николай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Техник,</w:t>
            </w:r>
            <w:r w:rsidRPr="00763B92">
              <w:br/>
              <w:t>ГАУ "ЧЕЛЯБМЕДТРАНС"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" w:history="1">
              <w:r w:rsidRPr="002A699C">
                <w:rPr>
                  <w:rStyle w:val="place-of-work"/>
                </w:rPr>
                <w:t>Бабин Владимир Петрович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техническим вопросам,</w:t>
            </w:r>
            <w:r w:rsidRPr="00763B92">
              <w:br/>
              <w:t>МУ "ФОК"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" w:history="1">
              <w:r w:rsidRPr="002A699C">
                <w:rPr>
                  <w:rStyle w:val="a4"/>
                  <w:color w:val="auto"/>
                  <w:u w:val="none"/>
                </w:rPr>
                <w:t>Баранов Сергей Игоревич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Специалист 1 категории,</w:t>
            </w:r>
            <w:r w:rsidRPr="00763B92">
              <w:br/>
              <w:t xml:space="preserve">АО "СО ЕЭС" 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" w:history="1">
              <w:proofErr w:type="spellStart"/>
              <w:r w:rsidRPr="002A699C">
                <w:rPr>
                  <w:rStyle w:val="place-of-work"/>
                </w:rPr>
                <w:t>Басмурзина</w:t>
              </w:r>
              <w:proofErr w:type="spellEnd"/>
              <w:r w:rsidRPr="002A699C">
                <w:rPr>
                  <w:rStyle w:val="place-of-work"/>
                </w:rPr>
                <w:t xml:space="preserve"> </w:t>
              </w:r>
              <w:proofErr w:type="spellStart"/>
              <w:r w:rsidRPr="002A699C">
                <w:rPr>
                  <w:rStyle w:val="place-of-work"/>
                </w:rPr>
                <w:t>Осер</w:t>
              </w:r>
              <w:proofErr w:type="spellEnd"/>
              <w:r w:rsidRPr="002A699C">
                <w:rPr>
                  <w:rStyle w:val="place-of-work"/>
                </w:rPr>
                <w:t xml:space="preserve"> </w:t>
              </w:r>
              <w:proofErr w:type="spellStart"/>
              <w:r w:rsidRPr="002A699C">
                <w:rPr>
                  <w:rStyle w:val="place-of-work"/>
                </w:rPr>
                <w:t>Искандаровна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 хозяйством,</w:t>
            </w:r>
            <w:r w:rsidRPr="00763B92">
              <w:br/>
              <w:t>МКУ СО "</w:t>
            </w:r>
            <w:proofErr w:type="spellStart"/>
            <w:r w:rsidRPr="00763B92">
              <w:t>ЦСПСиД</w:t>
            </w:r>
            <w:proofErr w:type="spellEnd"/>
            <w:r w:rsidRPr="00763B92">
              <w:t xml:space="preserve"> СМЦ"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Белослудцев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Денис Вячеславович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3-го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" w:history="1">
              <w:r w:rsidRPr="002A699C">
                <w:rPr>
                  <w:rStyle w:val="place-of-work"/>
                </w:rPr>
                <w:t>Блинов Виталий Викторови</w:t>
              </w:r>
              <w:r w:rsidRPr="002A699C">
                <w:rPr>
                  <w:rStyle w:val="a4"/>
                  <w:color w:val="auto"/>
                  <w:u w:val="none"/>
                </w:rPr>
                <w:t>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Начальник отдела </w:t>
            </w:r>
            <w:proofErr w:type="spellStart"/>
            <w:r w:rsidRPr="00763B92">
              <w:t>инж</w:t>
            </w:r>
            <w:proofErr w:type="spellEnd"/>
            <w:proofErr w:type="gramStart"/>
            <w:r w:rsidRPr="00763B92">
              <w:t>.-</w:t>
            </w:r>
            <w:proofErr w:type="gramEnd"/>
            <w:r w:rsidRPr="00763B92">
              <w:t>хоз. обеспечения,</w:t>
            </w:r>
            <w:r w:rsidRPr="00763B92">
              <w:br/>
              <w:t xml:space="preserve">АО "СО ЕЭС" 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6" w:history="1">
              <w:proofErr w:type="spellStart"/>
              <w:r w:rsidRPr="002A699C">
                <w:rPr>
                  <w:rStyle w:val="place-of-work"/>
                </w:rPr>
                <w:t>Буйненко</w:t>
              </w:r>
              <w:proofErr w:type="spellEnd"/>
              <w:r w:rsidRPr="002A699C">
                <w:rPr>
                  <w:rStyle w:val="place-of-work"/>
                </w:rPr>
                <w:t xml:space="preserve"> Наталия Николаевна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директора,</w:t>
            </w:r>
            <w:r w:rsidRPr="00763B92">
              <w:br/>
              <w:t>МОУ "СОШ № 5 УИМ"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7" w:history="1">
              <w:r w:rsidRPr="002A699C">
                <w:rPr>
                  <w:rStyle w:val="a4"/>
                  <w:color w:val="auto"/>
                  <w:u w:val="none"/>
                </w:rPr>
                <w:t>Важенин Вячеслав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СК "Март"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8" w:history="1">
              <w:r w:rsidRPr="002A699C">
                <w:rPr>
                  <w:rStyle w:val="place-of-work"/>
                </w:rPr>
                <w:t>Васильева Татьяна Васильевна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АХР,</w:t>
            </w:r>
            <w:r w:rsidRPr="00763B92">
              <w:br/>
              <w:t>МБДОУ "ДС № 418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13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9" w:history="1">
              <w:proofErr w:type="spellStart"/>
              <w:r w:rsidRPr="002A699C">
                <w:rPr>
                  <w:rStyle w:val="place-of-work"/>
                </w:rPr>
                <w:t>Ватагин</w:t>
              </w:r>
              <w:proofErr w:type="spellEnd"/>
              <w:r w:rsidRPr="002A699C">
                <w:rPr>
                  <w:rStyle w:val="place-of-work"/>
                </w:rPr>
                <w:t xml:space="preserve"> Вадим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участка,</w:t>
            </w:r>
            <w:r w:rsidRPr="00763B92">
              <w:br/>
              <w:t>ООО ИК "МКС"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0" w:history="1">
              <w:r w:rsidRPr="002A699C">
                <w:rPr>
                  <w:rStyle w:val="a4"/>
                  <w:color w:val="auto"/>
                  <w:u w:val="none"/>
                </w:rPr>
                <w:t>Ветчинин Сергей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Инженер-теплотехник,</w:t>
            </w:r>
            <w:r w:rsidRPr="00763B92">
              <w:br/>
              <w:t>ООО "КБС СЕРВИС ПЛЮС"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1" w:history="1">
              <w:r w:rsidRPr="002A699C">
                <w:rPr>
                  <w:rStyle w:val="place-of-work"/>
                </w:rPr>
                <w:t>Волков Игорь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МБУК "МКГ"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2" w:history="1">
              <w:r w:rsidRPr="002A699C">
                <w:rPr>
                  <w:rStyle w:val="place-of-work"/>
                </w:rPr>
                <w:t>Воробьев Сергей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"ЖК на Блюхера 3"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3" w:history="1">
              <w:r w:rsidRPr="002A699C">
                <w:rPr>
                  <w:rStyle w:val="a4"/>
                  <w:color w:val="auto"/>
                  <w:u w:val="none"/>
                </w:rPr>
                <w:t>Воротило Константин</w:t>
              </w:r>
              <w:r w:rsidRPr="002A699C">
                <w:rPr>
                  <w:rStyle w:val="place-of-work"/>
                </w:rPr>
                <w:t xml:space="preserve"> Игоревич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Слесарь-сантехник,</w:t>
            </w:r>
            <w:r w:rsidRPr="00763B92">
              <w:br/>
              <w:t>МБУК "МКГ"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4" w:history="1">
              <w:proofErr w:type="spellStart"/>
              <w:r w:rsidRPr="002A699C">
                <w:rPr>
                  <w:rStyle w:val="place-of-work"/>
                </w:rPr>
                <w:t>Гайнбихнер</w:t>
              </w:r>
              <w:proofErr w:type="spellEnd"/>
              <w:r w:rsidRPr="002A699C">
                <w:rPr>
                  <w:rStyle w:val="place-of-work"/>
                </w:rPr>
                <w:t xml:space="preserve"> Алексей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МБУ ДО "ЦОО "ФАКЕЛ"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5" w:history="1">
              <w:proofErr w:type="spellStart"/>
              <w:r w:rsidRPr="002A699C">
                <w:rPr>
                  <w:rStyle w:val="place-of-work"/>
                </w:rPr>
                <w:t>Гальцов</w:t>
              </w:r>
              <w:proofErr w:type="spellEnd"/>
              <w:r w:rsidRPr="002A699C">
                <w:rPr>
                  <w:rStyle w:val="place-of-work"/>
                </w:rPr>
                <w:t xml:space="preserve"> Андрей Вячеславович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энергетик,</w:t>
            </w:r>
            <w:r w:rsidRPr="00763B92">
              <w:br/>
              <w:t>ООО "УФ "КОМУС-УПАКОВКА"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6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Геллерт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ООО УК "МИЛАР"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7" w:history="1">
              <w:proofErr w:type="spellStart"/>
              <w:r w:rsidRPr="002A699C">
                <w:rPr>
                  <w:rStyle w:val="place-of-work"/>
                </w:rPr>
                <w:t>Гордиевский</w:t>
              </w:r>
              <w:proofErr w:type="spellEnd"/>
              <w:r w:rsidRPr="002A699C">
                <w:rPr>
                  <w:rStyle w:val="place-of-work"/>
                </w:rPr>
                <w:t xml:space="preserve"> Михаил Витальевич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Управляющий,</w:t>
            </w:r>
            <w:r w:rsidRPr="00763B92">
              <w:br/>
              <w:t>ТОВАРИЩЕСТВО СОБСТВЕННИКОВ ЖИЛЬЯ "ФОРТ"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8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Гордиевский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Исполнительный директор,</w:t>
            </w:r>
            <w:r w:rsidRPr="00763B92">
              <w:br/>
              <w:t>ООО "ДОМ74"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29" w:history="1">
              <w:r w:rsidRPr="002A699C">
                <w:rPr>
                  <w:rStyle w:val="place-of-work"/>
                </w:rPr>
                <w:t>Данилова Ирина Анатольевна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"Д/С № 179 О.В."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0" w:history="1">
              <w:r w:rsidRPr="002A699C">
                <w:rPr>
                  <w:rStyle w:val="a4"/>
                  <w:color w:val="auto"/>
                  <w:u w:val="none"/>
                </w:rPr>
                <w:t>Данин</w:t>
              </w:r>
              <w:r w:rsidRPr="002A699C">
                <w:rPr>
                  <w:rStyle w:val="place-of-work"/>
                </w:rPr>
                <w:t xml:space="preserve"> Дмитрий Алексеевич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главного врача по административно-хозяйственным вопросам,</w:t>
            </w:r>
            <w:r w:rsidRPr="00763B92"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ТО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1" w:history="1">
              <w:r w:rsidRPr="002A699C">
                <w:rPr>
                  <w:rStyle w:val="a4"/>
                  <w:color w:val="auto"/>
                  <w:u w:val="none"/>
                </w:rPr>
                <w:t>Денисов Станислав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цеха,</w:t>
            </w:r>
            <w:r w:rsidRPr="00763B92">
              <w:br/>
              <w:t>ООО ПКФ "УРАЛЦЕНТРКОМПЛЕКТ"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2" w:history="1">
              <w:r w:rsidRPr="002A699C">
                <w:rPr>
                  <w:rStyle w:val="place-of-work"/>
                </w:rPr>
                <w:t>Дружинин Ан</w:t>
              </w:r>
              <w:r w:rsidRPr="002A699C">
                <w:rPr>
                  <w:rStyle w:val="a4"/>
                  <w:color w:val="auto"/>
                  <w:u w:val="none"/>
                </w:rPr>
                <w:t>дрей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"КОПИЖИЛБЫТ"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3" w:history="1">
              <w:proofErr w:type="spellStart"/>
              <w:r w:rsidRPr="002A699C">
                <w:rPr>
                  <w:rStyle w:val="place-of-work"/>
                </w:rPr>
                <w:t>Дурасов</w:t>
              </w:r>
              <w:proofErr w:type="spellEnd"/>
              <w:r w:rsidRPr="002A699C">
                <w:rPr>
                  <w:rStyle w:val="place-of-work"/>
                </w:rPr>
                <w:t xml:space="preserve"> Данил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"АКТИВ"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28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Дурасов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Данил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"НИКС</w:t>
            </w:r>
            <w:proofErr w:type="gramStart"/>
            <w:r w:rsidRPr="00763B92">
              <w:t xml:space="preserve"> П</w:t>
            </w:r>
            <w:proofErr w:type="gramEnd"/>
            <w:r w:rsidRPr="00763B92">
              <w:t>ро"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29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5" w:history="1">
              <w:proofErr w:type="spellStart"/>
              <w:r w:rsidRPr="002A699C">
                <w:rPr>
                  <w:rStyle w:val="place-of-work"/>
                </w:rPr>
                <w:t>Духонин</w:t>
              </w:r>
              <w:proofErr w:type="spellEnd"/>
              <w:r w:rsidRPr="002A699C">
                <w:rPr>
                  <w:rStyle w:val="place-of-work"/>
                </w:rPr>
                <w:t xml:space="preserve"> Андрей </w:t>
              </w:r>
              <w:proofErr w:type="spellStart"/>
              <w:r w:rsidRPr="002A699C">
                <w:rPr>
                  <w:rStyle w:val="place-of-work"/>
                </w:rPr>
                <w:t>Владимиривич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МУП "КОММЕТ"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6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Дюскина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Римма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Давлетовна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"Д/С № 146 О.В."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7" w:history="1">
              <w:proofErr w:type="spellStart"/>
              <w:r w:rsidRPr="002A699C">
                <w:rPr>
                  <w:rStyle w:val="place-of-work"/>
                </w:rPr>
                <w:t>Дягтеренко</w:t>
              </w:r>
              <w:proofErr w:type="spellEnd"/>
              <w:r w:rsidRPr="002A699C">
                <w:rPr>
                  <w:rStyle w:val="place-of-work"/>
                </w:rPr>
                <w:t xml:space="preserve"> Владимир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ООО "КОПИЖИЛБЫТ"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8" w:history="1">
              <w:r w:rsidRPr="002A699C">
                <w:rPr>
                  <w:rStyle w:val="a4"/>
                  <w:color w:val="auto"/>
                  <w:u w:val="none"/>
                </w:rPr>
                <w:t>Евсеева Ната</w:t>
              </w:r>
              <w:r w:rsidRPr="002A699C">
                <w:rPr>
                  <w:rStyle w:val="place-of-work"/>
                </w:rPr>
                <w:t>лья Вячеславовна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АХР,</w:t>
            </w:r>
            <w:r w:rsidRPr="00763B92">
              <w:br/>
              <w:t>МБДОУ "ДС № 340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39" w:history="1">
              <w:r w:rsidRPr="002A699C">
                <w:rPr>
                  <w:rStyle w:val="place-of-work"/>
                </w:rPr>
                <w:t xml:space="preserve">Егорова </w:t>
              </w:r>
              <w:r w:rsidRPr="002A699C">
                <w:rPr>
                  <w:rStyle w:val="a4"/>
                  <w:color w:val="auto"/>
                  <w:u w:val="none"/>
                </w:rPr>
                <w:t>Наталья Алексеевна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АХР,</w:t>
            </w:r>
            <w:r w:rsidRPr="00763B92">
              <w:br/>
              <w:t>МБДОУ "ДС № 469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0" w:history="1">
              <w:proofErr w:type="spellStart"/>
              <w:r w:rsidRPr="002A699C">
                <w:rPr>
                  <w:rStyle w:val="place-of-work"/>
                </w:rPr>
                <w:t>Ежикова</w:t>
              </w:r>
              <w:proofErr w:type="spellEnd"/>
              <w:r w:rsidRPr="002A699C">
                <w:rPr>
                  <w:rStyle w:val="place-of-work"/>
                </w:rPr>
                <w:t xml:space="preserve"> Ирина Викторовна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Заведующая хозяйством,</w:t>
            </w:r>
            <w:r w:rsidRPr="00763B92">
              <w:br/>
              <w:t>КОМИТЕТ ПО ДЕЛАМ ОБРАЗОВАНИЯ ГОРОДА ЧЕЛЯБИНСКА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1" w:history="1">
              <w:r w:rsidRPr="002A699C">
                <w:rPr>
                  <w:rStyle w:val="a4"/>
                  <w:color w:val="auto"/>
                  <w:u w:val="none"/>
                </w:rPr>
                <w:t>Еременко Денис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ЖЭУ,</w:t>
            </w:r>
            <w:r w:rsidRPr="00763B92">
              <w:br/>
              <w:t xml:space="preserve">ООО "Жилищная </w:t>
            </w:r>
            <w:proofErr w:type="spellStart"/>
            <w:r w:rsidRPr="00763B92">
              <w:t>комунальная</w:t>
            </w:r>
            <w:proofErr w:type="spellEnd"/>
            <w:r w:rsidRPr="00763B92">
              <w:t xml:space="preserve"> компания </w:t>
            </w:r>
            <w:proofErr w:type="spellStart"/>
            <w:r w:rsidRPr="00763B92">
              <w:t>Копейского</w:t>
            </w:r>
            <w:proofErr w:type="spellEnd"/>
            <w:r w:rsidRPr="00763B92">
              <w:t xml:space="preserve"> городского округа"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2" w:history="1">
              <w:proofErr w:type="spellStart"/>
              <w:r w:rsidRPr="002A699C">
                <w:rPr>
                  <w:rStyle w:val="place-of-work"/>
                </w:rPr>
                <w:t>Ещик</w:t>
              </w:r>
              <w:proofErr w:type="spellEnd"/>
              <w:r w:rsidRPr="002A699C">
                <w:rPr>
                  <w:rStyle w:val="place-of-work"/>
                </w:rPr>
                <w:t xml:space="preserve"> Евгений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ЖЭУ,</w:t>
            </w:r>
            <w:r w:rsidRPr="00763B92">
              <w:br/>
              <w:t>ООО "КОПИЖИЛБЫТ"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3" w:history="1">
              <w:proofErr w:type="spellStart"/>
              <w:r w:rsidRPr="002A699C">
                <w:rPr>
                  <w:rStyle w:val="place-of-work"/>
                </w:rPr>
                <w:t>Жигулина</w:t>
              </w:r>
              <w:proofErr w:type="spellEnd"/>
              <w:r w:rsidRPr="002A699C">
                <w:rPr>
                  <w:rStyle w:val="place-of-work"/>
                </w:rPr>
                <w:t xml:space="preserve"> Анастасия Владимировна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заведующий,</w:t>
            </w:r>
            <w:r w:rsidRPr="00763B92">
              <w:br/>
              <w:t>МБДОУ "ЦРР-ДЕТСКИЙ САД №19"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Захарычев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 производственной группы №2,</w:t>
            </w:r>
            <w:r w:rsidRPr="00763B92">
              <w:br/>
              <w:t>АО "СМЭУ 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39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5" w:history="1">
              <w:r w:rsidRPr="002A699C">
                <w:rPr>
                  <w:rStyle w:val="place-of-work"/>
                </w:rPr>
                <w:t>Земсков Павел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строительству,</w:t>
            </w:r>
            <w:r w:rsidRPr="00763B92">
              <w:br/>
              <w:t>ООО СЗ "ЖК на Блюхера 3"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6" w:history="1">
              <w:r w:rsidRPr="002A699C">
                <w:rPr>
                  <w:rStyle w:val="a4"/>
                  <w:color w:val="auto"/>
                  <w:u w:val="none"/>
                </w:rPr>
                <w:t>Золотова Алла Сергеевна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Диспетчер,</w:t>
            </w:r>
            <w:r w:rsidRPr="00763B92">
              <w:br/>
              <w:t>ТСЖ "Тема"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7" w:history="1">
              <w:proofErr w:type="spellStart"/>
              <w:r w:rsidRPr="002A699C">
                <w:rPr>
                  <w:rStyle w:val="place-of-work"/>
                </w:rPr>
                <w:t>Канашин</w:t>
              </w:r>
              <w:proofErr w:type="spellEnd"/>
              <w:r w:rsidRPr="002A699C">
                <w:rPr>
                  <w:rStyle w:val="place-of-work"/>
                </w:rPr>
                <w:t xml:space="preserve"> Илья </w:t>
              </w:r>
              <w:proofErr w:type="spellStart"/>
              <w:r w:rsidRPr="002A699C">
                <w:rPr>
                  <w:rStyle w:val="place-of-work"/>
                </w:rPr>
                <w:t>Жанович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2-го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8" w:history="1">
              <w:r w:rsidRPr="002A699C">
                <w:rPr>
                  <w:rStyle w:val="a4"/>
                  <w:color w:val="auto"/>
                  <w:u w:val="none"/>
                </w:rPr>
                <w:t xml:space="preserve">Кареева Лейла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Ядыковна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Председатель правления,</w:t>
            </w:r>
            <w:r w:rsidRPr="00763B92">
              <w:br/>
              <w:t>ТСЖ "ЮУТС-26"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43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49" w:history="1">
              <w:r w:rsidRPr="002A699C">
                <w:rPr>
                  <w:rStyle w:val="place-of-work"/>
                </w:rPr>
                <w:t>Кирсанов Александр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АНО "ДИРЕКЦИЯ СОЦИАЛЬНЫХ И СПОРТИВНЫХ ПРОЕКТОВ"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0" w:history="1">
              <w:r w:rsidRPr="002A699C">
                <w:rPr>
                  <w:rStyle w:val="place-of-work"/>
                </w:rPr>
                <w:t>Киселев Евгений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5-го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1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Кобец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ЦТВС,</w:t>
            </w:r>
            <w:r w:rsidRPr="00763B92">
              <w:br/>
              <w:t>МУП "ПОВВ"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2" w:history="1">
              <w:r w:rsidRPr="002A699C">
                <w:rPr>
                  <w:rStyle w:val="place-of-work"/>
                </w:rPr>
                <w:t>Козлов Алексей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энергетик,</w:t>
            </w:r>
            <w:r w:rsidRPr="00763B92">
              <w:br/>
              <w:t>ЗАО "МИАССМЕБЕЛЬ"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3" w:history="1">
              <w:r w:rsidRPr="002A699C">
                <w:rPr>
                  <w:rStyle w:val="a4"/>
                  <w:color w:val="auto"/>
                  <w:u w:val="none"/>
                </w:rPr>
                <w:t>Козлов Илья Сергееви</w:t>
              </w:r>
              <w:r w:rsidRPr="002A699C">
                <w:rPr>
                  <w:rStyle w:val="place-of-work"/>
                </w:rPr>
                <w:t>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5-го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4" w:history="1">
              <w:r w:rsidRPr="002A699C">
                <w:rPr>
                  <w:rStyle w:val="a4"/>
                  <w:color w:val="auto"/>
                  <w:u w:val="none"/>
                </w:rPr>
                <w:t>Кондратьева Марина Владимировна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МБОУ "СОШ № 105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49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5" w:history="1">
              <w:r w:rsidRPr="002A699C">
                <w:rPr>
                  <w:rStyle w:val="place-of-work"/>
                </w:rPr>
                <w:t>Корнева Светлана Геннадьевна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директора,</w:t>
            </w:r>
            <w:r w:rsidRPr="00763B92">
              <w:br/>
              <w:t>МОУ "</w:t>
            </w:r>
            <w:proofErr w:type="gramStart"/>
            <w:r w:rsidRPr="00763B92">
              <w:t>С(</w:t>
            </w:r>
            <w:proofErr w:type="gramEnd"/>
            <w:r w:rsidRPr="00763B92">
              <w:t>К)ОШИ № 3"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6" w:history="1">
              <w:r w:rsidRPr="002A699C">
                <w:rPr>
                  <w:rStyle w:val="a4"/>
                  <w:color w:val="auto"/>
                  <w:u w:val="none"/>
                </w:rPr>
                <w:t>Королев Андрей Евгеньевич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 по обслуживанию систем водоснабжения,</w:t>
            </w:r>
            <w:r w:rsidRPr="00763B92">
              <w:br/>
              <w:t>ООО "</w:t>
            </w:r>
            <w:proofErr w:type="spellStart"/>
            <w:r w:rsidRPr="00763B92">
              <w:t>Унитех</w:t>
            </w:r>
            <w:proofErr w:type="spellEnd"/>
            <w:r w:rsidRPr="00763B92">
              <w:t xml:space="preserve"> М"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7" w:history="1">
              <w:r w:rsidRPr="002A699C">
                <w:rPr>
                  <w:rStyle w:val="place-of-work"/>
                </w:rPr>
                <w:t>Королев Валерий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МАОУ "СОШ №138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8" w:history="1">
              <w:r w:rsidRPr="002A699C">
                <w:rPr>
                  <w:rStyle w:val="place-of-work"/>
                </w:rPr>
                <w:t>Короткова Татьяна Николаевна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специалист,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59" w:history="1">
              <w:r w:rsidRPr="002A699C">
                <w:rPr>
                  <w:rStyle w:val="a4"/>
                  <w:color w:val="auto"/>
                  <w:u w:val="none"/>
                </w:rPr>
                <w:t xml:space="preserve">Коротовских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Раисса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Григорьевна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АХЧ,</w:t>
            </w:r>
            <w:r w:rsidRPr="00763B92">
              <w:br/>
              <w:t>МБДОУ "ДС № 108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0" w:history="1">
              <w:r w:rsidRPr="002A699C">
                <w:rPr>
                  <w:rStyle w:val="place-of-work"/>
                </w:rPr>
                <w:t>Костин Валентин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участка,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1" w:history="1">
              <w:r w:rsidRPr="002A699C">
                <w:rPr>
                  <w:rStyle w:val="a4"/>
                  <w:color w:val="auto"/>
                  <w:u w:val="none"/>
                </w:rPr>
                <w:t>Кочетов Алексей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МБОУ "СОШ № 106"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2" w:history="1">
              <w:r w:rsidRPr="002A699C">
                <w:rPr>
                  <w:rStyle w:val="place-of-work"/>
                </w:rPr>
                <w:t>Кочетов Алексей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Инженер-энергетик,</w:t>
            </w:r>
            <w:r w:rsidRPr="00763B92">
              <w:br/>
              <w:t>МБОУ "СОШ №108"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3" w:history="1">
              <w:r w:rsidRPr="002A699C">
                <w:rPr>
                  <w:rStyle w:val="place-of-work"/>
                </w:rPr>
                <w:t>Кочетов Алексей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Инженер-энергетик,</w:t>
            </w:r>
            <w:r w:rsidRPr="00763B92">
              <w:br/>
              <w:t>МБОУ "СОШ №109"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4" w:history="1">
              <w:r w:rsidRPr="002A699C">
                <w:rPr>
                  <w:rStyle w:val="a4"/>
                  <w:color w:val="auto"/>
                  <w:u w:val="none"/>
                </w:rPr>
                <w:t>Кочетов Алексей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Инженер-энергетик,</w:t>
            </w:r>
            <w:r w:rsidRPr="00763B92">
              <w:br/>
              <w:t>МБОУ "СОШ №110"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59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5" w:history="1">
              <w:proofErr w:type="spellStart"/>
              <w:r w:rsidRPr="002A699C">
                <w:rPr>
                  <w:rStyle w:val="place-of-work"/>
                </w:rPr>
                <w:t>Кочурова</w:t>
              </w:r>
              <w:proofErr w:type="spellEnd"/>
              <w:r w:rsidRPr="002A699C">
                <w:rPr>
                  <w:rStyle w:val="place-of-work"/>
                </w:rPr>
                <w:t xml:space="preserve"> Надежда Петровна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АХР,</w:t>
            </w:r>
            <w:r w:rsidRPr="00763B92">
              <w:br/>
              <w:t xml:space="preserve">МКУ СО "СРЦ ДЛЯ НЕСОВЕРШЕННОЛЕТНИХ" </w:t>
            </w:r>
            <w:r w:rsidRPr="00763B92">
              <w:lastRenderedPageBreak/>
              <w:t>МЕТАЛЛУРГИЧЕСКОГО РАЙОНА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60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6" w:history="1">
              <w:proofErr w:type="spellStart"/>
              <w:r w:rsidRPr="002A699C">
                <w:rPr>
                  <w:rStyle w:val="place-of-work"/>
                </w:rPr>
                <w:t>Кранцевич</w:t>
              </w:r>
              <w:proofErr w:type="spellEnd"/>
              <w:r w:rsidRPr="002A699C">
                <w:rPr>
                  <w:rStyle w:val="place-of-work"/>
                </w:rPr>
                <w:t xml:space="preserve"> Валентина Михайловна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АХР,</w:t>
            </w:r>
            <w:r w:rsidRPr="00763B92">
              <w:br/>
              <w:t>МБОУ "</w:t>
            </w:r>
            <w:proofErr w:type="gramStart"/>
            <w:r w:rsidRPr="00763B92">
              <w:t>С(</w:t>
            </w:r>
            <w:proofErr w:type="gramEnd"/>
            <w:r w:rsidRPr="00763B92">
              <w:t>К)ОШ № 57 Г.ЧЕЛЯБИНСКА"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7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Крутилова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Ирина Викторовна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</w:t>
            </w:r>
            <w:proofErr w:type="gramStart"/>
            <w:r w:rsidRPr="00763B92">
              <w:t>.,</w:t>
            </w:r>
            <w:r w:rsidRPr="00763B92">
              <w:br/>
            </w:r>
            <w:proofErr w:type="gramEnd"/>
            <w:r w:rsidRPr="00763B92">
              <w:t>МОУ "ЖЕЛТИНСКАЯ СОШ"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8" w:history="1">
              <w:r w:rsidRPr="002A699C">
                <w:rPr>
                  <w:rStyle w:val="place-of-work"/>
                </w:rPr>
                <w:t>Кузьмин Алексей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главного инженера,</w:t>
            </w:r>
            <w:r w:rsidRPr="00763B92">
              <w:br/>
              <w:t>ООО "СТРОЙПЕРСПЕКТИВА"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69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Кулижинских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Юго-западной котельной,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0" w:history="1">
              <w:r w:rsidRPr="002A699C">
                <w:rPr>
                  <w:rStyle w:val="place-of-work"/>
                </w:rPr>
                <w:t>Лепешкин Николай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ООО УК "ЛЕНКОМ"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1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Лиханов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Сергей Влади</w:t>
              </w:r>
              <w:r w:rsidRPr="002A699C">
                <w:rPr>
                  <w:rStyle w:val="place-of-work"/>
                </w:rPr>
                <w:t>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 по строительству,</w:t>
            </w:r>
            <w:r w:rsidRPr="00763B92">
              <w:br/>
              <w:t>ООО СЗ "ГОРСТРОЙ"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2" w:history="1">
              <w:proofErr w:type="spellStart"/>
              <w:r w:rsidRPr="002A699C">
                <w:rPr>
                  <w:rStyle w:val="place-of-work"/>
                </w:rPr>
                <w:t>Лобойченко</w:t>
              </w:r>
              <w:proofErr w:type="spellEnd"/>
              <w:r w:rsidRPr="002A699C">
                <w:rPr>
                  <w:rStyle w:val="place-of-work"/>
                </w:rPr>
                <w:t xml:space="preserve"> Тарас Иванович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директора,</w:t>
            </w:r>
            <w:r w:rsidRPr="00763B92">
              <w:br/>
              <w:t>МБОУ "</w:t>
            </w:r>
            <w:proofErr w:type="gramStart"/>
            <w:r w:rsidRPr="00763B92">
              <w:t>С(</w:t>
            </w:r>
            <w:proofErr w:type="gramEnd"/>
            <w:r w:rsidRPr="00763B92">
              <w:t>К)ОШ № 11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3" w:history="1">
              <w:r w:rsidRPr="002A699C">
                <w:rPr>
                  <w:rStyle w:val="place-of-work"/>
                </w:rPr>
                <w:t>Макарова Елена Сергеевна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"Д/С № 2 О.В."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Малев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Анатолий Валентинович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ООО "ЭУ-19"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69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5" w:history="1">
              <w:r w:rsidRPr="002A699C">
                <w:rPr>
                  <w:rStyle w:val="place-of-work"/>
                </w:rPr>
                <w:t xml:space="preserve">Марченко Семен Александрович 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ПТО,</w:t>
            </w:r>
            <w:r w:rsidRPr="00763B92">
              <w:br/>
              <w:t>ООО "</w:t>
            </w:r>
            <w:proofErr w:type="spellStart"/>
            <w:r w:rsidRPr="00763B92">
              <w:t>Артис</w:t>
            </w:r>
            <w:proofErr w:type="spellEnd"/>
            <w:r w:rsidRPr="00763B92">
              <w:t>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6" w:history="1">
              <w:proofErr w:type="spellStart"/>
              <w:r w:rsidRPr="002A699C">
                <w:rPr>
                  <w:rStyle w:val="place-of-work"/>
                </w:rPr>
                <w:t>Марышев</w:t>
              </w:r>
              <w:proofErr w:type="spellEnd"/>
              <w:r w:rsidRPr="002A699C">
                <w:rPr>
                  <w:rStyle w:val="place-of-work"/>
                </w:rPr>
                <w:t xml:space="preserve"> Федор Павлович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Инженер </w:t>
            </w:r>
            <w:proofErr w:type="spellStart"/>
            <w:r w:rsidRPr="00763B92">
              <w:t>ВВиК</w:t>
            </w:r>
            <w:proofErr w:type="spellEnd"/>
            <w:r w:rsidRPr="00763B92">
              <w:t xml:space="preserve"> УЗЗ,</w:t>
            </w:r>
            <w:r w:rsidRPr="00763B92">
              <w:br/>
              <w:t>АО СЗ "ЮУ КЖСИ"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7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Махновская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Татья</w:t>
              </w:r>
              <w:r w:rsidRPr="002A699C">
                <w:rPr>
                  <w:rStyle w:val="place-of-work"/>
                </w:rPr>
                <w:t>на Витальевна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"ЦРР - Д/С № 97"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8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Менщиков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Иван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МБОУ "СОШ № 103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79" w:history="1">
              <w:r w:rsidRPr="002A699C">
                <w:rPr>
                  <w:rStyle w:val="place-of-work"/>
                </w:rPr>
                <w:t>Минаев Сергей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 хозяйством,</w:t>
            </w:r>
            <w:r w:rsidRPr="00763B92">
              <w:br/>
              <w:t>ФГБУЗ ЦГИЭ № 72 ФМБА РОССИИ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0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Миникаева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Рамзия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Индильевна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 хозяйством,</w:t>
            </w:r>
            <w:r w:rsidRPr="00763B92">
              <w:br/>
              <w:t>МДОУ "ДС № 5"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1" w:history="1">
              <w:proofErr w:type="spellStart"/>
              <w:r w:rsidRPr="002A699C">
                <w:rPr>
                  <w:rStyle w:val="place-of-work"/>
                </w:rPr>
                <w:t>Мирхайдаров</w:t>
              </w:r>
              <w:proofErr w:type="spellEnd"/>
              <w:r w:rsidRPr="002A699C">
                <w:rPr>
                  <w:rStyle w:val="place-of-work"/>
                </w:rPr>
                <w:t xml:space="preserve"> Вадим Федорович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2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Морохин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Владимир Геннадьевич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отдела,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77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3" w:history="1">
              <w:r w:rsidRPr="002A699C">
                <w:rPr>
                  <w:rStyle w:val="place-of-work"/>
                </w:rPr>
                <w:t>Москвин Андрей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Генеральный директор,</w:t>
            </w:r>
            <w:r w:rsidRPr="00763B92">
              <w:br/>
              <w:t>ООО "Т</w:t>
            </w:r>
            <w:proofErr w:type="gramStart"/>
            <w:r w:rsidRPr="00763B92">
              <w:t>К"</w:t>
            </w:r>
            <w:proofErr w:type="gramEnd"/>
            <w:r w:rsidRPr="00763B92">
              <w:t>ЗАПАДНАЯ"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Мухамадеев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Салават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Мухамеджанович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МАОУ "СОШ № 41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79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5" w:history="1">
              <w:proofErr w:type="spellStart"/>
              <w:r w:rsidRPr="002A699C">
                <w:rPr>
                  <w:rStyle w:val="place-of-work"/>
                </w:rPr>
                <w:t>Наумкин</w:t>
              </w:r>
              <w:proofErr w:type="spellEnd"/>
              <w:r w:rsidRPr="002A699C">
                <w:rPr>
                  <w:rStyle w:val="place-of-work"/>
                </w:rPr>
                <w:t xml:space="preserve"> Евгений Анатольевич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безопасности,</w:t>
            </w:r>
            <w:r w:rsidRPr="00763B92">
              <w:br/>
              <w:t>МБОУ "СОШ № 150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6" w:history="1">
              <w:r w:rsidRPr="002A699C">
                <w:rPr>
                  <w:rStyle w:val="place-of-work"/>
                </w:rPr>
                <w:t>Наумов Владимир Федорович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Руководитель,</w:t>
            </w:r>
            <w:r w:rsidRPr="00763B92">
              <w:br/>
              <w:t>ИП Наумов В.Ф.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7" w:history="1">
              <w:r w:rsidRPr="002A699C">
                <w:rPr>
                  <w:rStyle w:val="a4"/>
                  <w:color w:val="auto"/>
                  <w:u w:val="none"/>
                </w:rPr>
                <w:t>Наумов Федор Федорович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ИП Наумов В.Ф.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8" w:history="1">
              <w:proofErr w:type="spellStart"/>
              <w:r w:rsidRPr="002A699C">
                <w:rPr>
                  <w:rStyle w:val="place-of-work"/>
                </w:rPr>
                <w:t>Нурматова</w:t>
              </w:r>
              <w:proofErr w:type="spellEnd"/>
              <w:r w:rsidRPr="002A699C">
                <w:rPr>
                  <w:rStyle w:val="place-of-work"/>
                </w:rPr>
                <w:t xml:space="preserve"> </w:t>
              </w:r>
              <w:proofErr w:type="spellStart"/>
              <w:r w:rsidRPr="002A699C">
                <w:rPr>
                  <w:rStyle w:val="place-of-work"/>
                </w:rPr>
                <w:t>Мавлуда</w:t>
              </w:r>
              <w:proofErr w:type="spellEnd"/>
              <w:r w:rsidRPr="002A699C">
                <w:rPr>
                  <w:rStyle w:val="place-of-work"/>
                </w:rPr>
                <w:t xml:space="preserve"> </w:t>
              </w:r>
              <w:proofErr w:type="spellStart"/>
              <w:r w:rsidRPr="002A699C">
                <w:rPr>
                  <w:rStyle w:val="place-of-work"/>
                </w:rPr>
                <w:t>Давляталиевна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"Д/С № 168 О.В."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89" w:history="1">
              <w:r w:rsidRPr="002A699C">
                <w:rPr>
                  <w:rStyle w:val="a4"/>
                  <w:color w:val="auto"/>
                  <w:u w:val="none"/>
                </w:rPr>
                <w:t>Овчинников Олег Олегович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"НИКС</w:t>
            </w:r>
            <w:proofErr w:type="gramStart"/>
            <w:r w:rsidRPr="00763B92">
              <w:t xml:space="preserve"> П</w:t>
            </w:r>
            <w:proofErr w:type="gramEnd"/>
            <w:r w:rsidRPr="00763B92">
              <w:t>ро"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0" w:history="1">
              <w:r w:rsidRPr="002A699C">
                <w:rPr>
                  <w:rStyle w:val="place-of-work"/>
                </w:rPr>
                <w:t>Павлова Ирина Владимировна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АХР,</w:t>
            </w:r>
            <w:r w:rsidRPr="00763B92">
              <w:br/>
              <w:t>МОУ "СОШ № 31"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1" w:history="1">
              <w:r w:rsidRPr="002A699C">
                <w:rPr>
                  <w:rStyle w:val="place-of-work"/>
                </w:rPr>
                <w:t xml:space="preserve">Павлюченко Юлия </w:t>
              </w:r>
              <w:proofErr w:type="spellStart"/>
              <w:r w:rsidRPr="002A699C">
                <w:rPr>
                  <w:rStyle w:val="place-of-work"/>
                </w:rPr>
                <w:t>Равильевна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</w:t>
            </w:r>
            <w:proofErr w:type="gramStart"/>
            <w:r w:rsidRPr="00763B92">
              <w:t>.,</w:t>
            </w:r>
            <w:r w:rsidRPr="00763B92">
              <w:br/>
            </w:r>
            <w:proofErr w:type="gramEnd"/>
            <w:r w:rsidRPr="00763B92">
              <w:t>ЖЕЛТИНСКАЯ ЦКС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2" w:history="1">
              <w:r w:rsidRPr="002A699C">
                <w:rPr>
                  <w:rStyle w:val="a4"/>
                  <w:color w:val="auto"/>
                  <w:u w:val="none"/>
                </w:rPr>
                <w:t>Патрушев Константин Вячеславович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отдела инженерных сетей,</w:t>
            </w:r>
            <w:r w:rsidRPr="00763B92">
              <w:br/>
              <w:t>ГАУЗ "ГОРОДСКАЯ БОЛЬНИЦА № 1 ИМ. Г.И. ДРОБЫШЕВА Г. МАГНИТОГОРСК"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3" w:history="1">
              <w:r w:rsidRPr="002A699C">
                <w:rPr>
                  <w:rStyle w:val="place-of-work"/>
                </w:rPr>
                <w:t>Петухов Александр Борисович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 участка,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4" w:history="1">
              <w:proofErr w:type="spellStart"/>
              <w:r w:rsidRPr="002A699C">
                <w:rPr>
                  <w:rStyle w:val="place-of-work"/>
                </w:rPr>
                <w:t>Пивкин</w:t>
              </w:r>
              <w:proofErr w:type="spellEnd"/>
              <w:r w:rsidRPr="002A699C">
                <w:rPr>
                  <w:rStyle w:val="place-of-work"/>
                </w:rPr>
                <w:t xml:space="preserve"> Сергей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Мастер,</w:t>
            </w:r>
            <w:r w:rsidRPr="00763B92">
              <w:br/>
              <w:t>АО "ТРУБОДЕТАЛЬ"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89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5" w:history="1">
              <w:r w:rsidRPr="002A699C">
                <w:rPr>
                  <w:rStyle w:val="place-of-work"/>
                </w:rPr>
                <w:t>Пименов Дмитрий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"УГК"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6" w:history="1">
              <w:r w:rsidRPr="002A699C">
                <w:rPr>
                  <w:rStyle w:val="place-of-work"/>
                </w:rPr>
                <w:t>Попов Константин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АХР,</w:t>
            </w:r>
            <w:r w:rsidRPr="00763B92">
              <w:br/>
              <w:t>МБУДО "ДДК "РОВЕСНИК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7" w:history="1">
              <w:r w:rsidRPr="002A699C">
                <w:rPr>
                  <w:rStyle w:val="a4"/>
                  <w:color w:val="auto"/>
                  <w:u w:val="none"/>
                </w:rPr>
                <w:t xml:space="preserve">Потапова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Сария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Мухаметгареевна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Старший мастер,</w:t>
            </w:r>
            <w:r w:rsidRPr="00763B92">
              <w:br/>
              <w:t>ООО "ЭУ-17"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8" w:history="1">
              <w:r w:rsidRPr="002A699C">
                <w:rPr>
                  <w:rStyle w:val="place-of-work"/>
                </w:rPr>
                <w:t>Пчельников Александр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энергетик,</w:t>
            </w:r>
            <w:r w:rsidRPr="00763B92">
              <w:br/>
              <w:t>ООО "КОПИЖИЛБЫТ"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93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99" w:history="1">
              <w:r w:rsidRPr="002A699C">
                <w:rPr>
                  <w:rStyle w:val="a4"/>
                  <w:color w:val="auto"/>
                  <w:u w:val="none"/>
                </w:rPr>
                <w:t>Рев</w:t>
              </w:r>
              <w:r w:rsidRPr="002A699C">
                <w:rPr>
                  <w:rStyle w:val="place-of-work"/>
                </w:rPr>
                <w:t>а Андрей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1-го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0" w:history="1">
              <w:r w:rsidRPr="002A699C">
                <w:rPr>
                  <w:rStyle w:val="place-of-work"/>
                </w:rPr>
                <w:t>Репина Надежда Николаевна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Председатель правления,</w:t>
            </w:r>
            <w:r w:rsidRPr="00763B92">
              <w:br/>
              <w:t>ТСЖ "Тема"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1" w:history="1">
              <w:r w:rsidRPr="002A699C">
                <w:rPr>
                  <w:rStyle w:val="a4"/>
                  <w:color w:val="auto"/>
                  <w:u w:val="none"/>
                </w:rPr>
                <w:t>Рожков Николай Павлович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ИП Наумов В.Ф.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2" w:history="1">
              <w:r w:rsidRPr="002A699C">
                <w:rPr>
                  <w:rStyle w:val="a4"/>
                  <w:color w:val="auto"/>
                  <w:u w:val="none"/>
                </w:rPr>
                <w:t>Саенко Юлия Александровна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МОУ "СОШ № 50"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3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Самков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3-го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Сарапкина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"Д/С №95 К.В." ГОРОДА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99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5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Сехин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Максим Васильевич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главного инженера,</w:t>
            </w:r>
            <w:r w:rsidRPr="00763B92">
              <w:br/>
              <w:t>ООО "Лента" г. Челябинск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6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Сиунов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Северо-западной котельной,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7" w:history="1">
              <w:r w:rsidRPr="002A699C">
                <w:rPr>
                  <w:rStyle w:val="a4"/>
                  <w:color w:val="auto"/>
                  <w:u w:val="none"/>
                </w:rPr>
                <w:t>Смирнов Сергей Павлович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"ЭСК"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8" w:history="1">
              <w:r w:rsidRPr="002A699C">
                <w:rPr>
                  <w:rStyle w:val="a4"/>
                  <w:color w:val="auto"/>
                  <w:u w:val="none"/>
                </w:rPr>
                <w:t>Смирнова Инна Валерьевна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АХЧ,</w:t>
            </w:r>
            <w:r w:rsidRPr="00763B92">
              <w:br/>
              <w:t>МБДОУ "ДС №428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09" w:history="1">
              <w:r w:rsidRPr="002A699C">
                <w:rPr>
                  <w:rStyle w:val="a4"/>
                  <w:color w:val="auto"/>
                  <w:u w:val="none"/>
                </w:rPr>
                <w:t>Смоляков Эдуард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котельной,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0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Собин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Николай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техническим вопросам,</w:t>
            </w:r>
            <w:r w:rsidRPr="00763B92">
              <w:br/>
              <w:t>ООО УК "МИЛАР"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1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Солин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участка,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2" w:history="1">
              <w:r w:rsidRPr="002A699C">
                <w:rPr>
                  <w:rStyle w:val="a4"/>
                  <w:color w:val="auto"/>
                  <w:u w:val="none"/>
                </w:rPr>
                <w:t>Соловьев Константин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МБУ ДО "ЦОО "ФАКЕЛ"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3" w:history="1">
              <w:r w:rsidRPr="002A699C">
                <w:rPr>
                  <w:rStyle w:val="a4"/>
                  <w:color w:val="auto"/>
                  <w:u w:val="none"/>
                </w:rPr>
                <w:t>Сучков Дмитрий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4-го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Тарчанина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Завхоз,</w:t>
            </w:r>
            <w:r w:rsidRPr="00763B92">
              <w:br/>
              <w:t>МДОУ "ДС № 5"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109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5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Тилипан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Дмитрий Яковлевич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1-го эксплуатационного района,</w:t>
            </w:r>
            <w:r w:rsidRPr="00763B92">
              <w:br/>
            </w:r>
            <w:r w:rsidRPr="00763B92">
              <w:lastRenderedPageBreak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110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6" w:history="1">
              <w:r w:rsidRPr="002A699C">
                <w:rPr>
                  <w:rStyle w:val="a4"/>
                  <w:color w:val="auto"/>
                  <w:u w:val="none"/>
                </w:rPr>
                <w:t>Трапезникова Татьяна Николаевна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хозяйственного отдела,</w:t>
            </w:r>
            <w:r w:rsidRPr="00763B92"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ТО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7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Трумбетова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Алия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Тимерхановна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директора,</w:t>
            </w:r>
            <w:r w:rsidRPr="00763B92">
              <w:br/>
              <w:t>МОУ "СОШ № 60"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8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Трушакин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Руслан Игоревич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Юго-западной котельной,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19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Ураимова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Зиля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Сергеевна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заведующего,</w:t>
            </w:r>
            <w:r w:rsidRPr="00763B92">
              <w:br/>
              <w:t>МДОУ "ЦРР - Д/С №137"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0" w:history="1">
              <w:r w:rsidRPr="002A699C">
                <w:rPr>
                  <w:rStyle w:val="a4"/>
                  <w:color w:val="auto"/>
                  <w:u w:val="none"/>
                </w:rPr>
                <w:t xml:space="preserve">Усачев Анатолий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Федерович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Рабочий по обслуживанию зданий и сооружений,</w:t>
            </w:r>
            <w:r w:rsidRPr="00763B92">
              <w:br/>
              <w:t>МОУ "АГАПОВСКАЯ СОШ №2"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1" w:history="1">
              <w:r w:rsidRPr="002A699C">
                <w:rPr>
                  <w:rStyle w:val="a4"/>
                  <w:color w:val="auto"/>
                  <w:u w:val="none"/>
                </w:rPr>
                <w:t>Ушакова Оксана Владимировна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МОУ "СОШ № 21"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2" w:history="1">
              <w:r w:rsidRPr="002A699C">
                <w:rPr>
                  <w:rStyle w:val="a4"/>
                  <w:color w:val="auto"/>
                  <w:u w:val="none"/>
                </w:rPr>
                <w:t xml:space="preserve">Фазылов Руслан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Истамгулович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3" w:history="1">
              <w:r w:rsidRPr="002A699C">
                <w:rPr>
                  <w:rStyle w:val="a4"/>
                  <w:color w:val="auto"/>
                  <w:u w:val="none"/>
                </w:rPr>
                <w:t>Феклистов Владимир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 по строительству</w:t>
            </w:r>
            <w:proofErr w:type="gramStart"/>
            <w:r w:rsidRPr="00763B92">
              <w:t xml:space="preserve"> ,</w:t>
            </w:r>
            <w:proofErr w:type="gramEnd"/>
            <w:r w:rsidRPr="00763B92">
              <w:br/>
              <w:t>ООО СЗ "ЭЛСИ"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4" w:history="1">
              <w:r w:rsidRPr="002A699C">
                <w:rPr>
                  <w:rStyle w:val="a4"/>
                  <w:color w:val="auto"/>
                  <w:u w:val="none"/>
                </w:rPr>
                <w:t>Французов Виталий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ЦЕНТРАЛИЗОВАННАЯ ПРАВОСЛАВНАЯ РЕЛИГИОЗНАЯ ОРГАНИЗАЦИЯ ЧЕЛЯБИНСКАЯ ЕПАРХИЯ РУССКОЙ ПРАВОСЛАВНОЙ ЦЕРКВИ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ТП. </w:t>
            </w:r>
            <w:proofErr w:type="gramStart"/>
            <w:r w:rsidRPr="00763B92">
              <w:t>ТОВ</w:t>
            </w:r>
            <w:proofErr w:type="gramEnd"/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119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5" w:history="1">
              <w:r w:rsidRPr="002A699C">
                <w:rPr>
                  <w:rStyle w:val="a4"/>
                  <w:color w:val="auto"/>
                  <w:u w:val="none"/>
                </w:rPr>
                <w:t>Фролов Андрей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"Т</w:t>
            </w:r>
            <w:proofErr w:type="gramStart"/>
            <w:r w:rsidRPr="00763B92">
              <w:t>К"</w:t>
            </w:r>
            <w:proofErr w:type="gramEnd"/>
            <w:r w:rsidRPr="00763B92">
              <w:t>ЗАПАДНАЯ"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6" w:history="1">
              <w:r w:rsidRPr="002A699C">
                <w:rPr>
                  <w:rStyle w:val="a4"/>
                  <w:color w:val="auto"/>
                  <w:u w:val="none"/>
                </w:rPr>
                <w:t>Фролова Елена Анатольевна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АХЧ,</w:t>
            </w:r>
            <w:r w:rsidRPr="00763B92">
              <w:br/>
              <w:t>МОУ "СОШ № 48" Г. МАГНИТОГОРСКА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7" w:history="1">
              <w:r w:rsidRPr="002A699C">
                <w:rPr>
                  <w:rStyle w:val="a4"/>
                  <w:color w:val="auto"/>
                  <w:u w:val="none"/>
                </w:rPr>
                <w:t xml:space="preserve">Хайруллин Ильшат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Ханифович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ООО "ИНВИС РЭУ-1"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8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Хайруллов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"ПРИТЯЖЕНИЕ"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123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29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Хайруллов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"СК "ПРИТЯЖЕНИЕ"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0" w:history="1">
              <w:r w:rsidRPr="002A699C">
                <w:rPr>
                  <w:rStyle w:val="a4"/>
                  <w:color w:val="auto"/>
                  <w:u w:val="none"/>
                </w:rPr>
                <w:t>Халилова Марина Валентиновна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АХЧ,</w:t>
            </w:r>
            <w:r w:rsidRPr="00763B92">
              <w:br/>
              <w:t>МБДОУ "ДС № 150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1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Хамитова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Резида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Дамировна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Зам. директора по АХЧ,</w:t>
            </w:r>
            <w:r w:rsidRPr="00763B92">
              <w:br/>
              <w:t>ГАПОУ ЧО "ПОЛИТЕХНИЧЕСКИЙ КОЛЛЕДЖ"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2" w:history="1">
              <w:r w:rsidRPr="002A699C">
                <w:rPr>
                  <w:rStyle w:val="a4"/>
                  <w:color w:val="auto"/>
                  <w:u w:val="none"/>
                </w:rPr>
                <w:t xml:space="preserve">Хасанова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Алия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Наиловна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Завхоз,</w:t>
            </w:r>
            <w:r w:rsidRPr="00763B92">
              <w:br/>
              <w:t>МОУ "КУЗЯШЕВСКАЯ СШ"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3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Хиляжев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Альберт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4" w:history="1">
              <w:r w:rsidRPr="002A699C">
                <w:rPr>
                  <w:rStyle w:val="a4"/>
                  <w:color w:val="auto"/>
                  <w:u w:val="none"/>
                </w:rPr>
                <w:t>Черкасов Юрий Михайлович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"УК-5 КГО"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129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5" w:history="1">
              <w:r w:rsidRPr="002A699C">
                <w:rPr>
                  <w:rStyle w:val="a4"/>
                  <w:color w:val="auto"/>
                  <w:u w:val="none"/>
                </w:rPr>
                <w:t>Чернышева Наталья Геннадьевна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АХР,</w:t>
            </w:r>
            <w:r w:rsidRPr="00763B92">
              <w:br/>
              <w:t>МАОУ "СОШ № 73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6" w:history="1">
              <w:r w:rsidRPr="002A699C">
                <w:rPr>
                  <w:rStyle w:val="a4"/>
                  <w:color w:val="auto"/>
                  <w:u w:val="none"/>
                </w:rPr>
                <w:t>Черняк Михаил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Инженер,</w:t>
            </w:r>
            <w:r w:rsidRPr="00763B92">
              <w:br/>
              <w:t>ИП МИЦУКОВА ТАТЬЯНА ВАСИЛЬЕВНА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7" w:history="1">
              <w:r w:rsidRPr="002A699C">
                <w:rPr>
                  <w:rStyle w:val="a4"/>
                  <w:color w:val="auto"/>
                  <w:u w:val="none"/>
                </w:rPr>
                <w:t>Чесноков Алексей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4-го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8" w:history="1">
              <w:r w:rsidRPr="002A699C">
                <w:rPr>
                  <w:rStyle w:val="a4"/>
                  <w:color w:val="auto"/>
                  <w:u w:val="none"/>
                </w:rPr>
                <w:t>Чуйкова Ирина Васильевна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заведующего по АХР,</w:t>
            </w:r>
            <w:r w:rsidRPr="00763B92">
              <w:br/>
              <w:t>МБДОУ "ДС № 354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39" w:history="1">
              <w:r w:rsidRPr="002A699C">
                <w:rPr>
                  <w:rStyle w:val="a4"/>
                  <w:color w:val="auto"/>
                  <w:u w:val="none"/>
                </w:rPr>
                <w:t>Шагин Андрей Борисович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 участка,</w:t>
            </w:r>
            <w:r w:rsidRPr="00763B92">
              <w:br/>
              <w:t>АРГАЯШСКОЕ МУП "ВКХ"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0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Шарова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директора по АХР,</w:t>
            </w:r>
            <w:r w:rsidRPr="00763B92">
              <w:br/>
              <w:t>МБОУ "СОШ № 86 Г.ЧЕЛЯБИНСКА"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1" w:history="1">
              <w:r w:rsidRPr="002A699C">
                <w:rPr>
                  <w:rStyle w:val="a4"/>
                  <w:color w:val="auto"/>
                  <w:u w:val="none"/>
                </w:rPr>
                <w:t>Швалев Антон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Директор,</w:t>
            </w:r>
            <w:r w:rsidRPr="00763B92">
              <w:br/>
              <w:t>ООО "АЛЬФА-ФЕНРИР"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ТО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2" w:history="1">
              <w:r w:rsidRPr="002A699C">
                <w:rPr>
                  <w:rStyle w:val="a4"/>
                  <w:color w:val="auto"/>
                  <w:u w:val="none"/>
                </w:rPr>
                <w:t>Шевцов Дмитрий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"АКТИВ"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3" w:history="1">
              <w:r w:rsidRPr="002A699C">
                <w:rPr>
                  <w:rStyle w:val="a4"/>
                  <w:color w:val="auto"/>
                  <w:u w:val="none"/>
                </w:rPr>
                <w:t>Шевцов Дмитрий Владимирович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строительного участка,</w:t>
            </w:r>
            <w:r w:rsidRPr="00763B92">
              <w:br/>
              <w:t>ООО СЗ "НИКС</w:t>
            </w:r>
            <w:proofErr w:type="gramStart"/>
            <w:r w:rsidRPr="00763B92">
              <w:t xml:space="preserve"> П</w:t>
            </w:r>
            <w:proofErr w:type="gramEnd"/>
            <w:r w:rsidRPr="00763B92">
              <w:t>ро"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138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4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Шекунов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Инженер-энергетик,</w:t>
            </w:r>
            <w:r w:rsidRPr="00763B92">
              <w:br/>
              <w:t>МБОУ «</w:t>
            </w:r>
            <w:proofErr w:type="gramStart"/>
            <w:r w:rsidRPr="00763B92">
              <w:t>С(</w:t>
            </w:r>
            <w:proofErr w:type="gramEnd"/>
            <w:r w:rsidRPr="00763B92">
              <w:t>К)ОШИ №111»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lastRenderedPageBreak/>
              <w:t>139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5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Шекунов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proofErr w:type="gramStart"/>
            <w:r w:rsidRPr="00763B92">
              <w:t>Ответственный</w:t>
            </w:r>
            <w:proofErr w:type="gramEnd"/>
            <w:r w:rsidRPr="00763B92">
              <w:t xml:space="preserve"> за тепловые сети ГСК,</w:t>
            </w:r>
            <w:r w:rsidRPr="00763B92">
              <w:br/>
              <w:t>ГСК-1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6" w:history="1">
              <w:r w:rsidRPr="002A699C">
                <w:rPr>
                  <w:rStyle w:val="a4"/>
                  <w:color w:val="auto"/>
                  <w:u w:val="none"/>
                </w:rPr>
                <w:t>Шибанова Наталья Алексеевна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 хозяйством,</w:t>
            </w:r>
            <w:r w:rsidRPr="00763B92">
              <w:br/>
              <w:t>МБДОУ "ДС № 423 Г. ЧЕЛЯБИНСКА"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141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7" w:history="1">
              <w:r w:rsidRPr="002A699C">
                <w:rPr>
                  <w:rStyle w:val="a4"/>
                  <w:color w:val="auto"/>
                  <w:u w:val="none"/>
                </w:rPr>
                <w:t>Ширяев Денис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Заместитель директора по </w:t>
            </w:r>
            <w:proofErr w:type="spellStart"/>
            <w:r w:rsidRPr="00763B92">
              <w:t>строительсту</w:t>
            </w:r>
            <w:proofErr w:type="spellEnd"/>
            <w:r w:rsidRPr="00763B92">
              <w:t>,</w:t>
            </w:r>
            <w:r w:rsidRPr="00763B92">
              <w:br/>
              <w:t>ООО СЗ "АКТИВ"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142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8" w:history="1">
              <w:r w:rsidRPr="002A699C">
                <w:rPr>
                  <w:rStyle w:val="a4"/>
                  <w:color w:val="auto"/>
                  <w:u w:val="none"/>
                </w:rPr>
                <w:t>Ширяев Денис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 xml:space="preserve">Заместитель директора по </w:t>
            </w:r>
            <w:proofErr w:type="spellStart"/>
            <w:r w:rsidRPr="00763B92">
              <w:t>строительсту</w:t>
            </w:r>
            <w:proofErr w:type="spellEnd"/>
            <w:r w:rsidRPr="00763B92">
              <w:t>,</w:t>
            </w:r>
            <w:r w:rsidRPr="00763B92">
              <w:br/>
              <w:t>ООО СЗ "НИКС</w:t>
            </w:r>
            <w:proofErr w:type="gramStart"/>
            <w:r w:rsidRPr="00763B92">
              <w:t xml:space="preserve"> П</w:t>
            </w:r>
            <w:proofErr w:type="gramEnd"/>
            <w:r w:rsidRPr="00763B92">
              <w:t>ро"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143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49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Шитяков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Начальник 2-го эксплуатационного района,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144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0" w:history="1">
              <w:r w:rsidRPr="002A699C">
                <w:rPr>
                  <w:rStyle w:val="a4"/>
                  <w:color w:val="auto"/>
                  <w:u w:val="none"/>
                </w:rPr>
                <w:t>Школяр Олег Николаевич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Энергетик,</w:t>
            </w:r>
            <w:r w:rsidRPr="00763B92">
              <w:br/>
              <w:t>АО "ЮУРСЦУ"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145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1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Шоколев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Заместитель начальника Северо-западной котельной,</w:t>
            </w:r>
            <w:r w:rsidRPr="00763B92">
              <w:br/>
              <w:t>АО "УСТЭК-ЧЕЛЯБИНСК"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ТС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146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2" w:history="1">
              <w:r w:rsidRPr="002A699C">
                <w:rPr>
                  <w:rStyle w:val="a4"/>
                  <w:color w:val="auto"/>
                  <w:u w:val="none"/>
                </w:rPr>
                <w:t>Шредер Иван Петрович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Техник,</w:t>
            </w:r>
            <w:r w:rsidRPr="00763B92">
              <w:br/>
              <w:t>ООО "БУХУС"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147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3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Щекунов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Вячеслав Геннадьевич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Инженер-энергетик,</w:t>
            </w:r>
            <w:r w:rsidRPr="00763B92">
              <w:br/>
              <w:t>МБОУ "СОШ № 106"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ВО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148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4" w:history="1">
              <w:r w:rsidRPr="002A699C">
                <w:rPr>
                  <w:rStyle w:val="a4"/>
                  <w:color w:val="auto"/>
                  <w:u w:val="none"/>
                </w:rPr>
                <w:t>Ягненков Виталий Геннадьевич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Заведующий хозяйством,</w:t>
            </w:r>
            <w:r w:rsidRPr="00763B92"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ТО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149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5" w:history="1">
              <w:r w:rsidRPr="002A699C">
                <w:rPr>
                  <w:rStyle w:val="a4"/>
                  <w:color w:val="auto"/>
                  <w:u w:val="none"/>
                </w:rPr>
                <w:t>Ярославцев Олег Юрьевич</w:t>
              </w:r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Мастер участка,</w:t>
            </w:r>
            <w:r w:rsidRPr="00763B92">
              <w:br/>
              <w:t>АО "ММЗ"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2A699C" w:rsidRPr="00763B92" w:rsidTr="002A699C">
        <w:tc>
          <w:tcPr>
            <w:tcW w:w="55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150</w:t>
            </w:r>
          </w:p>
        </w:tc>
        <w:tc>
          <w:tcPr>
            <w:tcW w:w="3526" w:type="dxa"/>
            <w:hideMark/>
          </w:tcPr>
          <w:p w:rsidR="002A699C" w:rsidRPr="002A699C" w:rsidRDefault="002A699C" w:rsidP="00763B92">
            <w:pPr>
              <w:spacing w:after="150"/>
            </w:pPr>
            <w:hyperlink r:id="rId156" w:history="1"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Яхин</w:t>
              </w:r>
              <w:proofErr w:type="spellEnd"/>
              <w:r w:rsidRPr="002A699C">
                <w:rPr>
                  <w:rStyle w:val="a4"/>
                  <w:color w:val="auto"/>
                  <w:u w:val="none"/>
                </w:rPr>
                <w:t xml:space="preserve"> Альберт </w:t>
              </w:r>
              <w:proofErr w:type="spellStart"/>
              <w:r w:rsidRPr="002A699C">
                <w:rPr>
                  <w:rStyle w:val="a4"/>
                  <w:color w:val="auto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3261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главный инженер,</w:t>
            </w:r>
            <w:r w:rsidRPr="00763B92">
              <w:br/>
              <w:t>ООО УК "ПЕРВОСТРОИТЕЛЬ"</w:t>
            </w:r>
          </w:p>
        </w:tc>
        <w:tc>
          <w:tcPr>
            <w:tcW w:w="1167" w:type="dxa"/>
            <w:hideMark/>
          </w:tcPr>
          <w:p w:rsidR="002A699C" w:rsidRPr="00763B92" w:rsidRDefault="002A699C" w:rsidP="00763B92">
            <w:pPr>
              <w:spacing w:after="150"/>
            </w:pPr>
            <w:r w:rsidRPr="00763B92">
              <w:t>ТП. О</w:t>
            </w:r>
          </w:p>
        </w:tc>
        <w:tc>
          <w:tcPr>
            <w:tcW w:w="851" w:type="dxa"/>
            <w:vAlign w:val="center"/>
          </w:tcPr>
          <w:p w:rsidR="002A699C" w:rsidRDefault="002A699C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</w:tbl>
    <w:p w:rsidR="008D38FD" w:rsidRDefault="008D38FD" w:rsidP="00770150">
      <w:pPr>
        <w:spacing w:after="150" w:line="240" w:lineRule="auto"/>
      </w:pPr>
    </w:p>
    <w:sectPr w:rsidR="008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22250"/>
    <w:rsid w:val="0023011E"/>
    <w:rsid w:val="0028197B"/>
    <w:rsid w:val="00294AE7"/>
    <w:rsid w:val="002A699C"/>
    <w:rsid w:val="002B2555"/>
    <w:rsid w:val="00310244"/>
    <w:rsid w:val="00311963"/>
    <w:rsid w:val="003A6ADA"/>
    <w:rsid w:val="00415E35"/>
    <w:rsid w:val="004838D7"/>
    <w:rsid w:val="00485782"/>
    <w:rsid w:val="00530D2C"/>
    <w:rsid w:val="005E1E6C"/>
    <w:rsid w:val="00620C74"/>
    <w:rsid w:val="006F3A0C"/>
    <w:rsid w:val="00750156"/>
    <w:rsid w:val="00763B92"/>
    <w:rsid w:val="00770150"/>
    <w:rsid w:val="00794986"/>
    <w:rsid w:val="0082613B"/>
    <w:rsid w:val="008565E8"/>
    <w:rsid w:val="008B1EA2"/>
    <w:rsid w:val="008C250F"/>
    <w:rsid w:val="008D38FD"/>
    <w:rsid w:val="00993817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A79F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39848/monitor/5208732" TargetMode="External"/><Relationship Id="rId117" Type="http://schemas.openxmlformats.org/officeDocument/2006/relationships/hyperlink" Target="https://ept.gosnadzor.ru/examgroup/1766/examevent/4439848/monitor/5227361" TargetMode="External"/><Relationship Id="rId21" Type="http://schemas.openxmlformats.org/officeDocument/2006/relationships/hyperlink" Target="https://ept.gosnadzor.ru/examgroup/1766/examevent/4439848/monitor/5208913" TargetMode="External"/><Relationship Id="rId42" Type="http://schemas.openxmlformats.org/officeDocument/2006/relationships/hyperlink" Target="https://ept.gosnadzor.ru/examgroup/1766/examevent/4439848/monitor/5274748" TargetMode="External"/><Relationship Id="rId47" Type="http://schemas.openxmlformats.org/officeDocument/2006/relationships/hyperlink" Target="https://ept.gosnadzor.ru/examgroup/1766/examevent/4439848/monitor/5208136" TargetMode="External"/><Relationship Id="rId63" Type="http://schemas.openxmlformats.org/officeDocument/2006/relationships/hyperlink" Target="https://ept.gosnadzor.ru/examgroup/1766/examevent/4439848/monitor/5275504" TargetMode="External"/><Relationship Id="rId68" Type="http://schemas.openxmlformats.org/officeDocument/2006/relationships/hyperlink" Target="https://ept.gosnadzor.ru/examgroup/1766/examevent/4439848/monitor/5208375" TargetMode="External"/><Relationship Id="rId84" Type="http://schemas.openxmlformats.org/officeDocument/2006/relationships/hyperlink" Target="https://ept.gosnadzor.ru/examgroup/1766/examevent/4439848/monitor/5149140" TargetMode="External"/><Relationship Id="rId89" Type="http://schemas.openxmlformats.org/officeDocument/2006/relationships/hyperlink" Target="https://ept.gosnadzor.ru/examgroup/1766/examevent/4439848/monitor/5255029" TargetMode="External"/><Relationship Id="rId112" Type="http://schemas.openxmlformats.org/officeDocument/2006/relationships/hyperlink" Target="https://ept.gosnadzor.ru/examgroup/1766/examevent/4439848/monitor/5208312" TargetMode="External"/><Relationship Id="rId133" Type="http://schemas.openxmlformats.org/officeDocument/2006/relationships/hyperlink" Target="https://ept.gosnadzor.ru/examgroup/1766/examevent/4439848/monitor/5217657" TargetMode="External"/><Relationship Id="rId138" Type="http://schemas.openxmlformats.org/officeDocument/2006/relationships/hyperlink" Target="https://ept.gosnadzor.ru/examgroup/1766/examevent/4439848/monitor/5286556" TargetMode="External"/><Relationship Id="rId154" Type="http://schemas.openxmlformats.org/officeDocument/2006/relationships/hyperlink" Target="https://ept.gosnadzor.ru/examgroup/1766/examevent/4439848/monitor/5238974" TargetMode="External"/><Relationship Id="rId16" Type="http://schemas.openxmlformats.org/officeDocument/2006/relationships/hyperlink" Target="https://ept.gosnadzor.ru/examgroup/1766/examevent/4439848/monitor/5227305" TargetMode="External"/><Relationship Id="rId107" Type="http://schemas.openxmlformats.org/officeDocument/2006/relationships/hyperlink" Target="https://ept.gosnadzor.ru/examgroup/1766/examevent/4439848/monitor/5274968" TargetMode="External"/><Relationship Id="rId11" Type="http://schemas.openxmlformats.org/officeDocument/2006/relationships/hyperlink" Target="https://ept.gosnadzor.ru/examgroup/1766/examevent/4439848/monitor/5286262" TargetMode="External"/><Relationship Id="rId32" Type="http://schemas.openxmlformats.org/officeDocument/2006/relationships/hyperlink" Target="https://ept.gosnadzor.ru/examgroup/1766/examevent/4439848/monitor/5274730" TargetMode="External"/><Relationship Id="rId37" Type="http://schemas.openxmlformats.org/officeDocument/2006/relationships/hyperlink" Target="https://ept.gosnadzor.ru/examgroup/1766/examevent/4439848/monitor/5274715" TargetMode="External"/><Relationship Id="rId53" Type="http://schemas.openxmlformats.org/officeDocument/2006/relationships/hyperlink" Target="https://ept.gosnadzor.ru/examgroup/1766/examevent/4439848/monitor/5208081" TargetMode="External"/><Relationship Id="rId58" Type="http://schemas.openxmlformats.org/officeDocument/2006/relationships/hyperlink" Target="https://ept.gosnadzor.ru/examgroup/1766/examevent/4439848/monitor/5207879" TargetMode="External"/><Relationship Id="rId74" Type="http://schemas.openxmlformats.org/officeDocument/2006/relationships/hyperlink" Target="https://ept.gosnadzor.ru/examgroup/1766/examevent/4439848/monitor/5208964" TargetMode="External"/><Relationship Id="rId79" Type="http://schemas.openxmlformats.org/officeDocument/2006/relationships/hyperlink" Target="https://ept.gosnadzor.ru/examgroup/1766/examevent/4439848/monitor/5286408" TargetMode="External"/><Relationship Id="rId102" Type="http://schemas.openxmlformats.org/officeDocument/2006/relationships/hyperlink" Target="https://ept.gosnadzor.ru/examgroup/1766/examevent/4439848/monitor/5189862" TargetMode="External"/><Relationship Id="rId123" Type="http://schemas.openxmlformats.org/officeDocument/2006/relationships/hyperlink" Target="https://ept.gosnadzor.ru/examgroup/1766/examevent/4439848/monitor/5259238" TargetMode="External"/><Relationship Id="rId128" Type="http://schemas.openxmlformats.org/officeDocument/2006/relationships/hyperlink" Target="https://ept.gosnadzor.ru/examgroup/1766/examevent/4439848/monitor/5259316" TargetMode="External"/><Relationship Id="rId144" Type="http://schemas.openxmlformats.org/officeDocument/2006/relationships/hyperlink" Target="https://ept.gosnadzor.ru/examgroup/1766/examevent/4439848/monitor/5275695" TargetMode="External"/><Relationship Id="rId149" Type="http://schemas.openxmlformats.org/officeDocument/2006/relationships/hyperlink" Target="https://ept.gosnadzor.ru/examgroup/1766/examevent/4439848/monitor/520799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439848/monitor/5217864" TargetMode="External"/><Relationship Id="rId95" Type="http://schemas.openxmlformats.org/officeDocument/2006/relationships/hyperlink" Target="https://ept.gosnadzor.ru/examgroup/1766/examevent/4439848/monitor/5259204" TargetMode="External"/><Relationship Id="rId22" Type="http://schemas.openxmlformats.org/officeDocument/2006/relationships/hyperlink" Target="https://ept.gosnadzor.ru/examgroup/1766/examevent/4439848/monitor/5259150" TargetMode="External"/><Relationship Id="rId27" Type="http://schemas.openxmlformats.org/officeDocument/2006/relationships/hyperlink" Target="https://ept.gosnadzor.ru/examgroup/1766/examevent/4439848/monitor/5260801" TargetMode="External"/><Relationship Id="rId43" Type="http://schemas.openxmlformats.org/officeDocument/2006/relationships/hyperlink" Target="https://ept.gosnadzor.ru/examgroup/1766/examevent/4439848/monitor/5242022" TargetMode="External"/><Relationship Id="rId48" Type="http://schemas.openxmlformats.org/officeDocument/2006/relationships/hyperlink" Target="https://ept.gosnadzor.ru/examgroup/1766/examevent/4439848/monitor/5274533" TargetMode="External"/><Relationship Id="rId64" Type="http://schemas.openxmlformats.org/officeDocument/2006/relationships/hyperlink" Target="https://ept.gosnadzor.ru/examgroup/1766/examevent/4439848/monitor/5275630" TargetMode="External"/><Relationship Id="rId69" Type="http://schemas.openxmlformats.org/officeDocument/2006/relationships/hyperlink" Target="https://ept.gosnadzor.ru/examgroup/1766/examevent/4439848/monitor/5208107" TargetMode="External"/><Relationship Id="rId113" Type="http://schemas.openxmlformats.org/officeDocument/2006/relationships/hyperlink" Target="https://ept.gosnadzor.ru/examgroup/1766/examevent/4439848/monitor/5208011" TargetMode="External"/><Relationship Id="rId118" Type="http://schemas.openxmlformats.org/officeDocument/2006/relationships/hyperlink" Target="https://ept.gosnadzor.ru/examgroup/1766/examevent/4439848/monitor/5208093" TargetMode="External"/><Relationship Id="rId134" Type="http://schemas.openxmlformats.org/officeDocument/2006/relationships/hyperlink" Target="https://ept.gosnadzor.ru/examgroup/1766/examevent/4439848/monitor/5208768" TargetMode="External"/><Relationship Id="rId139" Type="http://schemas.openxmlformats.org/officeDocument/2006/relationships/hyperlink" Target="https://ept.gosnadzor.ru/examgroup/1766/examevent/4439848/monitor/5217688" TargetMode="External"/><Relationship Id="rId80" Type="http://schemas.openxmlformats.org/officeDocument/2006/relationships/hyperlink" Target="https://ept.gosnadzor.ru/examgroup/1766/examevent/4439848/monitor/5240909" TargetMode="External"/><Relationship Id="rId85" Type="http://schemas.openxmlformats.org/officeDocument/2006/relationships/hyperlink" Target="https://ept.gosnadzor.ru/examgroup/1766/examevent/4439848/monitor/5218394" TargetMode="External"/><Relationship Id="rId150" Type="http://schemas.openxmlformats.org/officeDocument/2006/relationships/hyperlink" Target="https://ept.gosnadzor.ru/examgroup/1766/examevent/4439848/monitor/5259432" TargetMode="External"/><Relationship Id="rId155" Type="http://schemas.openxmlformats.org/officeDocument/2006/relationships/hyperlink" Target="https://ept.gosnadzor.ru/examgroup/1766/examevent/4439848/monitor/5207916" TargetMode="External"/><Relationship Id="rId12" Type="http://schemas.openxmlformats.org/officeDocument/2006/relationships/hyperlink" Target="https://ept.gosnadzor.ru/examgroup/1766/examevent/4439848/monitor/5238897" TargetMode="External"/><Relationship Id="rId17" Type="http://schemas.openxmlformats.org/officeDocument/2006/relationships/hyperlink" Target="https://ept.gosnadzor.ru/examgroup/1766/examevent/4439848/monitor/5259405" TargetMode="External"/><Relationship Id="rId33" Type="http://schemas.openxmlformats.org/officeDocument/2006/relationships/hyperlink" Target="https://ept.gosnadzor.ru/examgroup/1766/examevent/4439848/monitor/5254679" TargetMode="External"/><Relationship Id="rId38" Type="http://schemas.openxmlformats.org/officeDocument/2006/relationships/hyperlink" Target="https://ept.gosnadzor.ru/examgroup/1766/examevent/4439848/monitor/5189934" TargetMode="External"/><Relationship Id="rId59" Type="http://schemas.openxmlformats.org/officeDocument/2006/relationships/hyperlink" Target="https://ept.gosnadzor.ru/examgroup/1766/examevent/4439848/monitor/5207838" TargetMode="External"/><Relationship Id="rId103" Type="http://schemas.openxmlformats.org/officeDocument/2006/relationships/hyperlink" Target="https://ept.gosnadzor.ru/examgroup/1766/examevent/4439848/monitor/5208122" TargetMode="External"/><Relationship Id="rId108" Type="http://schemas.openxmlformats.org/officeDocument/2006/relationships/hyperlink" Target="https://ept.gosnadzor.ru/examgroup/1766/examevent/4439848/monitor/5286450" TargetMode="External"/><Relationship Id="rId124" Type="http://schemas.openxmlformats.org/officeDocument/2006/relationships/hyperlink" Target="https://ept.gosnadzor.ru/examgroup/1766/examevent/4439848/monitor/5259378" TargetMode="External"/><Relationship Id="rId129" Type="http://schemas.openxmlformats.org/officeDocument/2006/relationships/hyperlink" Target="https://ept.gosnadzor.ru/examgroup/1766/examevent/4439848/monitor/5259350" TargetMode="External"/><Relationship Id="rId20" Type="http://schemas.openxmlformats.org/officeDocument/2006/relationships/hyperlink" Target="https://ept.gosnadzor.ru/examgroup/1766/examevent/4439848/monitor/5274884" TargetMode="External"/><Relationship Id="rId41" Type="http://schemas.openxmlformats.org/officeDocument/2006/relationships/hyperlink" Target="https://ept.gosnadzor.ru/examgroup/1766/examevent/4439848/monitor/5208819" TargetMode="External"/><Relationship Id="rId54" Type="http://schemas.openxmlformats.org/officeDocument/2006/relationships/hyperlink" Target="https://ept.gosnadzor.ru/examgroup/1766/examevent/4439848/monitor/5233661" TargetMode="External"/><Relationship Id="rId62" Type="http://schemas.openxmlformats.org/officeDocument/2006/relationships/hyperlink" Target="https://ept.gosnadzor.ru/examgroup/1766/examevent/4439848/monitor/5275460" TargetMode="External"/><Relationship Id="rId70" Type="http://schemas.openxmlformats.org/officeDocument/2006/relationships/hyperlink" Target="https://ept.gosnadzor.ru/examgroup/1766/examevent/4439848/monitor/5207809" TargetMode="External"/><Relationship Id="rId75" Type="http://schemas.openxmlformats.org/officeDocument/2006/relationships/hyperlink" Target="https://ept.gosnadzor.ru/examgroup/1766/examevent/4439848/monitor/5240959" TargetMode="External"/><Relationship Id="rId83" Type="http://schemas.openxmlformats.org/officeDocument/2006/relationships/hyperlink" Target="https://ept.gosnadzor.ru/examgroup/1766/examevent/4439848/monitor/5204065" TargetMode="External"/><Relationship Id="rId88" Type="http://schemas.openxmlformats.org/officeDocument/2006/relationships/hyperlink" Target="https://ept.gosnadzor.ru/examgroup/1766/examevent/4439848/monitor/5224926" TargetMode="External"/><Relationship Id="rId91" Type="http://schemas.openxmlformats.org/officeDocument/2006/relationships/hyperlink" Target="https://ept.gosnadzor.ru/examgroup/1766/examevent/4439848/monitor/5189876" TargetMode="External"/><Relationship Id="rId96" Type="http://schemas.openxmlformats.org/officeDocument/2006/relationships/hyperlink" Target="https://ept.gosnadzor.ru/examgroup/1766/examevent/4439848/monitor/5286503" TargetMode="External"/><Relationship Id="rId111" Type="http://schemas.openxmlformats.org/officeDocument/2006/relationships/hyperlink" Target="https://ept.gosnadzor.ru/examgroup/1766/examevent/4439848/monitor/5207908" TargetMode="External"/><Relationship Id="rId132" Type="http://schemas.openxmlformats.org/officeDocument/2006/relationships/hyperlink" Target="https://ept.gosnadzor.ru/examgroup/1766/examevent/4439848/monitor/5233804" TargetMode="External"/><Relationship Id="rId140" Type="http://schemas.openxmlformats.org/officeDocument/2006/relationships/hyperlink" Target="https://ept.gosnadzor.ru/examgroup/1766/examevent/4439848/monitor/5286322" TargetMode="External"/><Relationship Id="rId145" Type="http://schemas.openxmlformats.org/officeDocument/2006/relationships/hyperlink" Target="https://ept.gosnadzor.ru/examgroup/1766/examevent/4439848/monitor/5275791" TargetMode="External"/><Relationship Id="rId153" Type="http://schemas.openxmlformats.org/officeDocument/2006/relationships/hyperlink" Target="https://ept.gosnadzor.ru/examgroup/1766/examevent/4439848/monitor/52754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439848/monitor/5238887" TargetMode="External"/><Relationship Id="rId23" Type="http://schemas.openxmlformats.org/officeDocument/2006/relationships/hyperlink" Target="https://ept.gosnadzor.ru/examgroup/1766/examevent/4439848/monitor/5208930" TargetMode="External"/><Relationship Id="rId28" Type="http://schemas.openxmlformats.org/officeDocument/2006/relationships/hyperlink" Target="https://ept.gosnadzor.ru/examgroup/1766/examevent/4439848/monitor/5260958" TargetMode="External"/><Relationship Id="rId36" Type="http://schemas.openxmlformats.org/officeDocument/2006/relationships/hyperlink" Target="https://ept.gosnadzor.ru/examgroup/1766/examevent/4439848/monitor/5227330" TargetMode="External"/><Relationship Id="rId49" Type="http://schemas.openxmlformats.org/officeDocument/2006/relationships/hyperlink" Target="https://ept.gosnadzor.ru/examgroup/1766/examevent/4439848/monitor/5186990" TargetMode="External"/><Relationship Id="rId57" Type="http://schemas.openxmlformats.org/officeDocument/2006/relationships/hyperlink" Target="https://ept.gosnadzor.ru/examgroup/1766/examevent/4439848/monitor/5241454" TargetMode="External"/><Relationship Id="rId106" Type="http://schemas.openxmlformats.org/officeDocument/2006/relationships/hyperlink" Target="https://ept.gosnadzor.ru/examgroup/1766/examevent/4439848/monitor/5207987" TargetMode="External"/><Relationship Id="rId114" Type="http://schemas.openxmlformats.org/officeDocument/2006/relationships/hyperlink" Target="https://ept.gosnadzor.ru/examgroup/1766/examevent/4439848/monitor/5240891" TargetMode="External"/><Relationship Id="rId119" Type="http://schemas.openxmlformats.org/officeDocument/2006/relationships/hyperlink" Target="https://ept.gosnadzor.ru/examgroup/1766/examevent/4439848/monitor/5208406" TargetMode="External"/><Relationship Id="rId127" Type="http://schemas.openxmlformats.org/officeDocument/2006/relationships/hyperlink" Target="https://ept.gosnadzor.ru/examgroup/1766/examevent/4439848/monitor/5233713" TargetMode="External"/><Relationship Id="rId10" Type="http://schemas.openxmlformats.org/officeDocument/2006/relationships/hyperlink" Target="https://ept.gosnadzor.ru/examgroup/1766/examevent/4439848/monitor/5259954" TargetMode="External"/><Relationship Id="rId31" Type="http://schemas.openxmlformats.org/officeDocument/2006/relationships/hyperlink" Target="https://ept.gosnadzor.ru/examgroup/1766/examevent/4439848/monitor/5274842" TargetMode="External"/><Relationship Id="rId44" Type="http://schemas.openxmlformats.org/officeDocument/2006/relationships/hyperlink" Target="https://ept.gosnadzor.ru/examgroup/1766/examevent/4439848/monitor/5260729" TargetMode="External"/><Relationship Id="rId52" Type="http://schemas.openxmlformats.org/officeDocument/2006/relationships/hyperlink" Target="https://ept.gosnadzor.ru/examgroup/1766/examevent/4439848/monitor/5259528" TargetMode="External"/><Relationship Id="rId60" Type="http://schemas.openxmlformats.org/officeDocument/2006/relationships/hyperlink" Target="https://ept.gosnadzor.ru/examgroup/1766/examevent/4439848/monitor/5207951" TargetMode="External"/><Relationship Id="rId65" Type="http://schemas.openxmlformats.org/officeDocument/2006/relationships/hyperlink" Target="https://ept.gosnadzor.ru/examgroup/1766/examevent/4439848/monitor/5275843" TargetMode="External"/><Relationship Id="rId73" Type="http://schemas.openxmlformats.org/officeDocument/2006/relationships/hyperlink" Target="https://ept.gosnadzor.ru/examgroup/1766/examevent/4439848/monitor/5255469" TargetMode="External"/><Relationship Id="rId78" Type="http://schemas.openxmlformats.org/officeDocument/2006/relationships/hyperlink" Target="https://ept.gosnadzor.ru/examgroup/1766/examevent/4439848/monitor/5208486" TargetMode="External"/><Relationship Id="rId81" Type="http://schemas.openxmlformats.org/officeDocument/2006/relationships/hyperlink" Target="https://ept.gosnadzor.ru/examgroup/1766/examevent/4439848/monitor/5217695" TargetMode="External"/><Relationship Id="rId86" Type="http://schemas.openxmlformats.org/officeDocument/2006/relationships/hyperlink" Target="https://ept.gosnadzor.ru/examgroup/1766/examevent/4439848/monitor/5208245" TargetMode="External"/><Relationship Id="rId94" Type="http://schemas.openxmlformats.org/officeDocument/2006/relationships/hyperlink" Target="https://ept.gosnadzor.ru/examgroup/1766/examevent/4439848/monitor/5209303" TargetMode="External"/><Relationship Id="rId99" Type="http://schemas.openxmlformats.org/officeDocument/2006/relationships/hyperlink" Target="https://ept.gosnadzor.ru/examgroup/1766/examevent/4439848/monitor/5208048" TargetMode="External"/><Relationship Id="rId101" Type="http://schemas.openxmlformats.org/officeDocument/2006/relationships/hyperlink" Target="https://ept.gosnadzor.ru/examgroup/1766/examevent/4439848/monitor/5208220" TargetMode="External"/><Relationship Id="rId122" Type="http://schemas.openxmlformats.org/officeDocument/2006/relationships/hyperlink" Target="https://ept.gosnadzor.ru/examgroup/1766/examevent/4439848/monitor/5217684" TargetMode="External"/><Relationship Id="rId130" Type="http://schemas.openxmlformats.org/officeDocument/2006/relationships/hyperlink" Target="https://ept.gosnadzor.ru/examgroup/1766/examevent/4439848/monitor/5208333" TargetMode="External"/><Relationship Id="rId135" Type="http://schemas.openxmlformats.org/officeDocument/2006/relationships/hyperlink" Target="https://ept.gosnadzor.ru/examgroup/1766/examevent/4439848/monitor/5208504" TargetMode="External"/><Relationship Id="rId143" Type="http://schemas.openxmlformats.org/officeDocument/2006/relationships/hyperlink" Target="https://ept.gosnadzor.ru/examgroup/1766/examevent/4439848/monitor/5255063" TargetMode="External"/><Relationship Id="rId148" Type="http://schemas.openxmlformats.org/officeDocument/2006/relationships/hyperlink" Target="https://ept.gosnadzor.ru/examgroup/1766/examevent/4439848/monitor/5255006" TargetMode="External"/><Relationship Id="rId151" Type="http://schemas.openxmlformats.org/officeDocument/2006/relationships/hyperlink" Target="https://ept.gosnadzor.ru/examgroup/1766/examevent/4439848/monitor/5208114" TargetMode="External"/><Relationship Id="rId156" Type="http://schemas.openxmlformats.org/officeDocument/2006/relationships/hyperlink" Target="https://ept.gosnadzor.ru/examgroup/1766/examevent/4439848/monitor/52337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439848/monitor/5217910" TargetMode="External"/><Relationship Id="rId13" Type="http://schemas.openxmlformats.org/officeDocument/2006/relationships/hyperlink" Target="https://ept.gosnadzor.ru/examgroup/1766/examevent/4439848/monitor/5209231" TargetMode="External"/><Relationship Id="rId18" Type="http://schemas.openxmlformats.org/officeDocument/2006/relationships/hyperlink" Target="https://ept.gosnadzor.ru/examgroup/1766/examevent/4439848/monitor/5208279" TargetMode="External"/><Relationship Id="rId39" Type="http://schemas.openxmlformats.org/officeDocument/2006/relationships/hyperlink" Target="https://ept.gosnadzor.ru/examgroup/1766/examevent/4439848/monitor/5275068" TargetMode="External"/><Relationship Id="rId109" Type="http://schemas.openxmlformats.org/officeDocument/2006/relationships/hyperlink" Target="https://ept.gosnadzor.ru/examgroup/1766/examevent/4439848/monitor/5217664" TargetMode="External"/><Relationship Id="rId34" Type="http://schemas.openxmlformats.org/officeDocument/2006/relationships/hyperlink" Target="https://ept.gosnadzor.ru/examgroup/1766/examevent/4439848/monitor/5255097" TargetMode="External"/><Relationship Id="rId50" Type="http://schemas.openxmlformats.org/officeDocument/2006/relationships/hyperlink" Target="https://ept.gosnadzor.ru/examgroup/1766/examevent/4439848/monitor/5208037" TargetMode="External"/><Relationship Id="rId55" Type="http://schemas.openxmlformats.org/officeDocument/2006/relationships/hyperlink" Target="https://ept.gosnadzor.ru/examgroup/1766/examevent/4439848/monitor/5217753" TargetMode="External"/><Relationship Id="rId76" Type="http://schemas.openxmlformats.org/officeDocument/2006/relationships/hyperlink" Target="https://ept.gosnadzor.ru/examgroup/1766/examevent/4439848/monitor/5208445" TargetMode="External"/><Relationship Id="rId97" Type="http://schemas.openxmlformats.org/officeDocument/2006/relationships/hyperlink" Target="https://ept.gosnadzor.ru/examgroup/1766/examevent/4439848/monitor/5209046" TargetMode="External"/><Relationship Id="rId104" Type="http://schemas.openxmlformats.org/officeDocument/2006/relationships/hyperlink" Target="https://ept.gosnadzor.ru/examgroup/1766/examevent/4439848/monitor/5217729" TargetMode="External"/><Relationship Id="rId120" Type="http://schemas.openxmlformats.org/officeDocument/2006/relationships/hyperlink" Target="https://ept.gosnadzor.ru/examgroup/1766/examevent/4439848/monitor/5233623" TargetMode="External"/><Relationship Id="rId125" Type="http://schemas.openxmlformats.org/officeDocument/2006/relationships/hyperlink" Target="https://ept.gosnadzor.ru/examgroup/1766/examevent/4439848/monitor/5204047" TargetMode="External"/><Relationship Id="rId141" Type="http://schemas.openxmlformats.org/officeDocument/2006/relationships/hyperlink" Target="https://ept.gosnadzor.ru/examgroup/1766/examevent/4439848/monitor/5204171" TargetMode="External"/><Relationship Id="rId146" Type="http://schemas.openxmlformats.org/officeDocument/2006/relationships/hyperlink" Target="https://ept.gosnadzor.ru/examgroup/1766/examevent/4439848/monitor/5204208" TargetMode="External"/><Relationship Id="rId7" Type="http://schemas.openxmlformats.org/officeDocument/2006/relationships/hyperlink" Target="https://ept.gosnadzor.ru/examgroup/1766/examevent/4439848/monitor/5217673" TargetMode="External"/><Relationship Id="rId71" Type="http://schemas.openxmlformats.org/officeDocument/2006/relationships/hyperlink" Target="https://ept.gosnadzor.ru/examgroup/1766/examevent/4439848/monitor/5254516" TargetMode="External"/><Relationship Id="rId92" Type="http://schemas.openxmlformats.org/officeDocument/2006/relationships/hyperlink" Target="https://ept.gosnadzor.ru/examgroup/1766/examevent/4439848/monitor/52556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439848/monitor/5255395" TargetMode="External"/><Relationship Id="rId24" Type="http://schemas.openxmlformats.org/officeDocument/2006/relationships/hyperlink" Target="https://ept.gosnadzor.ru/examgroup/1766/examevent/4439848/monitor/5208304" TargetMode="External"/><Relationship Id="rId40" Type="http://schemas.openxmlformats.org/officeDocument/2006/relationships/hyperlink" Target="https://ept.gosnadzor.ru/examgroup/1766/examevent/4439848/monitor/5204109" TargetMode="External"/><Relationship Id="rId45" Type="http://schemas.openxmlformats.org/officeDocument/2006/relationships/hyperlink" Target="https://ept.gosnadzor.ru/examgroup/1766/examevent/4439848/monitor/5259170" TargetMode="External"/><Relationship Id="rId66" Type="http://schemas.openxmlformats.org/officeDocument/2006/relationships/hyperlink" Target="https://ept.gosnadzor.ru/examgroup/1766/examevent/4439848/monitor/5208665" TargetMode="External"/><Relationship Id="rId87" Type="http://schemas.openxmlformats.org/officeDocument/2006/relationships/hyperlink" Target="https://ept.gosnadzor.ru/examgroup/1766/examevent/4439848/monitor/5208229" TargetMode="External"/><Relationship Id="rId110" Type="http://schemas.openxmlformats.org/officeDocument/2006/relationships/hyperlink" Target="https://ept.gosnadzor.ru/examgroup/1766/examevent/4439848/monitor/5208723" TargetMode="External"/><Relationship Id="rId115" Type="http://schemas.openxmlformats.org/officeDocument/2006/relationships/hyperlink" Target="https://ept.gosnadzor.ru/examgroup/1766/examevent/4439848/monitor/5208060" TargetMode="External"/><Relationship Id="rId131" Type="http://schemas.openxmlformats.org/officeDocument/2006/relationships/hyperlink" Target="https://ept.gosnadzor.ru/examgroup/1766/examevent/4439848/monitor/5242052" TargetMode="External"/><Relationship Id="rId136" Type="http://schemas.openxmlformats.org/officeDocument/2006/relationships/hyperlink" Target="https://ept.gosnadzor.ru/examgroup/1766/examevent/4439848/monitor/527461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ept.gosnadzor.ru/examgroup/1766/examevent/4439848/monitor/5275384" TargetMode="External"/><Relationship Id="rId82" Type="http://schemas.openxmlformats.org/officeDocument/2006/relationships/hyperlink" Target="https://ept.gosnadzor.ru/examgroup/1766/examevent/4439848/monitor/5207862" TargetMode="External"/><Relationship Id="rId152" Type="http://schemas.openxmlformats.org/officeDocument/2006/relationships/hyperlink" Target="https://ept.gosnadzor.ru/examgroup/1766/examevent/4439848/monitor/5189924" TargetMode="External"/><Relationship Id="rId19" Type="http://schemas.openxmlformats.org/officeDocument/2006/relationships/hyperlink" Target="https://ept.gosnadzor.ru/examgroup/1766/examevent/4439848/monitor/5241198" TargetMode="External"/><Relationship Id="rId14" Type="http://schemas.openxmlformats.org/officeDocument/2006/relationships/hyperlink" Target="https://ept.gosnadzor.ru/examgroup/1766/examevent/4439848/monitor/5208130" TargetMode="External"/><Relationship Id="rId30" Type="http://schemas.openxmlformats.org/officeDocument/2006/relationships/hyperlink" Target="https://ept.gosnadzor.ru/examgroup/1766/examevent/4439848/monitor/5239022" TargetMode="External"/><Relationship Id="rId35" Type="http://schemas.openxmlformats.org/officeDocument/2006/relationships/hyperlink" Target="https://ept.gosnadzor.ru/examgroup/1766/examevent/4439848/monitor/5208867" TargetMode="External"/><Relationship Id="rId56" Type="http://schemas.openxmlformats.org/officeDocument/2006/relationships/hyperlink" Target="https://ept.gosnadzor.ru/examgroup/1766/examevent/4439848/monitor/5275022" TargetMode="External"/><Relationship Id="rId77" Type="http://schemas.openxmlformats.org/officeDocument/2006/relationships/hyperlink" Target="https://ept.gosnadzor.ru/examgroup/1766/examevent/4439848/monitor/5255534" TargetMode="External"/><Relationship Id="rId100" Type="http://schemas.openxmlformats.org/officeDocument/2006/relationships/hyperlink" Target="https://ept.gosnadzor.ru/examgroup/1766/examevent/4439848/monitor/5274813" TargetMode="External"/><Relationship Id="rId105" Type="http://schemas.openxmlformats.org/officeDocument/2006/relationships/hyperlink" Target="https://ept.gosnadzor.ru/examgroup/1766/examevent/4439848/monitor/5209153" TargetMode="External"/><Relationship Id="rId126" Type="http://schemas.openxmlformats.org/officeDocument/2006/relationships/hyperlink" Target="https://ept.gosnadzor.ru/examgroup/1766/examevent/4439848/monitor/5217917" TargetMode="External"/><Relationship Id="rId147" Type="http://schemas.openxmlformats.org/officeDocument/2006/relationships/hyperlink" Target="https://ept.gosnadzor.ru/examgroup/1766/examevent/4439848/monitor/5254627" TargetMode="External"/><Relationship Id="rId8" Type="http://schemas.openxmlformats.org/officeDocument/2006/relationships/hyperlink" Target="https://ept.gosnadzor.ru/examgroup/1766/examevent/4439848/monitor/5209291" TargetMode="External"/><Relationship Id="rId51" Type="http://schemas.openxmlformats.org/officeDocument/2006/relationships/hyperlink" Target="https://ept.gosnadzor.ru/examgroup/1766/examevent/4439848/monitor/5241685" TargetMode="External"/><Relationship Id="rId72" Type="http://schemas.openxmlformats.org/officeDocument/2006/relationships/hyperlink" Target="https://ept.gosnadzor.ru/examgroup/1766/examevent/4439848/monitor/5208518" TargetMode="External"/><Relationship Id="rId93" Type="http://schemas.openxmlformats.org/officeDocument/2006/relationships/hyperlink" Target="https://ept.gosnadzor.ru/examgroup/1766/examevent/4439848/monitor/5207935" TargetMode="External"/><Relationship Id="rId98" Type="http://schemas.openxmlformats.org/officeDocument/2006/relationships/hyperlink" Target="https://ept.gosnadzor.ru/examgroup/1766/examevent/4439848/monitor/5274700" TargetMode="External"/><Relationship Id="rId121" Type="http://schemas.openxmlformats.org/officeDocument/2006/relationships/hyperlink" Target="https://ept.gosnadzor.ru/examgroup/1766/examevent/4439848/monitor/5224848" TargetMode="External"/><Relationship Id="rId142" Type="http://schemas.openxmlformats.org/officeDocument/2006/relationships/hyperlink" Target="https://ept.gosnadzor.ru/examgroup/1766/examevent/4439848/monitor/5254661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439848/monitor/5275116" TargetMode="External"/><Relationship Id="rId46" Type="http://schemas.openxmlformats.org/officeDocument/2006/relationships/hyperlink" Target="https://ept.gosnadzor.ru/examgroup/1766/examevent/4439848/monitor/5274796" TargetMode="External"/><Relationship Id="rId67" Type="http://schemas.openxmlformats.org/officeDocument/2006/relationships/hyperlink" Target="https://ept.gosnadzor.ru/examgroup/1766/examevent/4439848/monitor/5189907" TargetMode="External"/><Relationship Id="rId116" Type="http://schemas.openxmlformats.org/officeDocument/2006/relationships/hyperlink" Target="https://ept.gosnadzor.ru/examgroup/1766/examevent/4439848/monitor/5239000" TargetMode="External"/><Relationship Id="rId137" Type="http://schemas.openxmlformats.org/officeDocument/2006/relationships/hyperlink" Target="https://ept.gosnadzor.ru/examgroup/1766/examevent/4439848/monitor/5208025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77BB-A9D6-465C-8EC4-3CB6EF1D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Иванцов Юрий Иванович</cp:lastModifiedBy>
  <cp:revision>10</cp:revision>
  <dcterms:created xsi:type="dcterms:W3CDTF">2023-05-17T10:43:00Z</dcterms:created>
  <dcterms:modified xsi:type="dcterms:W3CDTF">2023-05-17T11:00:00Z</dcterms:modified>
</cp:coreProperties>
</file>