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A2065A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45440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09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A206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7B0115" w:rsidRDefault="007B0115" w:rsidP="00770150">
      <w:pPr>
        <w:spacing w:after="150" w:line="240" w:lineRule="auto"/>
      </w:pPr>
    </w:p>
    <w:tbl>
      <w:tblPr>
        <w:tblStyle w:val="a6"/>
        <w:tblW w:w="10025" w:type="dxa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70"/>
        <w:gridCol w:w="1275"/>
        <w:gridCol w:w="1519"/>
      </w:tblGrid>
      <w:tr w:rsidR="00D60870" w:rsidRPr="004C6ED1" w:rsidTr="00056DCA">
        <w:tc>
          <w:tcPr>
            <w:tcW w:w="710" w:type="dxa"/>
          </w:tcPr>
          <w:p w:rsidR="00D60870" w:rsidRPr="00D60870" w:rsidRDefault="00D60870" w:rsidP="00E64683"/>
        </w:tc>
        <w:tc>
          <w:tcPr>
            <w:tcW w:w="2551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Фамилия, имя, отчество</w:t>
            </w:r>
          </w:p>
        </w:tc>
        <w:tc>
          <w:tcPr>
            <w:tcW w:w="3970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Должность, место работы</w:t>
            </w:r>
          </w:p>
        </w:tc>
        <w:tc>
          <w:tcPr>
            <w:tcW w:w="1275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Область проверки</w:t>
            </w:r>
          </w:p>
        </w:tc>
        <w:tc>
          <w:tcPr>
            <w:tcW w:w="1519" w:type="dxa"/>
            <w:noWrap/>
            <w:vAlign w:val="center"/>
          </w:tcPr>
          <w:p w:rsidR="00D60870" w:rsidRPr="00D60870" w:rsidRDefault="00D60870" w:rsidP="00E64683">
            <w:pPr>
              <w:jc w:val="center"/>
            </w:pPr>
            <w:r w:rsidRPr="00D60870">
              <w:rPr>
                <w:b/>
              </w:rPr>
              <w:t>Время начала тестирования</w:t>
            </w:r>
          </w:p>
        </w:tc>
      </w:tr>
    </w:tbl>
    <w:p w:rsidR="00F6429D" w:rsidRDefault="00F6429D" w:rsidP="00770150">
      <w:pPr>
        <w:spacing w:after="150" w:line="240" w:lineRule="auto"/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899"/>
        <w:gridCol w:w="1346"/>
        <w:gridCol w:w="1559"/>
      </w:tblGrid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Абдуллин Руслан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Фаритович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Начальник котельной,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КАМЫШЕВСКОГО ЖКХ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Азанов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Илья Владимирович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МБОУ "ООШ № 110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Аймухаметов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Чингисхан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Сапаргалеевич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Муниципальное унитарное предприятие "</w:t>
            </w:r>
            <w:proofErr w:type="spell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Кассельское</w:t>
            </w:r>
            <w:proofErr w:type="spell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- коммунальное хозяйство"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Алексеев Сергей Владимирович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МАУДО "ЦЕНТР "КРЕАТИВ"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Аминова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Насима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Адгамовна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Делопроизводитель,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№413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Андронов Виталий Михайлович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ЧЕЛЯБИНСКАЯ ТАМОЖНЯ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Апокина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Николаевна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"ЕТКУЛЬСКИЙ ДЕТСКИЙ САД "ЗОЛОТОЙ КЛЮЧИК"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Аркаева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Оксана Анатольевна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№238 Г.ЧЕЛЯБИНСКА"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Асташев Андрей Александрович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"У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К "СОДЕЙСТВИЕ"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Асылгареева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Альфира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Баймухаметовна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 ДК Сары,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МКУК "МЦКС"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Ахметшина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Диляра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Насибулловна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"БЕРЕЗКА" С. КУНАШАК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Багаутдинова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 xml:space="preserve">Вероника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Шамильевна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аппарата 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КУНАШАКСКОГО МУНИЦИПАЛЬНОГО РАЙОНА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Баева Надежда Николаевна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специалиста по охране труда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436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Базарбаева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Екатерина Петровна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374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Бахарева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Александровна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56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Бацокин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Юрьевич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за электрохозяйство,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47"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Бацокин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Юрьевич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за электрохозяйство,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47"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Бойко Валентина Владимировна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МБОУ "ГИМНАЗИЯ № 1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Бортник Ольга Владимировна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МБОУ "С(К)ОШ № 127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Брюхов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Вячеславович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МАОУ "ГИМНАЗИЯ №100 Г.ЧЕЛЯБИНСКА"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Букаева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Манар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Саиновна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117 П.О." Г. МАГНИТОГОРСКА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Буценко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Геннадьевич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Гл. гос. таможенный инспектор,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ЧЕЛЯБИНСКАЯ ТАМОЖНЯ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Валеев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Мавлит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Нигаматович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КУНАШАКСКОГО МУНИЦИПАЛЬНОГО РАЙОНА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Ватутина Наталья Викторовна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МОУ "МАУКСКАЯ ООШ №35"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Ватутина Наталья Викторовна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МДОУ "ДЕТСКИЙ САД "ПАРОВОЗИК" П. МАУК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Веретенникова Светлана Павловна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МАОУ "ЛИЦЕЙ № 67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Вогулкина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Алексеевна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ГБПОУ "ЮУМК"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Волков Александр Сергеевич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САТКИНСКИЙ ПСИХОНЕВРОЛОГИЧЕСКИЙ ИНТЕРНАТ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Воробьева Анна Сергеевна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МБДОУ "ДС № 124 Г. 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Воронина Татьяна Павловна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кладовщик,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N 446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Габитов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Расуль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Рамазанович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специалиста,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КАМЫШЕВСКОГО ЖКХ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Галимов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Ганс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Насируллович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МКОУ "КАРАГАЙКУЛЬСКАЯ ООШ"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Галимов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Ринат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Динесович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Специалист по комплексному обслуживанию зданий,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"УЛЫБКА" П.ДРУЖНЫЙ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Гардт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Владимирович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МАОУ "ЛИЦЕЙ № 77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Гаттарова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Оксана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Рашитовна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МКДОУ "ЦРР - Д/С "ТЕРЕМОК" С. КУНАШАК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Гиниятуллин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Марсель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Дамирович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Специалист,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МБУК "ДК"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Глазырина Анжелика Алексеевна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 клубом,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МБУ "ЦЕНТР ДОСУГА"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Голованов Евгений Валентинович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МБОУ "ГИМНАЗИЯ № 63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Губайдуллина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Аксана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Ражаповна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МКОУ "САРИНСКАЯ СОШ" С. САРЫ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Губина Дарья Владимировна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267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Гурина Наталья Федоровна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370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Гусев Николай Владимирович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 директора по АХЧ,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№1 Г. ВЕРХНЕУРАЛЬСКА"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Дарьин Вадим Дмитриевич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Диспетчер,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МУП "ЧКТС"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Дементьев Алексей Анатольевич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МБУ "Спортивная школа "</w:t>
            </w:r>
            <w:proofErr w:type="spell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Саулык</w:t>
            </w:r>
            <w:proofErr w:type="spell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Дзильно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Борисович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"УК-10 КОПЕЙСК-ЦЕНТР"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Докшин Сергей Анатольевич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хозяйственным вопросам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ГБУЗ "РАЙОННАЯ БОЛЬНИЦА Г. ВЕРХНЕУРАЛЬСК"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Дятлова Елена Александровна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459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Евтушенко Евгения Ивановна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№12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Егорова Татьяна Владимировна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№29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Ентальцев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Михайлович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ГБПОУ "ЮЖНО-УРАЛЬСКИЙ ГОСУДАРСТВЕННЫЙ ТЕХНИЧЕСКИЙ КОЛЛЕДЖ"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Ентальцев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Михайлович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ИП,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ИП ЕНТАЛЬЦЕВ А.М.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Жемчуев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Иванович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АО "ФПК" Пассажирское Вагонное депо Челябинск Уральский филиал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Зайков Дмитрий Александрович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УК "КВАРТАЛ"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Зверев Виталий Петрович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УО "ЭНЕРГИЯ"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Золотова Валентина Геннадьевна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МДОУ "ДЕТСКИЙ САД №8 "ОРЛЁНОК" Г. КАСЛИ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Зыков Александр Николаевна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137 Г.ЧЕЛЯБИНСКА"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Казбеков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Радик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Бахджанович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47"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Казбеков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Радик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Бахджанович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47"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Капсамун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Анастасия Олеговна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474 Г.ЧЕЛЯБИНСКА"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Караулов Александр Николаевич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МОУ "АННЕНСКАЯ СОШ"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Карелина Светлана Ивановна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335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Карташов Сергей Николаевич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"ОБЪЕДИНЕНИЕ "СОЮЗПИЩЕПРОМ"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Кашин Алексей Германович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инжене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 участка энергетики,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ФГУП ВГТРК "ГТРК "ЮЖНЫЙ УРАЛ"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Киприянов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Валерьевич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гл. инженер,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"УРАЛАВТОЗАЗ"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Киприянов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Валерьевич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"УРАЛАВТОЗАЗ"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Клинк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Робертович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146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Князев Игорь Михайлович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Инженер КИП и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УПРАВЛЯЮЩАЯ 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КОМПАНИЯ "НА ВОРОШИЛОВА"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Кобак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Роман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Миронович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гл. инженер,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УПРАВЛЯЮЩАЯ КОМПАНИЯ "ВЕРТИКАЛЬ"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Кожан Максим Григорьевич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Диспетчер,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МУП "ЧКТС"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Колганова Наталья Александровна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332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Комарова Марина Александровна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МБУ "ЦППМСП МЕТАЛЛУРГИЧЕСКОГО РАЙОНА Г.ЧЕЛЯБИНСКА"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Конашева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Анатольевна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98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Кононюк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Витальевич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Начальник домоуправления,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"ЗАРЯ"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Копченко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Тамара Николаевна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2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Корепанов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Антон Александрович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Гл. инженер,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ГБПОУ "ЮУГК"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Королев Валерий Николаевич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МОУ "ОЦ №1" Сосновского района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Королев Денис Васильевич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начальник котельной,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Муниципальное унитарное предприятие "</w:t>
            </w:r>
            <w:proofErr w:type="spell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Кассельское</w:t>
            </w:r>
            <w:proofErr w:type="spell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- коммунальное хозяйство"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Корчагина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Гузаль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Насибовна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453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Кочкин Александр Александрович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ТСН "НАШ ДОМ"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Кощеева Татьяна Петровна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</w:t>
            </w:r>
            <w:proofErr w:type="spell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Белоусовского</w:t>
            </w:r>
            <w:proofErr w:type="spell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администрация </w:t>
            </w:r>
            <w:proofErr w:type="spell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белоусовского</w:t>
            </w:r>
            <w:proofErr w:type="spell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Крюков Евгений Николаевич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АО "АЛИАС"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ТВ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Кузьмин Александр Михайлович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"ПОДНЕБЕСНАЯ"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Кульмухаметова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Лилия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Мавлютовна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МКУК "МЦКС"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Кушкумбаева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Сагиля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Кадарбековна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МДОУ "ЦРР - Д/С №98" Г. МАГНИТОГОРСКА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Лагутова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Алена </w:t>
              </w:r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Викторовна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хозяйством,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"ДС №55 Г.ЧЕЛЯБИНСКА"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Ламерт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Довыдович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"ОБЪЕДИНЕНИЕ "СОЮЗПИЩЕПРОМ"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Латыпова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Оксана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Рашитовна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ОБРАЗОВАНИЯ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Лиханов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Леонидович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Ведущий специалист,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ПАО "Ростелеком"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Лобанова Татьяна Александровна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МБОУ "ПРОГИМНАЗИЯ № 90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Ловчиков Вячеслав Александр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"ОБЪЕДИНЕНИЕ "СОЮЗПИЩЕПРОМ"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Ломков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Анатольевич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МБОУ "ШКОЛА-ИНТЕРНАТ № 4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Лукин Виктор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Леонидоаич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ЧЕЛЯБИНСКАЯ ТАМОЖНЯ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Лучина Светлана Геннадьевна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36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Любимов Константин Владимирович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"СМУ РЕМСТРОЙМОНТАЖ"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МАКАРОВСКИХ НАТАЛЬЯ АЛЕКСАНДРОВНА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МБУ "КЦСОН ПО КАЛИНИНСКОМУ РАЙОНУ ГОРОДА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Мажитова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Альбина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Раисовна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МКУК "МЦБС"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Майер Александр Сергеевич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Начальник службы,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"ТМК Стальные Технологии"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Макарова Елена Сергеевна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2 О.В." Г. МАГНИТОГОРСКА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Макеева Елена Петровна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10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proofErr w:type="gram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Маклаков</w:t>
              </w:r>
              <w:proofErr w:type="gram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Владимирович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Машинист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МАУ "НХТ"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Манько Андрей Васильевич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УК "КВАРТАЛ"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Матула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Иван Евгеньевич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Диспетчер,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МУП "ЧКТС"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Махмутова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Виктория Викторовна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МКДОУ "ЦРР - Д/С "ТЕРЕМОК" С. КУНАШАК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Меженина Светлана Владимировна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МАУ "НХТ"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Мелехин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Анатольевич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Гл. инженер,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МБУ ЛК ИМ. Е.ЕЛЕСИНОЙ Г. ЧЕЛЯБИНСКА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Меньщикова Наталья Александровна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15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Мерлинг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УПРАВЛЯЮЩАЯ КОМПАНИЯ "НА ВОРОШИЛОВА"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Мешковская Татьяна Михайловна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МОУ "МЕЖОЗЕРНАЯ СОШ"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Микушина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Алексеевна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№55 Г.ЧЕЛЯБИНСКА"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Мировой Андрей Евгеньевич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Ведущий инженер-энергетик.,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МБУ ПКИО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Михайлин Владимир Геннадьевич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Мастер котельной,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"ЧЕЛЯБКОММУНЭНЕРГО"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Морозкова Елена Петровна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374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Мулюкин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Владимирович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Гл. энергетик,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САТКИНСКИЙ ПСИХОНЕВРОЛОГИЧЕСКИЙ ИНТЕРНАТ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Мухжанов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Рамиль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Гейзерович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мастер по котельным,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"СТРЕЛА"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Мыларщиков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Андреевич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Ведущий инженер-электрик.,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"Инженерно-технический сервис - Урал"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В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Найденкова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Евгения Олеговна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114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Немцева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Николаевна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471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Нигматуллина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Галия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Габидулловна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МКОУ "САРИНСКАЯ СОШ" С. САРЫ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Никандров Вячеслав Борисович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Плотник,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56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Николаенков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Габдрашитович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АО "АЛИАС"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Никулина Татьяна Александровна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145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Новиков Антон Александрович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Слесарь сантехник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ГБУЗ "РАЙОННАЯ БОЛЬНИЦА Г. ВЕРХНЕУРАЛЬСК"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Обухов Николай Васильевич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мастер котельной,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Муниципальное унитарное 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предприятие "</w:t>
            </w:r>
            <w:proofErr w:type="spell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Кассельское</w:t>
            </w:r>
            <w:proofErr w:type="spell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- коммунальное хозяйство"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Оплаченко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Александровна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"УК "ЮЖНЫЙ РАЙОН"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Остроухов Александр Игоревич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"ТМК Стальные Технологии"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Пашнина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Лариса Валериевна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51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Переродин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Юрьевич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слесар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сантехник,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ГБУЗ "РАЙОННАЯ БОЛЬНИЦА Г. ВЕРХНЕУРАЛЬСК"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Пермякова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Александровна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75 Г.ЧЕЛЯБИНСКА"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Петухов Дмитрий Владимирович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ПФ "ОКСИД"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Пилипенко Наталья Викторовна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МБУ "ЦЕНТР ДОСУГА"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Платонов Евгений Валерьянович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Начальник цеха,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МКП "ЭНЕРГЕТИК"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Поляцко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Леондович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МБОУ "ШКОЛА-ИНТЕРНАТ № 4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Потапочкин Сергей Николаевич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"ТМК Стальные Технологии"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Прыткин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Валерьевич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МБОУ "ГИМНАЗИЯ № 63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Пястолова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Мария Сергеевна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64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Распопов Олег Александрович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Директор по ЖКХ,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Управляющая компания "ВИНТЕРРА"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Решетов Сергей Юрьевич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ГБНОУ "ОБРАЗОВАТЕЛЬНЫЙ КОМПЛЕКС "СМЕНА"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Рогов Илья Данилович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ГБПОУ "ЮУГК"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Ростовщикова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Сергеевна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МДОУ "ЦРР-Д/С №2 "СОЛНЫШКО" ПЕРВОЙ КАТЕГОРИИ Р.П.МЕЖОЗЕРНЫЙ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Садыкова Марина Константиновна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МБУ "МЦБС" </w:t>
            </w:r>
            <w:proofErr w:type="spell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Еманжелинского</w:t>
            </w:r>
            <w:proofErr w:type="spell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Сарафанова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Владимировна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"ЗАРЯ"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Седов Антон Владимирович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ООО "УК "ЮЖНЫЙ РАЙОН"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Седова Екатерина </w:t>
              </w:r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Сергеевна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"ДС № 460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Семенова Елена Андреевна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33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Смагин Данила Андреевич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421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Смирнова Галина Анатольевна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400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Смолин Евгений Витальевич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АО "АЛИАС"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Соколов Геннадий Федорович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Зам. начальника,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МУП "ПОВВ"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Соколова Анастасия Алексеевна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№230 Г. ЧЕЛЯБИНСКА 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Султанов Марс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Абдулмажитович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слесарь-сантехник,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ЧОЦСЗ "СЕМЬЯ"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Султанов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Рафкат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Мухаметдинович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"РЕМС"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Султанова Альбина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Рафкатовна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"РЕМС"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Султанова Елена Александровна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ГБУЗ "ОТБ № 13"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Тимерханов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Дамир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Галиханович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МБОУ "ГИМНАЗИЯ № 1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Толстов Илья Витальевич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121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Томилов Игорь Иванович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Начальник МЭХ,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"ПОЛИПЛАСТ"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Трапезникова Татьяна Владимировна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МБОУ "ПРОГИМНАЗИЯ № 90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Унрау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Людмила Анатольевна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МБУ "КСЦ ДЛЯ ЛИЦ БОМЖ"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Устьянцева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Ивановна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МДОУ № 7 П. САРГАЗЫ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Фабер Виктор Васильевич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"УК-10 КОПЕЙСК-ЦЕНТР"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Федорченко Анатолий Анатольевич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АЧХ.,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МБУ "ЦЕНТР ДОСУГА"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Францев Александр Александрович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МБУ ЛК ИМ. Е.ЕЛЕСИНОЙ Г. ЧЕЛЯБИНСКА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Хадеева Елена Николаевна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ОВ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МБУ "КСЦ ДЛЯ ЛИЦ БОМЖ"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Хадиуллин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Рустам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Сафарович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"СОЛАР"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Хадиуллин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Рустам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Сафарович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ТСН "ЭНГЕЛЬСА 44Г"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Хадиуллин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Рустам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Сафарович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«РОССИЙСКОЕ ОБЩЕСТВО «ЗНАНИЕ»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Хадиуллин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Рустам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Сафарович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ТСЖ "ДОМ"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Хадиуллин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Рустам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Сафарович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Хадиуллин</w:t>
            </w:r>
            <w:proofErr w:type="spell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Сафарович</w:t>
            </w:r>
            <w:proofErr w:type="spellEnd"/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Хайранова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Розалия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Мухаррямовна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МУ "КУЛЬТУРНО-ДОСУГОВОЕ ОБЪЕДИНЕНИЕ "МЕРИДИАН"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Хакимов Ильдар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Рифович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АХЧ,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ОБРАЗОВАНИЯ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Халимова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Евгения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Фридриховна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"БЕРЕЗКА" С. КУНАШАК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Хамидулина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Разия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Зинатулловна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МОУ "ТЮБУКСКАЯ СОШ № 3"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Харитонова Людмила Петровна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специалист,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ООО "СМУ РЕМСТРОЙМОНТАЖ"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Хасанова Венера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Рамильевна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№413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Хасанова Оксана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Фасхеевна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по комплексной безопасности,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МКОУ "КАРАГАЙКУЛЬСКАЯ ООШ"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Хисамова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Жанна Михайловна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463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Холкина Валентина Евгеньевна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. директора,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МБОУ ДО "ДДТ"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Царапкина Екатерина Андреевна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№339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Черникова Наталья Павловна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МКДОУ "ДЕТСКИЙ САД № 6 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Чирков Виктор Викторович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зам. глав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нженера,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ГП ЧЕЛЯБИНСКОЙ ОБЛАСТИ "БАССЕЙН "СТРОИТЕЛЬ"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Чуйкина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Михайловна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118" Г. МАГНИТОГОРСКА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Шабанов Алексей Васильевич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МБУДО "ДЮЦ"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Шаимов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Марат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Сагдатович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ГБПОУ "ЮУМК"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Шалгин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Георгий Александрович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МАОУ "ЛИЦЕЙ № 67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Шамова Наталья </w:t>
              </w:r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Валерьевна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"ЦППМСП МЕТАЛЛУРГИЧЕСКОГО РАЙОНА Г.ЧЕЛЯБИНСКА"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Швец Оксана Владимировна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114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Шевелькова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Игоревна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283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Шишкина Татьяна Петровна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ГБУЗ "ОТБ № 13"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Шнайдер Наталья Викторовна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467 Г.ЧЕЛЯБИНСКА"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Юнаш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Эдуард Леонидович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информатизации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МАОУ "ЛИЦЕЙ № 37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Юрина Ульяна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Виторовна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МУ "ЦППМСП" Г. МАГНИТОГОРСКА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Якименкова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Викторовна</w:t>
              </w:r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proofErr w:type="gramStart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ГКУСО "Центр содействия семейному воспитанию имени Зинаиды Антоновой г. Челябинска"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Якупов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Мухамьян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Магафурович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Начальник котельной,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КАМЫШЕВСКОГО ЖКХ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Ямалетдинов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Ринат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Дамирович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МУП КУНАШАКСКОГО РАЙОНА ПО РЫБОРАЗВЕДЕНИЮ И РЫБОЛОВСТВУ "БАЛЫК"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2065A" w:rsidRPr="00A2065A" w:rsidTr="00A2065A">
        <w:tc>
          <w:tcPr>
            <w:tcW w:w="710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551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Ямурзина</w:t>
              </w:r>
              <w:proofErr w:type="spellEnd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</w:t>
              </w:r>
              <w:proofErr w:type="spellStart"/>
              <w:r w:rsidRPr="00A20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Фаттаховна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A2065A">
              <w:rPr>
                <w:rFonts w:ascii="Times New Roman" w:hAnsi="Times New Roman" w:cs="Times New Roman"/>
                <w:sz w:val="24"/>
                <w:szCs w:val="24"/>
              </w:rPr>
              <w:br/>
              <w:t>МДОУ № 7 П. САРГАЗЫ</w:t>
            </w:r>
          </w:p>
        </w:tc>
        <w:tc>
          <w:tcPr>
            <w:tcW w:w="1346" w:type="dxa"/>
            <w:hideMark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A2065A" w:rsidRPr="00A2065A" w:rsidRDefault="00A2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bookmarkEnd w:id="0"/>
    </w:tbl>
    <w:p w:rsidR="00B15C06" w:rsidRPr="00E64683" w:rsidRDefault="00B15C06" w:rsidP="00770150">
      <w:pPr>
        <w:spacing w:after="150" w:line="240" w:lineRule="auto"/>
      </w:pPr>
    </w:p>
    <w:sectPr w:rsidR="00B15C06" w:rsidRPr="00E64683" w:rsidSect="00F642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56DCA"/>
    <w:rsid w:val="000D015D"/>
    <w:rsid w:val="001651B1"/>
    <w:rsid w:val="001666C5"/>
    <w:rsid w:val="0023011E"/>
    <w:rsid w:val="0028197B"/>
    <w:rsid w:val="00294AE7"/>
    <w:rsid w:val="002A59D8"/>
    <w:rsid w:val="002B2555"/>
    <w:rsid w:val="00310244"/>
    <w:rsid w:val="0033456C"/>
    <w:rsid w:val="003A6ADA"/>
    <w:rsid w:val="00415E35"/>
    <w:rsid w:val="0045440B"/>
    <w:rsid w:val="004838D7"/>
    <w:rsid w:val="00485782"/>
    <w:rsid w:val="004C6ED1"/>
    <w:rsid w:val="00536923"/>
    <w:rsid w:val="00583506"/>
    <w:rsid w:val="00596831"/>
    <w:rsid w:val="005E1E6C"/>
    <w:rsid w:val="00620C74"/>
    <w:rsid w:val="00650E93"/>
    <w:rsid w:val="006F3A0C"/>
    <w:rsid w:val="00750156"/>
    <w:rsid w:val="00770150"/>
    <w:rsid w:val="00794986"/>
    <w:rsid w:val="007B0115"/>
    <w:rsid w:val="007E5A55"/>
    <w:rsid w:val="0082465D"/>
    <w:rsid w:val="0082613B"/>
    <w:rsid w:val="00842326"/>
    <w:rsid w:val="00891A9A"/>
    <w:rsid w:val="008A648A"/>
    <w:rsid w:val="008C250F"/>
    <w:rsid w:val="008D38FD"/>
    <w:rsid w:val="009568CD"/>
    <w:rsid w:val="009D75A4"/>
    <w:rsid w:val="009E2395"/>
    <w:rsid w:val="00A17D31"/>
    <w:rsid w:val="00A2065A"/>
    <w:rsid w:val="00A43274"/>
    <w:rsid w:val="00AD4EBC"/>
    <w:rsid w:val="00AD5FA3"/>
    <w:rsid w:val="00B15C06"/>
    <w:rsid w:val="00B363E3"/>
    <w:rsid w:val="00B42204"/>
    <w:rsid w:val="00B426E2"/>
    <w:rsid w:val="00B435F3"/>
    <w:rsid w:val="00B6767F"/>
    <w:rsid w:val="00BA1BC7"/>
    <w:rsid w:val="00BA7E29"/>
    <w:rsid w:val="00BE1633"/>
    <w:rsid w:val="00C0545C"/>
    <w:rsid w:val="00C14969"/>
    <w:rsid w:val="00C6062B"/>
    <w:rsid w:val="00C70282"/>
    <w:rsid w:val="00D358F8"/>
    <w:rsid w:val="00D50EA5"/>
    <w:rsid w:val="00D60870"/>
    <w:rsid w:val="00DA2756"/>
    <w:rsid w:val="00DA5F94"/>
    <w:rsid w:val="00DA6508"/>
    <w:rsid w:val="00DA6DE3"/>
    <w:rsid w:val="00DE582C"/>
    <w:rsid w:val="00DF2B10"/>
    <w:rsid w:val="00E017A7"/>
    <w:rsid w:val="00E14328"/>
    <w:rsid w:val="00E32340"/>
    <w:rsid w:val="00E638AC"/>
    <w:rsid w:val="00E64683"/>
    <w:rsid w:val="00E72EC2"/>
    <w:rsid w:val="00EA4E65"/>
    <w:rsid w:val="00EF2D0B"/>
    <w:rsid w:val="00F21793"/>
    <w:rsid w:val="00F21CE8"/>
    <w:rsid w:val="00F52F94"/>
    <w:rsid w:val="00F6429D"/>
    <w:rsid w:val="00F809EB"/>
    <w:rsid w:val="00FA289F"/>
    <w:rsid w:val="00FA3299"/>
    <w:rsid w:val="00FC76CB"/>
    <w:rsid w:val="00FD4723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DA6508"/>
  </w:style>
  <w:style w:type="numbering" w:customStyle="1" w:styleId="7">
    <w:name w:val="Нет списка7"/>
    <w:next w:val="a2"/>
    <w:uiPriority w:val="99"/>
    <w:semiHidden/>
    <w:unhideWhenUsed/>
    <w:rsid w:val="00056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DA6508"/>
  </w:style>
  <w:style w:type="numbering" w:customStyle="1" w:styleId="7">
    <w:name w:val="Нет списка7"/>
    <w:next w:val="a2"/>
    <w:uiPriority w:val="99"/>
    <w:semiHidden/>
    <w:unhideWhenUsed/>
    <w:rsid w:val="0005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250074/monitor/8201903" TargetMode="External"/><Relationship Id="rId21" Type="http://schemas.openxmlformats.org/officeDocument/2006/relationships/hyperlink" Target="https://eptb.gosnadzor.ru/examgroup/1766/examevent/5250074/monitor/8201661" TargetMode="External"/><Relationship Id="rId42" Type="http://schemas.openxmlformats.org/officeDocument/2006/relationships/hyperlink" Target="https://eptb.gosnadzor.ru/examgroup/1766/examevent/5250074/monitor/8173750" TargetMode="External"/><Relationship Id="rId63" Type="http://schemas.openxmlformats.org/officeDocument/2006/relationships/hyperlink" Target="https://eptb.gosnadzor.ru/examgroup/1766/examevent/5250074/monitor/8169474" TargetMode="External"/><Relationship Id="rId84" Type="http://schemas.openxmlformats.org/officeDocument/2006/relationships/hyperlink" Target="https://eptb.gosnadzor.ru/examgroup/1766/examevent/5250074/monitor/8193285" TargetMode="External"/><Relationship Id="rId138" Type="http://schemas.openxmlformats.org/officeDocument/2006/relationships/hyperlink" Target="https://eptb.gosnadzor.ru/examgroup/1766/examevent/5250074/monitor/8192742" TargetMode="External"/><Relationship Id="rId159" Type="http://schemas.openxmlformats.org/officeDocument/2006/relationships/hyperlink" Target="https://eptb.gosnadzor.ru/examgroup/1766/examevent/5250074/monitor/8122499" TargetMode="External"/><Relationship Id="rId170" Type="http://schemas.openxmlformats.org/officeDocument/2006/relationships/hyperlink" Target="https://eptb.gosnadzor.ru/examgroup/1766/examevent/5250074/monitor/8193519" TargetMode="External"/><Relationship Id="rId191" Type="http://schemas.openxmlformats.org/officeDocument/2006/relationships/hyperlink" Target="https://eptb.gosnadzor.ru/examgroup/1766/examevent/5250074/monitor/8201328" TargetMode="External"/><Relationship Id="rId196" Type="http://schemas.openxmlformats.org/officeDocument/2006/relationships/hyperlink" Target="https://eptb.gosnadzor.ru/examgroup/1766/examevent/5250074/monitor/8198495" TargetMode="External"/><Relationship Id="rId200" Type="http://schemas.openxmlformats.org/officeDocument/2006/relationships/hyperlink" Target="https://eptb.gosnadzor.ru/examgroup/1766/examevent/5250074/monitor/8173877" TargetMode="External"/><Relationship Id="rId16" Type="http://schemas.openxmlformats.org/officeDocument/2006/relationships/hyperlink" Target="https://eptb.gosnadzor.ru/examgroup/1766/examevent/5250074/monitor/8173032" TargetMode="External"/><Relationship Id="rId107" Type="http://schemas.openxmlformats.org/officeDocument/2006/relationships/hyperlink" Target="https://eptb.gosnadzor.ru/examgroup/1766/examevent/5250074/monitor/8200065" TargetMode="External"/><Relationship Id="rId11" Type="http://schemas.openxmlformats.org/officeDocument/2006/relationships/hyperlink" Target="https://eptb.gosnadzor.ru/examgroup/1766/examevent/5250074/monitor/8194987" TargetMode="External"/><Relationship Id="rId32" Type="http://schemas.openxmlformats.org/officeDocument/2006/relationships/hyperlink" Target="https://eptb.gosnadzor.ru/examgroup/1766/examevent/5250074/monitor/8199947" TargetMode="External"/><Relationship Id="rId37" Type="http://schemas.openxmlformats.org/officeDocument/2006/relationships/hyperlink" Target="https://eptb.gosnadzor.ru/examgroup/1766/examevent/5250074/monitor/8169773" TargetMode="External"/><Relationship Id="rId53" Type="http://schemas.openxmlformats.org/officeDocument/2006/relationships/hyperlink" Target="https://eptb.gosnadzor.ru/examgroup/1766/examevent/5250074/monitor/8199446" TargetMode="External"/><Relationship Id="rId58" Type="http://schemas.openxmlformats.org/officeDocument/2006/relationships/hyperlink" Target="https://eptb.gosnadzor.ru/examgroup/1766/examevent/5250074/monitor/8202403" TargetMode="External"/><Relationship Id="rId74" Type="http://schemas.openxmlformats.org/officeDocument/2006/relationships/hyperlink" Target="https://eptb.gosnadzor.ru/examgroup/1766/examevent/5250074/monitor/8192166" TargetMode="External"/><Relationship Id="rId79" Type="http://schemas.openxmlformats.org/officeDocument/2006/relationships/hyperlink" Target="https://eptb.gosnadzor.ru/examgroup/1766/examevent/5250074/monitor/8202786" TargetMode="External"/><Relationship Id="rId102" Type="http://schemas.openxmlformats.org/officeDocument/2006/relationships/hyperlink" Target="https://eptb.gosnadzor.ru/examgroup/1766/examevent/5250074/monitor/8173120" TargetMode="External"/><Relationship Id="rId123" Type="http://schemas.openxmlformats.org/officeDocument/2006/relationships/hyperlink" Target="https://eptb.gosnadzor.ru/examgroup/1766/examevent/5250074/monitor/8198907" TargetMode="External"/><Relationship Id="rId128" Type="http://schemas.openxmlformats.org/officeDocument/2006/relationships/hyperlink" Target="https://eptb.gosnadzor.ru/examgroup/1766/examevent/5250074/monitor/8172626" TargetMode="External"/><Relationship Id="rId144" Type="http://schemas.openxmlformats.org/officeDocument/2006/relationships/hyperlink" Target="https://eptb.gosnadzor.ru/examgroup/1766/examevent/5250074/monitor/8194276" TargetMode="External"/><Relationship Id="rId149" Type="http://schemas.openxmlformats.org/officeDocument/2006/relationships/hyperlink" Target="https://eptb.gosnadzor.ru/examgroup/1766/examevent/5250074/monitor/819907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gosnadzor.ru/examgroup/1766/examevent/5250074/monitor/8171540" TargetMode="External"/><Relationship Id="rId95" Type="http://schemas.openxmlformats.org/officeDocument/2006/relationships/hyperlink" Target="https://eptb.gosnadzor.ru/examgroup/1766/examevent/5250074/monitor/8192921" TargetMode="External"/><Relationship Id="rId160" Type="http://schemas.openxmlformats.org/officeDocument/2006/relationships/hyperlink" Target="https://eptb.gosnadzor.ru/examgroup/1766/examevent/5250074/monitor/8169892" TargetMode="External"/><Relationship Id="rId165" Type="http://schemas.openxmlformats.org/officeDocument/2006/relationships/hyperlink" Target="https://eptb.gosnadzor.ru/examgroup/1766/examevent/5250074/monitor/8230874" TargetMode="External"/><Relationship Id="rId181" Type="http://schemas.openxmlformats.org/officeDocument/2006/relationships/hyperlink" Target="https://eptb.gosnadzor.ru/examgroup/1766/examevent/5250074/monitor/8173913" TargetMode="External"/><Relationship Id="rId186" Type="http://schemas.openxmlformats.org/officeDocument/2006/relationships/hyperlink" Target="https://eptb.gosnadzor.ru/examgroup/1766/examevent/5250074/monitor/8191546" TargetMode="External"/><Relationship Id="rId22" Type="http://schemas.openxmlformats.org/officeDocument/2006/relationships/hyperlink" Target="https://eptb.gosnadzor.ru/examgroup/1766/examevent/5250074/monitor/8169452" TargetMode="External"/><Relationship Id="rId27" Type="http://schemas.openxmlformats.org/officeDocument/2006/relationships/hyperlink" Target="https://eptb.gosnadzor.ru/examgroup/1766/examevent/5250074/monitor/8171452" TargetMode="External"/><Relationship Id="rId43" Type="http://schemas.openxmlformats.org/officeDocument/2006/relationships/hyperlink" Target="https://eptb.gosnadzor.ru/examgroup/1766/examevent/5250074/monitor/8182319" TargetMode="External"/><Relationship Id="rId48" Type="http://schemas.openxmlformats.org/officeDocument/2006/relationships/hyperlink" Target="https://eptb.gosnadzor.ru/examgroup/1766/examevent/5250074/monitor/8182391" TargetMode="External"/><Relationship Id="rId64" Type="http://schemas.openxmlformats.org/officeDocument/2006/relationships/hyperlink" Target="https://eptb.gosnadzor.ru/examgroup/1766/examevent/5250074/monitor/8169500" TargetMode="External"/><Relationship Id="rId69" Type="http://schemas.openxmlformats.org/officeDocument/2006/relationships/hyperlink" Target="https://eptb.gosnadzor.ru/examgroup/1766/examevent/5250074/monitor/8160405" TargetMode="External"/><Relationship Id="rId113" Type="http://schemas.openxmlformats.org/officeDocument/2006/relationships/hyperlink" Target="https://eptb.gosnadzor.ru/examgroup/1766/examevent/5250074/monitor/8169658" TargetMode="External"/><Relationship Id="rId118" Type="http://schemas.openxmlformats.org/officeDocument/2006/relationships/hyperlink" Target="https://eptb.gosnadzor.ru/examgroup/1766/examevent/5250074/monitor/8194168" TargetMode="External"/><Relationship Id="rId134" Type="http://schemas.openxmlformats.org/officeDocument/2006/relationships/hyperlink" Target="https://eptb.gosnadzor.ru/examgroup/1766/examevent/5250074/monitor/8201058" TargetMode="External"/><Relationship Id="rId139" Type="http://schemas.openxmlformats.org/officeDocument/2006/relationships/hyperlink" Target="https://eptb.gosnadzor.ru/examgroup/1766/examevent/5250074/monitor/8209578" TargetMode="External"/><Relationship Id="rId80" Type="http://schemas.openxmlformats.org/officeDocument/2006/relationships/hyperlink" Target="https://eptb.gosnadzor.ru/examgroup/1766/examevent/5250074/monitor/8201112" TargetMode="External"/><Relationship Id="rId85" Type="http://schemas.openxmlformats.org/officeDocument/2006/relationships/hyperlink" Target="https://eptb.gosnadzor.ru/examgroup/1766/examevent/5250074/monitor/8201229" TargetMode="External"/><Relationship Id="rId150" Type="http://schemas.openxmlformats.org/officeDocument/2006/relationships/hyperlink" Target="https://eptb.gosnadzor.ru/examgroup/1766/examevent/5250074/monitor/8202469" TargetMode="External"/><Relationship Id="rId155" Type="http://schemas.openxmlformats.org/officeDocument/2006/relationships/hyperlink" Target="https://eptb.gosnadzor.ru/examgroup/1766/examevent/5250074/monitor/8198196" TargetMode="External"/><Relationship Id="rId171" Type="http://schemas.openxmlformats.org/officeDocument/2006/relationships/hyperlink" Target="https://eptb.gosnadzor.ru/examgroup/1766/examevent/5250074/monitor/8193557" TargetMode="External"/><Relationship Id="rId176" Type="http://schemas.openxmlformats.org/officeDocument/2006/relationships/hyperlink" Target="https://eptb.gosnadzor.ru/examgroup/1766/examevent/5250074/monitor/8173376" TargetMode="External"/><Relationship Id="rId192" Type="http://schemas.openxmlformats.org/officeDocument/2006/relationships/hyperlink" Target="https://eptb.gosnadzor.ru/examgroup/1766/examevent/5250074/monitor/8195084" TargetMode="External"/><Relationship Id="rId197" Type="http://schemas.openxmlformats.org/officeDocument/2006/relationships/hyperlink" Target="https://eptb.gosnadzor.ru/examgroup/1766/examevent/5250074/monitor/8203592" TargetMode="External"/><Relationship Id="rId201" Type="http://schemas.openxmlformats.org/officeDocument/2006/relationships/hyperlink" Target="https://eptb.gosnadzor.ru/examgroup/1766/examevent/5250074/monitor/8230876" TargetMode="External"/><Relationship Id="rId12" Type="http://schemas.openxmlformats.org/officeDocument/2006/relationships/hyperlink" Target="https://eptb.gosnadzor.ru/examgroup/1766/examevent/5250074/monitor/8210281" TargetMode="External"/><Relationship Id="rId17" Type="http://schemas.openxmlformats.org/officeDocument/2006/relationships/hyperlink" Target="https://eptb.gosnadzor.ru/examgroup/1766/examevent/5250074/monitor/8172372" TargetMode="External"/><Relationship Id="rId33" Type="http://schemas.openxmlformats.org/officeDocument/2006/relationships/hyperlink" Target="https://eptb.gosnadzor.ru/examgroup/1766/examevent/5250074/monitor/8201723" TargetMode="External"/><Relationship Id="rId38" Type="http://schemas.openxmlformats.org/officeDocument/2006/relationships/hyperlink" Target="https://eptb.gosnadzor.ru/examgroup/1766/examevent/5250074/monitor/8173926" TargetMode="External"/><Relationship Id="rId59" Type="http://schemas.openxmlformats.org/officeDocument/2006/relationships/hyperlink" Target="https://eptb.gosnadzor.ru/examgroup/1766/examevent/5250074/monitor/8200052" TargetMode="External"/><Relationship Id="rId103" Type="http://schemas.openxmlformats.org/officeDocument/2006/relationships/hyperlink" Target="https://eptb.gosnadzor.ru/examgroup/1766/examevent/5250074/monitor/8209905" TargetMode="External"/><Relationship Id="rId108" Type="http://schemas.openxmlformats.org/officeDocument/2006/relationships/hyperlink" Target="https://eptb.gosnadzor.ru/examgroup/1766/examevent/5250074/monitor/8202657" TargetMode="External"/><Relationship Id="rId124" Type="http://schemas.openxmlformats.org/officeDocument/2006/relationships/hyperlink" Target="https://eptb.gosnadzor.ru/examgroup/1766/examevent/5250074/monitor/8172554" TargetMode="External"/><Relationship Id="rId129" Type="http://schemas.openxmlformats.org/officeDocument/2006/relationships/hyperlink" Target="https://eptb.gosnadzor.ru/examgroup/1766/examevent/5250074/monitor/8181877" TargetMode="External"/><Relationship Id="rId54" Type="http://schemas.openxmlformats.org/officeDocument/2006/relationships/hyperlink" Target="https://eptb.gosnadzor.ru/examgroup/1766/examevent/5250074/monitor/8192964" TargetMode="External"/><Relationship Id="rId70" Type="http://schemas.openxmlformats.org/officeDocument/2006/relationships/hyperlink" Target="https://eptb.gosnadzor.ru/examgroup/1766/examevent/5250074/monitor/8162663" TargetMode="External"/><Relationship Id="rId75" Type="http://schemas.openxmlformats.org/officeDocument/2006/relationships/hyperlink" Target="https://eptb.gosnadzor.ru/examgroup/1766/examevent/5250074/monitor/8202708" TargetMode="External"/><Relationship Id="rId91" Type="http://schemas.openxmlformats.org/officeDocument/2006/relationships/hyperlink" Target="https://eptb.gosnadzor.ru/examgroup/1766/examevent/5250074/monitor/8198256" TargetMode="External"/><Relationship Id="rId96" Type="http://schemas.openxmlformats.org/officeDocument/2006/relationships/hyperlink" Target="https://eptb.gosnadzor.ru/examgroup/1766/examevent/5250074/monitor/8209237" TargetMode="External"/><Relationship Id="rId140" Type="http://schemas.openxmlformats.org/officeDocument/2006/relationships/hyperlink" Target="https://eptb.gosnadzor.ru/examgroup/1766/examevent/5250074/monitor/8192854" TargetMode="External"/><Relationship Id="rId145" Type="http://schemas.openxmlformats.org/officeDocument/2006/relationships/hyperlink" Target="https://eptb.gosnadzor.ru/examgroup/1766/examevent/5250074/monitor/8181669" TargetMode="External"/><Relationship Id="rId161" Type="http://schemas.openxmlformats.org/officeDocument/2006/relationships/hyperlink" Target="https://eptb.gosnadzor.ru/examgroup/1766/examevent/5250074/monitor/8198072" TargetMode="External"/><Relationship Id="rId166" Type="http://schemas.openxmlformats.org/officeDocument/2006/relationships/hyperlink" Target="https://eptb.gosnadzor.ru/examgroup/1766/examevent/5250074/monitor/8194522" TargetMode="External"/><Relationship Id="rId182" Type="http://schemas.openxmlformats.org/officeDocument/2006/relationships/hyperlink" Target="https://eptb.gosnadzor.ru/examgroup/1766/examevent/5250074/monitor/8199044" TargetMode="External"/><Relationship Id="rId187" Type="http://schemas.openxmlformats.org/officeDocument/2006/relationships/hyperlink" Target="https://eptb.gosnadzor.ru/examgroup/1766/examevent/5250074/monitor/817159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eptb.gosnadzor.ru/examgroup/1766/examevent/5250074/monitor/8169491" TargetMode="External"/><Relationship Id="rId28" Type="http://schemas.openxmlformats.org/officeDocument/2006/relationships/hyperlink" Target="https://eptb.gosnadzor.ru/examgroup/1766/examevent/5250074/monitor/8210294" TargetMode="External"/><Relationship Id="rId49" Type="http://schemas.openxmlformats.org/officeDocument/2006/relationships/hyperlink" Target="https://eptb.gosnadzor.ru/examgroup/1766/examevent/5250074/monitor/8202686" TargetMode="External"/><Relationship Id="rId114" Type="http://schemas.openxmlformats.org/officeDocument/2006/relationships/hyperlink" Target="https://eptb.gosnadzor.ru/examgroup/1766/examevent/5250074/monitor/8182233" TargetMode="External"/><Relationship Id="rId119" Type="http://schemas.openxmlformats.org/officeDocument/2006/relationships/hyperlink" Target="https://eptb.gosnadzor.ru/examgroup/1766/examevent/5250074/monitor/8201842" TargetMode="External"/><Relationship Id="rId44" Type="http://schemas.openxmlformats.org/officeDocument/2006/relationships/hyperlink" Target="https://eptb.gosnadzor.ru/examgroup/1766/examevent/5250074/monitor/8192870" TargetMode="External"/><Relationship Id="rId60" Type="http://schemas.openxmlformats.org/officeDocument/2006/relationships/hyperlink" Target="https://eptb.gosnadzor.ru/examgroup/1766/examevent/5250074/monitor/8192821" TargetMode="External"/><Relationship Id="rId65" Type="http://schemas.openxmlformats.org/officeDocument/2006/relationships/hyperlink" Target="https://eptb.gosnadzor.ru/examgroup/1766/examevent/5250074/monitor/8198844" TargetMode="External"/><Relationship Id="rId81" Type="http://schemas.openxmlformats.org/officeDocument/2006/relationships/hyperlink" Target="https://eptb.gosnadzor.ru/examgroup/1766/examevent/5250074/monitor/8194305" TargetMode="External"/><Relationship Id="rId86" Type="http://schemas.openxmlformats.org/officeDocument/2006/relationships/hyperlink" Target="https://eptb.gosnadzor.ru/examgroup/1766/examevent/5250074/monitor/8170186" TargetMode="External"/><Relationship Id="rId130" Type="http://schemas.openxmlformats.org/officeDocument/2006/relationships/hyperlink" Target="https://eptb.gosnadzor.ru/examgroup/1766/examevent/5250074/monitor/8182742" TargetMode="External"/><Relationship Id="rId135" Type="http://schemas.openxmlformats.org/officeDocument/2006/relationships/hyperlink" Target="https://eptb.gosnadzor.ru/examgroup/1766/examevent/5250074/monitor/8169847" TargetMode="External"/><Relationship Id="rId151" Type="http://schemas.openxmlformats.org/officeDocument/2006/relationships/hyperlink" Target="https://eptb.gosnadzor.ru/examgroup/1766/examevent/5250074/monitor/8198953" TargetMode="External"/><Relationship Id="rId156" Type="http://schemas.openxmlformats.org/officeDocument/2006/relationships/hyperlink" Target="https://eptb.gosnadzor.ru/examgroup/1766/examevent/5250074/monitor/8192779" TargetMode="External"/><Relationship Id="rId177" Type="http://schemas.openxmlformats.org/officeDocument/2006/relationships/hyperlink" Target="https://eptb.gosnadzor.ru/examgroup/1766/examevent/5250074/monitor/8172345" TargetMode="External"/><Relationship Id="rId198" Type="http://schemas.openxmlformats.org/officeDocument/2006/relationships/hyperlink" Target="https://eptb.gosnadzor.ru/examgroup/1766/examevent/5250074/monitor/8192040" TargetMode="External"/><Relationship Id="rId172" Type="http://schemas.openxmlformats.org/officeDocument/2006/relationships/hyperlink" Target="https://eptb.gosnadzor.ru/examgroup/1766/examevent/5250074/monitor/8193621" TargetMode="External"/><Relationship Id="rId193" Type="http://schemas.openxmlformats.org/officeDocument/2006/relationships/hyperlink" Target="https://eptb.gosnadzor.ru/examgroup/1766/examevent/5250074/monitor/8200599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eptb.gosnadzor.ru/examgroup/1766/examevent/5250074/monitor/8182523" TargetMode="External"/><Relationship Id="rId18" Type="http://schemas.openxmlformats.org/officeDocument/2006/relationships/hyperlink" Target="https://eptb.gosnadzor.ru/examgroup/1766/examevent/5250074/monitor/8173225" TargetMode="External"/><Relationship Id="rId39" Type="http://schemas.openxmlformats.org/officeDocument/2006/relationships/hyperlink" Target="https://eptb.gosnadzor.ru/examgroup/1766/examevent/5250074/monitor/8173329" TargetMode="External"/><Relationship Id="rId109" Type="http://schemas.openxmlformats.org/officeDocument/2006/relationships/hyperlink" Target="https://eptb.gosnadzor.ru/examgroup/1766/examevent/5250074/monitor/8172465" TargetMode="External"/><Relationship Id="rId34" Type="http://schemas.openxmlformats.org/officeDocument/2006/relationships/hyperlink" Target="https://eptb.gosnadzor.ru/examgroup/1766/examevent/5250074/monitor/8201864" TargetMode="External"/><Relationship Id="rId50" Type="http://schemas.openxmlformats.org/officeDocument/2006/relationships/hyperlink" Target="https://eptb.gosnadzor.ru/examgroup/1766/examevent/5250074/monitor/8173703" TargetMode="External"/><Relationship Id="rId55" Type="http://schemas.openxmlformats.org/officeDocument/2006/relationships/hyperlink" Target="https://eptb.gosnadzor.ru/examgroup/1766/examevent/5250074/monitor/8201188" TargetMode="External"/><Relationship Id="rId76" Type="http://schemas.openxmlformats.org/officeDocument/2006/relationships/hyperlink" Target="https://eptb.gosnadzor.ru/examgroup/1766/examevent/5250074/monitor/8200417" TargetMode="External"/><Relationship Id="rId97" Type="http://schemas.openxmlformats.org/officeDocument/2006/relationships/hyperlink" Target="https://eptb.gosnadzor.ru/examgroup/1766/examevent/5250074/monitor/8192731" TargetMode="External"/><Relationship Id="rId104" Type="http://schemas.openxmlformats.org/officeDocument/2006/relationships/hyperlink" Target="https://eptb.gosnadzor.ru/examgroup/1766/examevent/5250074/monitor/8182469" TargetMode="External"/><Relationship Id="rId120" Type="http://schemas.openxmlformats.org/officeDocument/2006/relationships/hyperlink" Target="https://eptb.gosnadzor.ru/examgroup/1766/examevent/5250074/monitor/8173589" TargetMode="External"/><Relationship Id="rId125" Type="http://schemas.openxmlformats.org/officeDocument/2006/relationships/hyperlink" Target="https://eptb.gosnadzor.ru/examgroup/1766/examevent/5250074/monitor/8201644" TargetMode="External"/><Relationship Id="rId141" Type="http://schemas.openxmlformats.org/officeDocument/2006/relationships/hyperlink" Target="https://eptb.gosnadzor.ru/examgroup/1766/examevent/5250074/monitor/8191809" TargetMode="External"/><Relationship Id="rId146" Type="http://schemas.openxmlformats.org/officeDocument/2006/relationships/hyperlink" Target="https://eptb.gosnadzor.ru/examgroup/1766/examevent/5250074/monitor/8182799" TargetMode="External"/><Relationship Id="rId167" Type="http://schemas.openxmlformats.org/officeDocument/2006/relationships/hyperlink" Target="https://eptb.gosnadzor.ru/examgroup/1766/examevent/5250074/monitor/8182286" TargetMode="External"/><Relationship Id="rId188" Type="http://schemas.openxmlformats.org/officeDocument/2006/relationships/hyperlink" Target="https://eptb.gosnadzor.ru/examgroup/1766/examevent/5250074/monitor/8194868" TargetMode="External"/><Relationship Id="rId7" Type="http://schemas.openxmlformats.org/officeDocument/2006/relationships/hyperlink" Target="https://eptb.gosnadzor.ru/examgroup/1766/examevent/5250074/monitor/8199372" TargetMode="External"/><Relationship Id="rId71" Type="http://schemas.openxmlformats.org/officeDocument/2006/relationships/hyperlink" Target="https://eptb.gosnadzor.ru/examgroup/1766/examevent/5250074/monitor/8169330" TargetMode="External"/><Relationship Id="rId92" Type="http://schemas.openxmlformats.org/officeDocument/2006/relationships/hyperlink" Target="https://eptb.gosnadzor.ru/examgroup/1766/examevent/5250074/monitor/8209217" TargetMode="External"/><Relationship Id="rId162" Type="http://schemas.openxmlformats.org/officeDocument/2006/relationships/hyperlink" Target="https://eptb.gosnadzor.ru/examgroup/1766/examevent/5250074/monitor/8169701" TargetMode="External"/><Relationship Id="rId183" Type="http://schemas.openxmlformats.org/officeDocument/2006/relationships/hyperlink" Target="https://eptb.gosnadzor.ru/examgroup/1766/examevent/5250074/monitor/816958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66/examevent/5250074/monitor/8173239" TargetMode="External"/><Relationship Id="rId24" Type="http://schemas.openxmlformats.org/officeDocument/2006/relationships/hyperlink" Target="https://eptb.gosnadzor.ru/examgroup/1766/examevent/5250074/monitor/8169907" TargetMode="External"/><Relationship Id="rId40" Type="http://schemas.openxmlformats.org/officeDocument/2006/relationships/hyperlink" Target="https://eptb.gosnadzor.ru/examgroup/1766/examevent/5250074/monitor/8194692" TargetMode="External"/><Relationship Id="rId45" Type="http://schemas.openxmlformats.org/officeDocument/2006/relationships/hyperlink" Target="https://eptb.gosnadzor.ru/examgroup/1766/examevent/5250074/monitor/8172584" TargetMode="External"/><Relationship Id="rId66" Type="http://schemas.openxmlformats.org/officeDocument/2006/relationships/hyperlink" Target="https://eptb.gosnadzor.ru/examgroup/1766/examevent/5250074/monitor/8182838" TargetMode="External"/><Relationship Id="rId87" Type="http://schemas.openxmlformats.org/officeDocument/2006/relationships/hyperlink" Target="https://eptb.gosnadzor.ru/examgroup/1766/examevent/5250074/monitor/8169391" TargetMode="External"/><Relationship Id="rId110" Type="http://schemas.openxmlformats.org/officeDocument/2006/relationships/hyperlink" Target="https://eptb.gosnadzor.ru/examgroup/1766/examevent/5250074/monitor/8193735" TargetMode="External"/><Relationship Id="rId115" Type="http://schemas.openxmlformats.org/officeDocument/2006/relationships/hyperlink" Target="https://eptb.gosnadzor.ru/examgroup/1766/examevent/5250074/monitor/8198311" TargetMode="External"/><Relationship Id="rId131" Type="http://schemas.openxmlformats.org/officeDocument/2006/relationships/hyperlink" Target="https://eptb.gosnadzor.ru/examgroup/1766/examevent/5250074/monitor/8209632" TargetMode="External"/><Relationship Id="rId136" Type="http://schemas.openxmlformats.org/officeDocument/2006/relationships/hyperlink" Target="https://eptb.gosnadzor.ru/examgroup/1766/examevent/5250074/monitor/8182297" TargetMode="External"/><Relationship Id="rId157" Type="http://schemas.openxmlformats.org/officeDocument/2006/relationships/hyperlink" Target="https://eptb.gosnadzor.ru/examgroup/1766/examevent/5250074/monitor/8181955" TargetMode="External"/><Relationship Id="rId178" Type="http://schemas.openxmlformats.org/officeDocument/2006/relationships/hyperlink" Target="https://eptb.gosnadzor.ru/examgroup/1766/examevent/5250074/monitor/8203372" TargetMode="External"/><Relationship Id="rId61" Type="http://schemas.openxmlformats.org/officeDocument/2006/relationships/hyperlink" Target="https://eptb.gosnadzor.ru/examgroup/1766/examevent/5250074/monitor/8203666" TargetMode="External"/><Relationship Id="rId82" Type="http://schemas.openxmlformats.org/officeDocument/2006/relationships/hyperlink" Target="https://eptb.gosnadzor.ru/examgroup/1766/examevent/5250074/monitor/8202578" TargetMode="External"/><Relationship Id="rId152" Type="http://schemas.openxmlformats.org/officeDocument/2006/relationships/hyperlink" Target="https://eptb.gosnadzor.ru/examgroup/1766/examevent/5250074/monitor/8198992" TargetMode="External"/><Relationship Id="rId173" Type="http://schemas.openxmlformats.org/officeDocument/2006/relationships/hyperlink" Target="https://eptb.gosnadzor.ru/examgroup/1766/examevent/5250074/monitor/8193648" TargetMode="External"/><Relationship Id="rId194" Type="http://schemas.openxmlformats.org/officeDocument/2006/relationships/hyperlink" Target="https://eptb.gosnadzor.ru/examgroup/1766/examevent/5250074/monitor/8122510" TargetMode="External"/><Relationship Id="rId199" Type="http://schemas.openxmlformats.org/officeDocument/2006/relationships/hyperlink" Target="https://eptb.gosnadzor.ru/examgroup/1766/examevent/5250074/monitor/8169804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eptb.gosnadzor.ru/examgroup/1766/examevent/5250074/monitor/8199109" TargetMode="External"/><Relationship Id="rId14" Type="http://schemas.openxmlformats.org/officeDocument/2006/relationships/hyperlink" Target="https://eptb.gosnadzor.ru/examgroup/1766/examevent/5250074/monitor/8200940" TargetMode="External"/><Relationship Id="rId30" Type="http://schemas.openxmlformats.org/officeDocument/2006/relationships/hyperlink" Target="https://eptb.gosnadzor.ru/examgroup/1766/examevent/5250074/monitor/8202929" TargetMode="External"/><Relationship Id="rId35" Type="http://schemas.openxmlformats.org/officeDocument/2006/relationships/hyperlink" Target="https://eptb.gosnadzor.ru/examgroup/1766/examevent/5250074/monitor/8201029" TargetMode="External"/><Relationship Id="rId56" Type="http://schemas.openxmlformats.org/officeDocument/2006/relationships/hyperlink" Target="https://eptb.gosnadzor.ru/examgroup/1766/examevent/5250074/monitor/8191932" TargetMode="External"/><Relationship Id="rId77" Type="http://schemas.openxmlformats.org/officeDocument/2006/relationships/hyperlink" Target="https://eptb.gosnadzor.ru/examgroup/1766/examevent/5250074/monitor/8201340" TargetMode="External"/><Relationship Id="rId100" Type="http://schemas.openxmlformats.org/officeDocument/2006/relationships/hyperlink" Target="https://eptb.gosnadzor.ru/examgroup/1766/examevent/5250074/monitor/8154324" TargetMode="External"/><Relationship Id="rId105" Type="http://schemas.openxmlformats.org/officeDocument/2006/relationships/hyperlink" Target="https://eptb.gosnadzor.ru/examgroup/1766/examevent/5250074/monitor/8201161" TargetMode="External"/><Relationship Id="rId126" Type="http://schemas.openxmlformats.org/officeDocument/2006/relationships/hyperlink" Target="https://eptb.gosnadzor.ru/examgroup/1766/examevent/5250074/monitor/8169407" TargetMode="External"/><Relationship Id="rId147" Type="http://schemas.openxmlformats.org/officeDocument/2006/relationships/hyperlink" Target="https://eptb.gosnadzor.ru/examgroup/1766/examevent/5250074/monitor/8202762" TargetMode="External"/><Relationship Id="rId168" Type="http://schemas.openxmlformats.org/officeDocument/2006/relationships/hyperlink" Target="https://eptb.gosnadzor.ru/examgroup/1766/examevent/5250074/monitor/8201920" TargetMode="External"/><Relationship Id="rId8" Type="http://schemas.openxmlformats.org/officeDocument/2006/relationships/hyperlink" Target="https://eptb.gosnadzor.ru/examgroup/1766/examevent/5250074/monitor/8198061" TargetMode="External"/><Relationship Id="rId51" Type="http://schemas.openxmlformats.org/officeDocument/2006/relationships/hyperlink" Target="https://eptb.gosnadzor.ru/examgroup/1766/examevent/5250074/monitor/8194540" TargetMode="External"/><Relationship Id="rId72" Type="http://schemas.openxmlformats.org/officeDocument/2006/relationships/hyperlink" Target="https://eptb.gosnadzor.ru/examgroup/1766/examevent/5250074/monitor/8198092" TargetMode="External"/><Relationship Id="rId93" Type="http://schemas.openxmlformats.org/officeDocument/2006/relationships/hyperlink" Target="https://eptb.gosnadzor.ru/examgroup/1766/examevent/5250074/monitor/8173493" TargetMode="External"/><Relationship Id="rId98" Type="http://schemas.openxmlformats.org/officeDocument/2006/relationships/hyperlink" Target="https://eptb.gosnadzor.ru/examgroup/1766/examevent/5250074/monitor/8210308" TargetMode="External"/><Relationship Id="rId121" Type="http://schemas.openxmlformats.org/officeDocument/2006/relationships/hyperlink" Target="https://eptb.gosnadzor.ru/examgroup/1766/examevent/5250074/monitor/8171065" TargetMode="External"/><Relationship Id="rId142" Type="http://schemas.openxmlformats.org/officeDocument/2006/relationships/hyperlink" Target="https://eptb.gosnadzor.ru/examgroup/1766/examevent/5250074/monitor/8191760" TargetMode="External"/><Relationship Id="rId163" Type="http://schemas.openxmlformats.org/officeDocument/2006/relationships/hyperlink" Target="https://eptb.gosnadzor.ru/examgroup/1766/examevent/5250074/monitor/8192926" TargetMode="External"/><Relationship Id="rId184" Type="http://schemas.openxmlformats.org/officeDocument/2006/relationships/hyperlink" Target="https://eptb.gosnadzor.ru/examgroup/1766/examevent/5250074/monitor/8198128" TargetMode="External"/><Relationship Id="rId189" Type="http://schemas.openxmlformats.org/officeDocument/2006/relationships/hyperlink" Target="https://eptb.gosnadzor.ru/examgroup/1766/examevent/5250074/monitor/8201705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b.gosnadzor.ru/examgroup/1766/examevent/5250074/monitor/8194385" TargetMode="External"/><Relationship Id="rId46" Type="http://schemas.openxmlformats.org/officeDocument/2006/relationships/hyperlink" Target="https://eptb.gosnadzor.ru/examgroup/1766/examevent/5250074/monitor/8200670" TargetMode="External"/><Relationship Id="rId67" Type="http://schemas.openxmlformats.org/officeDocument/2006/relationships/hyperlink" Target="https://eptb.gosnadzor.ru/examgroup/1766/examevent/5250074/monitor/8193236" TargetMode="External"/><Relationship Id="rId116" Type="http://schemas.openxmlformats.org/officeDocument/2006/relationships/hyperlink" Target="https://eptb.gosnadzor.ru/examgroup/1766/examevent/5250074/monitor/8192214" TargetMode="External"/><Relationship Id="rId137" Type="http://schemas.openxmlformats.org/officeDocument/2006/relationships/hyperlink" Target="https://eptb.gosnadzor.ru/examgroup/1766/examevent/5250074/monitor/8199138" TargetMode="External"/><Relationship Id="rId158" Type="http://schemas.openxmlformats.org/officeDocument/2006/relationships/hyperlink" Target="https://eptb.gosnadzor.ru/examgroup/1766/examevent/5250074/monitor/8181968" TargetMode="External"/><Relationship Id="rId20" Type="http://schemas.openxmlformats.org/officeDocument/2006/relationships/hyperlink" Target="https://eptb.gosnadzor.ru/examgroup/1766/examevent/5250074/monitor/8194192" TargetMode="External"/><Relationship Id="rId41" Type="http://schemas.openxmlformats.org/officeDocument/2006/relationships/hyperlink" Target="https://eptb.gosnadzor.ru/examgroup/1766/examevent/5250074/monitor/8172482" TargetMode="External"/><Relationship Id="rId62" Type="http://schemas.openxmlformats.org/officeDocument/2006/relationships/hyperlink" Target="https://eptb.gosnadzor.ru/examgroup/1766/examevent/5250074/monitor/8201773" TargetMode="External"/><Relationship Id="rId83" Type="http://schemas.openxmlformats.org/officeDocument/2006/relationships/hyperlink" Target="https://eptb.gosnadzor.ru/examgroup/1766/examevent/5250074/monitor/8181861" TargetMode="External"/><Relationship Id="rId88" Type="http://schemas.openxmlformats.org/officeDocument/2006/relationships/hyperlink" Target="https://eptb.gosnadzor.ru/examgroup/1766/examevent/5250074/monitor/8159828" TargetMode="External"/><Relationship Id="rId111" Type="http://schemas.openxmlformats.org/officeDocument/2006/relationships/hyperlink" Target="https://eptb.gosnadzor.ru/examgroup/1766/examevent/5250074/monitor/8201933" TargetMode="External"/><Relationship Id="rId132" Type="http://schemas.openxmlformats.org/officeDocument/2006/relationships/hyperlink" Target="https://eptb.gosnadzor.ru/examgroup/1766/examevent/5250074/monitor/8198395" TargetMode="External"/><Relationship Id="rId153" Type="http://schemas.openxmlformats.org/officeDocument/2006/relationships/hyperlink" Target="https://eptb.gosnadzor.ru/examgroup/1766/examevent/5250074/monitor/8169424" TargetMode="External"/><Relationship Id="rId174" Type="http://schemas.openxmlformats.org/officeDocument/2006/relationships/hyperlink" Target="https://eptb.gosnadzor.ru/examgroup/1766/examevent/5250074/monitor/8193675" TargetMode="External"/><Relationship Id="rId179" Type="http://schemas.openxmlformats.org/officeDocument/2006/relationships/hyperlink" Target="https://eptb.gosnadzor.ru/examgroup/1766/examevent/5250074/monitor/8154290" TargetMode="External"/><Relationship Id="rId195" Type="http://schemas.openxmlformats.org/officeDocument/2006/relationships/hyperlink" Target="https://eptb.gosnadzor.ru/examgroup/1766/examevent/5250074/monitor/8192991" TargetMode="External"/><Relationship Id="rId190" Type="http://schemas.openxmlformats.org/officeDocument/2006/relationships/hyperlink" Target="https://eptb.gosnadzor.ru/examgroup/1766/examevent/5250074/monitor/8199979" TargetMode="External"/><Relationship Id="rId15" Type="http://schemas.openxmlformats.org/officeDocument/2006/relationships/hyperlink" Target="https://eptb.gosnadzor.ru/examgroup/1766/examevent/5250074/monitor/8172770" TargetMode="External"/><Relationship Id="rId36" Type="http://schemas.openxmlformats.org/officeDocument/2006/relationships/hyperlink" Target="https://eptb.gosnadzor.ru/examgroup/1766/examevent/5250074/monitor/8195154" TargetMode="External"/><Relationship Id="rId57" Type="http://schemas.openxmlformats.org/officeDocument/2006/relationships/hyperlink" Target="https://eptb.gosnadzor.ru/examgroup/1766/examevent/5250074/monitor/8191984" TargetMode="External"/><Relationship Id="rId106" Type="http://schemas.openxmlformats.org/officeDocument/2006/relationships/hyperlink" Target="https://eptb.gosnadzor.ru/examgroup/1766/examevent/5250074/monitor/8194115" TargetMode="External"/><Relationship Id="rId127" Type="http://schemas.openxmlformats.org/officeDocument/2006/relationships/hyperlink" Target="https://eptb.gosnadzor.ru/examgroup/1766/examevent/5250074/monitor/8193018" TargetMode="External"/><Relationship Id="rId10" Type="http://schemas.openxmlformats.org/officeDocument/2006/relationships/hyperlink" Target="https://eptb.gosnadzor.ru/examgroup/1766/examevent/5250074/monitor/8192325" TargetMode="External"/><Relationship Id="rId31" Type="http://schemas.openxmlformats.org/officeDocument/2006/relationships/hyperlink" Target="https://eptb.gosnadzor.ru/examgroup/1766/examevent/5250074/monitor/8203182" TargetMode="External"/><Relationship Id="rId52" Type="http://schemas.openxmlformats.org/officeDocument/2006/relationships/hyperlink" Target="https://eptb.gosnadzor.ru/examgroup/1766/examevent/5250074/monitor/8172670" TargetMode="External"/><Relationship Id="rId73" Type="http://schemas.openxmlformats.org/officeDocument/2006/relationships/hyperlink" Target="https://eptb.gosnadzor.ru/examgroup/1766/examevent/5250074/monitor/8169673" TargetMode="External"/><Relationship Id="rId78" Type="http://schemas.openxmlformats.org/officeDocument/2006/relationships/hyperlink" Target="https://eptb.gosnadzor.ru/examgroup/1766/examevent/5250074/monitor/8198030" TargetMode="External"/><Relationship Id="rId94" Type="http://schemas.openxmlformats.org/officeDocument/2006/relationships/hyperlink" Target="https://eptb.gosnadzor.ru/examgroup/1766/examevent/5250074/monitor/8200223" TargetMode="External"/><Relationship Id="rId99" Type="http://schemas.openxmlformats.org/officeDocument/2006/relationships/hyperlink" Target="https://eptb.gosnadzor.ru/examgroup/1766/examevent/5250074/monitor/8192892" TargetMode="External"/><Relationship Id="rId101" Type="http://schemas.openxmlformats.org/officeDocument/2006/relationships/hyperlink" Target="https://eptb.gosnadzor.ru/examgroup/1766/examevent/5250074/monitor/8194427" TargetMode="External"/><Relationship Id="rId122" Type="http://schemas.openxmlformats.org/officeDocument/2006/relationships/hyperlink" Target="https://eptb.gosnadzor.ru/examgroup/1766/examevent/5250074/monitor/8195110" TargetMode="External"/><Relationship Id="rId143" Type="http://schemas.openxmlformats.org/officeDocument/2006/relationships/hyperlink" Target="https://eptb.gosnadzor.ru/examgroup/1766/examevent/5250074/monitor/8170035" TargetMode="External"/><Relationship Id="rId148" Type="http://schemas.openxmlformats.org/officeDocument/2006/relationships/hyperlink" Target="https://eptb.gosnadzor.ru/examgroup/1766/examevent/5250074/monitor/8182721" TargetMode="External"/><Relationship Id="rId164" Type="http://schemas.openxmlformats.org/officeDocument/2006/relationships/hyperlink" Target="https://eptb.gosnadzor.ru/examgroup/1766/examevent/5250074/monitor/8198107" TargetMode="External"/><Relationship Id="rId169" Type="http://schemas.openxmlformats.org/officeDocument/2006/relationships/hyperlink" Target="https://eptb.gosnadzor.ru/examgroup/1766/examevent/5250074/monitor/8193085" TargetMode="External"/><Relationship Id="rId185" Type="http://schemas.openxmlformats.org/officeDocument/2006/relationships/hyperlink" Target="https://eptb.gosnadzor.ru/examgroup/1766/examevent/5250074/monitor/81914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250074/monitor/8181835" TargetMode="External"/><Relationship Id="rId180" Type="http://schemas.openxmlformats.org/officeDocument/2006/relationships/hyperlink" Target="https://eptb.gosnadzor.ru/examgroup/1766/examevent/5250074/monitor/8195040" TargetMode="External"/><Relationship Id="rId26" Type="http://schemas.openxmlformats.org/officeDocument/2006/relationships/hyperlink" Target="https://eptb.gosnadzor.ru/examgroup/1766/examevent/5250074/monitor/8194763" TargetMode="External"/><Relationship Id="rId47" Type="http://schemas.openxmlformats.org/officeDocument/2006/relationships/hyperlink" Target="https://eptb.gosnadzor.ru/examgroup/1766/examevent/5250074/monitor/8182670" TargetMode="External"/><Relationship Id="rId68" Type="http://schemas.openxmlformats.org/officeDocument/2006/relationships/hyperlink" Target="https://eptb.gosnadzor.ru/examgroup/1766/examevent/5250074/monitor/8209194" TargetMode="External"/><Relationship Id="rId89" Type="http://schemas.openxmlformats.org/officeDocument/2006/relationships/hyperlink" Target="https://eptb.gosnadzor.ru/examgroup/1766/examevent/5250074/monitor/8173053" TargetMode="External"/><Relationship Id="rId112" Type="http://schemas.openxmlformats.org/officeDocument/2006/relationships/hyperlink" Target="https://eptb.gosnadzor.ru/examgroup/1766/examevent/5250074/monitor/8198287" TargetMode="External"/><Relationship Id="rId133" Type="http://schemas.openxmlformats.org/officeDocument/2006/relationships/hyperlink" Target="https://eptb.gosnadzor.ru/examgroup/1766/examevent/5250074/monitor/8172658" TargetMode="External"/><Relationship Id="rId154" Type="http://schemas.openxmlformats.org/officeDocument/2006/relationships/hyperlink" Target="https://eptb.gosnadzor.ru/examgroup/1766/examevent/5250074/monitor/8203254" TargetMode="External"/><Relationship Id="rId175" Type="http://schemas.openxmlformats.org/officeDocument/2006/relationships/hyperlink" Target="https://eptb.gosnadzor.ru/examgroup/1766/examevent/5250074/monitor/8182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528C-BCBE-4460-9CFD-7E0B9913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5488</Words>
  <Characters>31288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Крылов Леонид Владимирович</cp:lastModifiedBy>
  <cp:revision>1</cp:revision>
  <dcterms:created xsi:type="dcterms:W3CDTF">2024-07-11T06:31:00Z</dcterms:created>
  <dcterms:modified xsi:type="dcterms:W3CDTF">2024-09-03T08:49:00Z</dcterms:modified>
</cp:coreProperties>
</file>