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7C" w:rsidRPr="00D7217C" w:rsidRDefault="00D7217C" w:rsidP="00D721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7217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 октября 2022, 08:30 - 14:00</w:t>
      </w:r>
    </w:p>
    <w:p w:rsidR="00D7217C" w:rsidRPr="00D7217C" w:rsidRDefault="00D7217C" w:rsidP="00D721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Теплоэнергетика</w:t>
      </w:r>
    </w:p>
    <w:tbl>
      <w:tblPr>
        <w:tblW w:w="104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3094"/>
        <w:gridCol w:w="5103"/>
        <w:gridCol w:w="1701"/>
      </w:tblGrid>
      <w:tr w:rsidR="00D7217C" w:rsidRPr="00D7217C" w:rsidTr="000074F1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4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5103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Должность, место работы</w:t>
            </w:r>
          </w:p>
        </w:tc>
        <w:tc>
          <w:tcPr>
            <w:tcW w:w="170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Начало тестирования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" w:history="1"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АНТРОПОВ ДМИТРИЙ ВИКТОРОВИЧ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СПЕЦИАЛИСТ ОТ,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"УК "ЛИФТ ЖИЛСЕРВИС"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" w:history="1">
              <w:proofErr w:type="spellStart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Аймухаметова</w:t>
              </w:r>
              <w:proofErr w:type="spellEnd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Ольга Владимировна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МБОУ "КАРСИНСКАЯ СОШ"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" w:history="1"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Акимова Наталья Борисовна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МКДОУ "Д/С № 11"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" w:history="1"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Аксенова Татьяна Александровна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МБУ "ДК ИМ. А.С. ПУШКИНА"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" w:history="1"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Арбузов Евгений Сергеевич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ИП ИЩЕНКО АНДРЕЙ АЛЕКСЕЕВИЧ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" w:history="1"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БИДЯНОВА ЗОЯ ФЕДОРОВНА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"ДЕТСКИЙ САД П.КАССЕЛЬСКИЙ"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" w:history="1"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Базарова </w:t>
              </w:r>
              <w:proofErr w:type="spellStart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ОЛьга</w:t>
              </w:r>
              <w:proofErr w:type="spellEnd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Леоновна</w:t>
              </w:r>
              <w:proofErr w:type="spellEnd"/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заведующего,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"Ц.Р.Р. - Д/С № 116" Г. МАГНИТОГОРСКА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" w:history="1">
              <w:proofErr w:type="spellStart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Батенькова</w:t>
              </w:r>
              <w:proofErr w:type="spellEnd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Алина Денисовна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"ТЕПЛЫЙ ДОМ"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" w:history="1"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Безбородов Анатолий Владимирович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начальник службы корпоративный сервисов,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ФИЛИАЛ ПАО ФСК ЕЭС ЮЖНО-УРАЛЬСКОЕ ПРЕДПРИЯТИЕ МАГИСТРАЛЬНЫХ ЭЛЕКТРИЧЕСКИХ СЕТЕЙ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" w:history="1"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Белов Николай </w:t>
              </w:r>
              <w:proofErr w:type="spellStart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Рович</w:t>
              </w:r>
              <w:proofErr w:type="spellEnd"/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ГБНОУ ОБРАЗОВАТЕЛЬНЫЙ ЦЕНТР СМЕНА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" w:history="1">
              <w:proofErr w:type="spellStart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Бертич</w:t>
              </w:r>
              <w:proofErr w:type="spellEnd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Анна Сергеевна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завхоз,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МАДОУ "ДС № 250 Г. ЧЕЛЯБИНСКА"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" w:history="1">
              <w:proofErr w:type="spellStart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Богачевский</w:t>
              </w:r>
              <w:proofErr w:type="spellEnd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Николай Владимирович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инженер-теплотехник,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"УЮТ"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" w:history="1">
              <w:proofErr w:type="spellStart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Бродягин</w:t>
              </w:r>
              <w:proofErr w:type="spellEnd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Юрий Викторович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 главного инженера,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МП "СНЕЖИНСКИЕ БАНИ"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" w:history="1">
              <w:proofErr w:type="spellStart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Бродягин</w:t>
              </w:r>
              <w:proofErr w:type="spellEnd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Юрий Викторович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мастер,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"МОЗАИКА-ТОРГ"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" w:history="1">
              <w:proofErr w:type="spellStart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Булдашова</w:t>
              </w:r>
              <w:proofErr w:type="spellEnd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Виктория Сергеевна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председатель правления,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ЖСК "ГАРАНТ"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" w:history="1">
              <w:proofErr w:type="spellStart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Бурунгулов</w:t>
              </w:r>
              <w:proofErr w:type="spellEnd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Альбертович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энергетик,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"ПАРК-СЕРВИС"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" w:history="1">
              <w:proofErr w:type="spellStart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Бурунгулов</w:t>
              </w:r>
              <w:proofErr w:type="spellEnd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Альбертович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энергетик,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"СОДЕРЖАНИЕ И РЕМОНТ"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" w:history="1">
              <w:proofErr w:type="spellStart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Бурунгулов</w:t>
              </w:r>
              <w:proofErr w:type="spellEnd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Альбертович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энергетик,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УК ДОМОУПРАВ-СТАНДАРТ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" w:history="1">
              <w:proofErr w:type="spellStart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Бухаров</w:t>
              </w:r>
              <w:proofErr w:type="spellEnd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Иван Константинович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 энергетик,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ГБПОУ "ЧЕЛЯБИНСКИЙ ЭНЕРГЕТИЧЕСКИЙ КОЛЛЕДЖ ИМ. С.М. КИРОВА"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" w:history="1">
              <w:proofErr w:type="spellStart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Вакаев</w:t>
              </w:r>
              <w:proofErr w:type="spellEnd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Старший мастер ГАХО,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ФИЛИАЛ ПАО ФСК ЕЭС ЮЖНО-УРАЛЬСКОЕ ПРЕДПРИЯТИЕ МАГИСТРАЛЬНЫХ ЭЛЕКТРИЧЕСКИХ СЕТЕЙ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" w:history="1"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Вахонин Сергей Анатольевич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Мастер РЭУ,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ММУП ЖКХ ПОС. НОВОГОРНЫЙ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" w:history="1"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Вернигора Павел Леонидович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УК "ВЕРТИКАЛЬ"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" w:history="1"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Воробьев Василий Александрович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</w:t>
            </w:r>
            <w:proofErr w:type="gramStart"/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АКАДЕМ-СЕРВИС</w:t>
            </w:r>
            <w:proofErr w:type="gramEnd"/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8" w:history="1"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Воробьев Василий Александрович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"УК "ДОМОУПРА</w:t>
            </w:r>
            <w:proofErr w:type="gramStart"/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В-</w:t>
            </w:r>
            <w:proofErr w:type="gramEnd"/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 ЧЕЛЯБИНСК"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9" w:history="1"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Воробьев Василий Александрович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УК ДОМОУПРАВ-СТАНДАРТ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0" w:history="1"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Воробьев Дмитрий Викторович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КОМПАНИЯ "ЭНЕРГО-ТЕХНОЛОГИИ"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1" w:history="1"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Гайсина Марина </w:t>
              </w:r>
              <w:proofErr w:type="spellStart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Маскутовна</w:t>
              </w:r>
              <w:proofErr w:type="spellEnd"/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завхоз,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МКДОУ "Д/С № 30"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2" w:history="1">
              <w:proofErr w:type="spellStart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Гарист</w:t>
              </w:r>
              <w:proofErr w:type="spellEnd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Евгений Валерьевич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энергетик карьера "</w:t>
            </w:r>
            <w:proofErr w:type="spellStart"/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Курасан</w:t>
            </w:r>
            <w:proofErr w:type="spellEnd"/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",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АО "ЮГК"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3" w:history="1"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Горбачева Анна Ивановна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МОУ "</w:t>
            </w:r>
            <w:proofErr w:type="gramStart"/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С(</w:t>
            </w:r>
            <w:proofErr w:type="gramEnd"/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К)ОШ № 15" Г. МАГНИТОГОРСКА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4" w:history="1">
              <w:proofErr w:type="spellStart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Гордиевский</w:t>
              </w:r>
              <w:proofErr w:type="spellEnd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Евгений Михайлович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техник,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"ЧКОП"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5" w:history="1">
              <w:proofErr w:type="spellStart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Гордиевский</w:t>
              </w:r>
              <w:proofErr w:type="spellEnd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Евгений Михайлович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техник,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"ФИРМА "УРАЛЬСКИЕ ПЕЛЬМЕНИ"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6" w:history="1"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Грищук Андрей Владимирович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АХР,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МАОУ "СОШ № 112 Г. ЧЕЛЯБИНСКА"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7" w:history="1">
              <w:proofErr w:type="spellStart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Девятьяров</w:t>
              </w:r>
              <w:proofErr w:type="spellEnd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Евгений </w:t>
              </w:r>
              <w:proofErr w:type="spellStart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Афраимович</w:t>
              </w:r>
              <w:proofErr w:type="spellEnd"/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начальник АХО,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"ЧСК"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8" w:history="1">
              <w:proofErr w:type="spellStart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Долгушин</w:t>
              </w:r>
              <w:proofErr w:type="spellEnd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Илья Михайлович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ведущий инженер,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 xml:space="preserve">ЖКС № 9 </w:t>
            </w:r>
            <w:proofErr w:type="spellStart"/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чЕЛЯБИНСК</w:t>
            </w:r>
            <w:proofErr w:type="spellEnd"/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 ФИЛИАЛ ФГБУ ЦЖКУ МИНОБОРОНЫ РОССИИ (ПО ЦВО))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9" w:history="1"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Дружинин Андрей Александрович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"КОПИЖИЛБЫТ"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0" w:history="1"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Дудина </w:t>
              </w:r>
              <w:proofErr w:type="spellStart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Айсылу</w:t>
              </w:r>
              <w:proofErr w:type="spellEnd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Тауфиновна</w:t>
              </w:r>
              <w:proofErr w:type="spellEnd"/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комендант,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ГБПОУ "ЮУМК"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1" w:history="1">
              <w:proofErr w:type="spellStart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Дягтеренко</w:t>
              </w:r>
              <w:proofErr w:type="spellEnd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Владимир Александрович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"КОПИЖИЛБЫТ"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2" w:history="1">
              <w:proofErr w:type="spellStart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Ещик</w:t>
              </w:r>
              <w:proofErr w:type="spellEnd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Евгений Викторович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начальник ЖЭУ,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"КОПИЖИЛБЫТ"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3" w:history="1"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Журавлев Владимир Афанасьевич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председатель правления,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ТСЖ "ЧИЧЕРИНА, 21"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4" w:history="1">
              <w:proofErr w:type="spellStart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Загуменнов</w:t>
              </w:r>
              <w:proofErr w:type="spellEnd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Павел Павлович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Гл. энергетик,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"ЭЛЕКТРОННЫЕ МИКРОСИСТЕМЫ"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5" w:history="1"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Закиров </w:t>
              </w:r>
              <w:proofErr w:type="spellStart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Фарит</w:t>
              </w:r>
              <w:proofErr w:type="spellEnd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Иранович</w:t>
              </w:r>
              <w:proofErr w:type="spellEnd"/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техник-смотритель,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УК "ВЕРТИКАЛЬ"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6" w:history="1"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Земсков Сергей Николаевич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начальник водопроводно-канализационной службы (ВКС),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ГБУЗ "ОКСПНБ № 1"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7" w:history="1">
              <w:proofErr w:type="spellStart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Зобнин</w:t>
              </w:r>
              <w:proofErr w:type="spellEnd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Геннадьевич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"СОДЕРЖАНИЕ И РЕМОНТ"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8" w:history="1">
              <w:proofErr w:type="spellStart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Зобнин</w:t>
              </w:r>
              <w:proofErr w:type="spellEnd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Геннадьевич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</w:t>
            </w:r>
            <w:proofErr w:type="gramStart"/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АКАДЕМ-СЕРВИС</w:t>
            </w:r>
            <w:proofErr w:type="gramEnd"/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9" w:history="1">
              <w:proofErr w:type="spellStart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Зобнин</w:t>
              </w:r>
              <w:proofErr w:type="spellEnd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Геннадьевич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"УК "ДОМОУПРА</w:t>
            </w:r>
            <w:proofErr w:type="gramStart"/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В-</w:t>
            </w:r>
            <w:proofErr w:type="gramEnd"/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 ЧЕЛЯБИНСК"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0" w:history="1"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Золотарев Юрий Анатольевич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Старший инженер </w:t>
            </w:r>
            <w:proofErr w:type="gramStart"/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по</w:t>
            </w:r>
            <w:proofErr w:type="gramEnd"/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 ОТ и </w:t>
            </w:r>
            <w:proofErr w:type="gramStart"/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окружающей</w:t>
            </w:r>
            <w:proofErr w:type="gramEnd"/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 среды.,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"ИЛЬЯ"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1" w:history="1">
              <w:proofErr w:type="spellStart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Золотилин</w:t>
              </w:r>
              <w:proofErr w:type="spellEnd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Анатолий Яковлевич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ММУП ЖКХ ПОС. НОВОГОРНЫЙ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2" w:history="1"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Игнатова Татьяна Юрьевна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АХЧ,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МОУ "СОШ № 47" Г. МАГНИТОГОРСКА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3" w:history="1">
              <w:proofErr w:type="spellStart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Игуменова</w:t>
              </w:r>
              <w:proofErr w:type="spellEnd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Ирина Борисовна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ГБПОУ "ЮУМК"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4" w:history="1"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КОРМИШЕН ЕГОР АНАТОЛЬЕВНИЧ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АХЧ,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МБОУ ШКОЛА-ИНТЕРНАТ №9 ГОРОДА ЧЕЛЯБИНСКА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5" w:history="1"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Капустина Елена Николаевна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заведующего,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"Д/С № 130 К.В." Г. МАГНИТОГОРСКА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6" w:history="1">
              <w:proofErr w:type="spellStart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Капустинская</w:t>
              </w:r>
              <w:proofErr w:type="spellEnd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Алла Александровна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АХЧ,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МАОУ "СОШ № 8 Г. ЧЕЛЯБИНСКА"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7" w:history="1">
              <w:proofErr w:type="spellStart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Ключникова</w:t>
              </w:r>
              <w:proofErr w:type="spellEnd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Светлана Александровна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и.о</w:t>
            </w:r>
            <w:proofErr w:type="spellEnd"/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. заведующего</w:t>
            </w:r>
            <w:proofErr w:type="gramEnd"/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МКДОУ "Д/С № 11"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8" w:history="1">
              <w:proofErr w:type="gramStart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Коновалов</w:t>
              </w:r>
              <w:proofErr w:type="gramEnd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Геннадий Викторович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Управляющий,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ТСЖ "ЛЕНИНА 30"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9" w:history="1">
              <w:proofErr w:type="spellStart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Коргунов</w:t>
              </w:r>
              <w:proofErr w:type="spellEnd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Илья Владимирович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Генеральный директор,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"ИЛЬЯ"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0" w:history="1"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Коротких Надежда Юрьевна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комендант,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ГБПОУ "ЮУМК"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1" w:history="1"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Куприянов Александр Геннадьевич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МОУ "СЛАВИНСКАЯ НОШ"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2" w:history="1"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ЛОБАЧ ВАСИЛИЙ ВЛАДИМИРОВИЧ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ГЛАВА,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АДМИНИСТРАЦИЯ МУНИЦИПАЛЬНОГО ОБРАЗОВАНИЯ "ДРОБЫШЕВСКОЕ СЕЛЬСКОЕ ПОСЕЛЕНИЕ" ТРОИЦКОГО МУНИЦИПАЛЬНОГО РАЙОНА ЧЕЛЯБИНСКОЙ ОБЛАСТИ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3" w:history="1"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Лебедев Эмиль Анатольевич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энергетик</w:t>
            </w:r>
            <w:proofErr w:type="gramStart"/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АО "ЮГК"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4" w:history="1"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Левченко Елена Васильевна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МКОУ "НОШ № 3"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5" w:history="1">
              <w:proofErr w:type="spellStart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Лесняк</w:t>
              </w:r>
              <w:proofErr w:type="spellEnd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Игорь </w:t>
              </w:r>
              <w:proofErr w:type="spellStart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Августович</w:t>
              </w:r>
              <w:proofErr w:type="spellEnd"/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начальник участка,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ММУП ЖКХ ПОС. НОВОГОРНЫЙ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6" w:history="1"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Лещенко Светлана Сергеевна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 директора по ХЧ,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МБУ "ДК ИМ. А.С. ПУШКИНА"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7" w:history="1"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Липин Вячеслав Юрьевич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мастер,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ТСЖ "66"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8" w:history="1">
              <w:proofErr w:type="spellStart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Ляйсле</w:t>
              </w:r>
              <w:proofErr w:type="spellEnd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Виктор Александрович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АХЧ,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МОУ "СОШ № 54" Г. МАГНИТОГОРСКА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9" w:history="1"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МАЙНУЛОВА ЕЛЕНА АЛЕКСАНДРОВНА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МБОУ ШКОЛА-ИНТЕРНАТ №9 ГОРОДА ЧЕЛЯБИНСКА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0" w:history="1"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МИРОШНИЧЕНКО АЛЕКСЕЙ АЛЕКСАНДРОВИЧ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"ПРЕДПРИЯТИЕ "УРАЛЬСКИЕ ПЕЛЬМЕНИ"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1" w:history="1"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МИРОШНИЧЕНКО АЛЕКСЕЙ АЛЕКСАНДРОВИЧ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ЭНЕРГЕТИК,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"ФИРМА "УРАЛЬСКИЕ ПЕЛЬМЕНИ"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2" w:history="1"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Мартынов Сергей Леонидович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директор</w:t>
            </w:r>
            <w:proofErr w:type="gramStart"/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.,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</w:r>
            <w:proofErr w:type="gramEnd"/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ООО "УК "ЛИФТ ЖИЛСЕРВИС"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3" w:history="1"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Маслова Галина Николаевна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"ЖИЛАКВАТЕРМ"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4" w:history="1">
              <w:proofErr w:type="spellStart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Махновская</w:t>
              </w:r>
              <w:proofErr w:type="spellEnd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Татьяна Витальевна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заведующего,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"ЦРР - Д/С № 97" Г. МАГНИТОГОРСКА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5" w:history="1">
              <w:proofErr w:type="spellStart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Мерлинг</w:t>
              </w:r>
              <w:proofErr w:type="spellEnd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"ПАРК-СЕРВИС"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6" w:history="1"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Мещанская </w:t>
              </w:r>
              <w:proofErr w:type="spellStart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Сажида</w:t>
              </w:r>
              <w:proofErr w:type="spellEnd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Закиулловна</w:t>
              </w:r>
              <w:proofErr w:type="spellEnd"/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МБДОУ "ДС № 222 Г. ЧЕЛЯБИНСКА"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7" w:history="1"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Минин Евгений Викторович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комендант,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ГБПОУ "ЮУМК"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8" w:history="1">
              <w:proofErr w:type="spellStart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Мирошнеченко</w:t>
              </w:r>
              <w:proofErr w:type="spellEnd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"ЧКОП"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9" w:history="1"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НОВОКРЕЩЕННЫХ ЛИЛИЯ ВЛАДИМИРОВНА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ЗАВЕДУЮЩЕГО,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"ЦРР-Д/С № 151" Г. МАГНИТОГОРСКА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0" w:history="1"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Никитина Ирина Алексеевна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МБОУ "ОЦ № 3"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F10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7</w:t>
            </w:r>
            <w:r w:rsidR="00F10D39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1" w:history="1"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Панков Алексей Владимирович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исполнительный директор,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"ИЛЬЯ"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2" w:history="1"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Паньков Александр Владимирович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МОУ "КАСАРГИНСКАЯ СОШ"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3" w:history="1"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Паньков Александр Владимирович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 ОТ и ТБ,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- Д/С КВ № 1 С. ДОЛГОДЕРЕВЕНСКОГО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4" w:history="1"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Петренко Вадим Анатольевич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"УК "ДОМОУПРА</w:t>
            </w:r>
            <w:proofErr w:type="gramStart"/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В-</w:t>
            </w:r>
            <w:proofErr w:type="gramEnd"/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 ЧЕЛЯБИНСК"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5" w:history="1"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Петренко Владимир Анатольевич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</w:t>
            </w:r>
            <w:proofErr w:type="gramStart"/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АКАДЕМ-СЕРВИС</w:t>
            </w:r>
            <w:proofErr w:type="gramEnd"/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6" w:history="1"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Петрова Марина Александровна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МКДОУ "Д/С № 30"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7" w:history="1"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Пономарева Елизавета Владимировна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МУК "НАРОВЧАТСКАЯ ЦКС"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8" w:history="1">
              <w:proofErr w:type="spellStart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Пчелников</w:t>
              </w:r>
              <w:proofErr w:type="spellEnd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Юрьевич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энергетик,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"КОПИЖИЛБЫТ"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9" w:history="1"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СКОБЕЛЬЦЫНА ЛЮБОВЬ ВЛАДИМИРОВНА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АХЧ,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МОУ "СОШ № 65 ИМ. Б.П. АГАПИТОВА УИПМЭЦ" Г. МАГНИТОГОРСКА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0" w:history="1"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Салахова Татьяна Михайловна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заведующего,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"Д/С № 44 К.В." ГОРОДА МАГНИТОГОРСКА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1" w:history="1">
              <w:proofErr w:type="spellStart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Солодовникова</w:t>
              </w:r>
              <w:proofErr w:type="spellEnd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Нина Петровна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МБОУ "КАРСИНСКАЯ СОШ"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2" w:history="1"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Сотникова Анна Сергеевна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заведующего,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"ЦРР-Д/С №154" ГОРОДА МАГНИТОГОРСКА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3" w:history="1">
              <w:proofErr w:type="spellStart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Сунцова</w:t>
              </w:r>
              <w:proofErr w:type="spellEnd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Надежда Викторовна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"МАСТЕР РИБ"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4" w:history="1"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Сысоев Сергей Михайлович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ЖСК "ГАРАНТ"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5" w:history="1"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Теребенина Наталья Юрьевна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комендант,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ГБПОУ "ЮУМК"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6" w:history="1">
              <w:proofErr w:type="spellStart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Тиханкова</w:t>
              </w:r>
              <w:proofErr w:type="spellEnd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Екатерина Николаевна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завхоз,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МБДОУ "ДЕТСКИЙ САД № 28"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7" w:history="1"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Трофимова Светлана Николаевна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МКУ "КУЛЬТУРА" ДРОБЫШЕВСКОГО СЕЛЬСКОГО ПОСЕЛЕНИЯ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8" w:history="1">
              <w:proofErr w:type="spellStart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Фельк</w:t>
              </w:r>
              <w:proofErr w:type="spellEnd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Ирина Давидовна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Комендант,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ГБПОУ "ЮУМК"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9" w:history="1">
              <w:proofErr w:type="spellStart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Хабитуллина</w:t>
              </w:r>
              <w:proofErr w:type="spellEnd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Олеся Михайловна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"Д/С № 170 О.В." Г. МАГНИТОГОРСКА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0" w:history="1"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Хасанова М </w:t>
              </w:r>
              <w:proofErr w:type="gramStart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</w:t>
              </w:r>
              <w:proofErr w:type="gramEnd"/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мастер,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"УК "ТОПОЛИНАЯ АЛЛЕЯ"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1" w:history="1">
              <w:proofErr w:type="spellStart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Хачина</w:t>
              </w:r>
              <w:proofErr w:type="spellEnd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Тамара Николаевна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МОУ "СОШ № 64 ИМ. Б. РУЧЬЕВА" Г. МАГНИТОГОРСКА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2" w:history="1"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Хобот Сергей Владимирович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Исполнительный директор,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"СЕРВИС-ЦЕНТР "УВП"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3" w:history="1"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Холод Владимир Николаевич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инженер-энергетик,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МАУК "МАГНИТОГОРСКИЙ ДРАМАТИЧЕСКИЙ ТЕАТР ИМ. А.С. ПУШКИНА"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4" w:history="1"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ЧЕРКЕЕВА АЙГУЛЬ МУРАТБЕКОВНА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ЗАВХОЗ,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МОУ "КУЛИКОВСКАЯ СОШ"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5" w:history="1">
              <w:proofErr w:type="spellStart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Шавалева</w:t>
              </w:r>
              <w:proofErr w:type="spellEnd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Венера </w:t>
              </w:r>
              <w:proofErr w:type="spellStart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Язкаровна</w:t>
              </w:r>
              <w:proofErr w:type="spellEnd"/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заведующего,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"Д/С № 68" Г. МАГНИТОГОРСКА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6" w:history="1">
              <w:proofErr w:type="spellStart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Шалашов</w:t>
              </w:r>
              <w:proofErr w:type="spellEnd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Анатольевич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инженер-энергетик,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КОМПАНИЯ "ЭНЕРГО-ТЕХНОЛОГИИ"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7" w:history="1">
              <w:proofErr w:type="spellStart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Шалашов</w:t>
              </w:r>
              <w:proofErr w:type="spellEnd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Анатольевич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индивидуальный </w:t>
            </w:r>
            <w:proofErr w:type="spellStart"/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предпрининматель</w:t>
            </w:r>
            <w:proofErr w:type="spellEnd"/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ИП ШАЛАШОВ А.А.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8" w:history="1"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Шевцова Евгения Сергеевна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завхоз,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"Д/С № 131" Г.МАГНИТОГОРСКА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9" w:history="1"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Шемякин Сергей Александрович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энергетик,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ФГУП "ПСЗ"; ФГУП "ПРИБОРОСТРОИТЕЛЬНЫЙ ЗАВОД"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0" w:history="1">
              <w:proofErr w:type="spellStart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Шишкоедова</w:t>
              </w:r>
              <w:proofErr w:type="spellEnd"/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Сергеевна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АХР.,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МБУДО "ЦДЮ Г. ЧЕЛЯБИНСКА"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1" w:history="1"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Щербинин Василий Павлович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</w:t>
            </w:r>
            <w:proofErr w:type="gramStart"/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.,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</w:r>
            <w:proofErr w:type="gramEnd"/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МКУ "СОЦИАЛЬНЫЙ ДОМ ВЕТЕРАНОВ "</w:t>
            </w:r>
          </w:p>
        </w:tc>
        <w:tc>
          <w:tcPr>
            <w:tcW w:w="1701" w:type="dxa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D7217C" w:rsidRPr="00D7217C" w:rsidTr="000074F1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09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2" w:history="1">
              <w:r w:rsidRPr="00D7217C">
                <w:rPr>
                  <w:rFonts w:ascii="Times New Roman" w:eastAsia="Times New Roman" w:hAnsi="Times New Roman" w:cs="Times New Roman"/>
                  <w:b/>
                  <w:bCs/>
                  <w:color w:val="1B72AF"/>
                  <w:sz w:val="20"/>
                  <w:szCs w:val="20"/>
                  <w:u w:val="single"/>
                  <w:lang w:eastAsia="ru-RU"/>
                </w:rPr>
                <w:t>Яковлева Юлия Валентиновна</w:t>
              </w:r>
            </w:hyperlink>
          </w:p>
        </w:tc>
        <w:tc>
          <w:tcPr>
            <w:tcW w:w="5103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217C" w:rsidRPr="00D7217C" w:rsidRDefault="00D7217C" w:rsidP="00D72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завхоз,</w:t>
            </w:r>
            <w:r w:rsidRPr="00D7217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"ДС № 34"</w:t>
            </w:r>
          </w:p>
        </w:tc>
        <w:tc>
          <w:tcPr>
            <w:tcW w:w="1701" w:type="dxa"/>
            <w:vAlign w:val="center"/>
            <w:hideMark/>
          </w:tcPr>
          <w:p w:rsidR="00D7217C" w:rsidRDefault="00D7217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  <w:bookmarkStart w:id="0" w:name="_GoBack"/>
        <w:bookmarkEnd w:id="0"/>
      </w:tr>
    </w:tbl>
    <w:p w:rsidR="00D7217C" w:rsidRPr="00D7217C" w:rsidRDefault="00D7217C" w:rsidP="00D7217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7217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7217C" w:rsidRDefault="00D7217C"/>
    <w:sectPr w:rsidR="00D7217C" w:rsidSect="00D721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7C"/>
    <w:rsid w:val="000074F1"/>
    <w:rsid w:val="00735963"/>
    <w:rsid w:val="00960D82"/>
    <w:rsid w:val="00D7217C"/>
    <w:rsid w:val="00F1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721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721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7217C"/>
  </w:style>
  <w:style w:type="paragraph" w:styleId="a3">
    <w:name w:val="Normal (Web)"/>
    <w:basedOn w:val="a"/>
    <w:uiPriority w:val="99"/>
    <w:semiHidden/>
    <w:unhideWhenUsed/>
    <w:rsid w:val="00D7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721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721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721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7217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D7217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217C"/>
    <w:rPr>
      <w:color w:val="800080"/>
      <w:u w:val="single"/>
    </w:rPr>
  </w:style>
  <w:style w:type="character" w:customStyle="1" w:styleId="progress">
    <w:name w:val="_progress"/>
    <w:basedOn w:val="a0"/>
    <w:rsid w:val="00D7217C"/>
  </w:style>
  <w:style w:type="character" w:customStyle="1" w:styleId="total">
    <w:name w:val="_total"/>
    <w:basedOn w:val="a0"/>
    <w:rsid w:val="00D72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721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721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7217C"/>
  </w:style>
  <w:style w:type="paragraph" w:styleId="a3">
    <w:name w:val="Normal (Web)"/>
    <w:basedOn w:val="a"/>
    <w:uiPriority w:val="99"/>
    <w:semiHidden/>
    <w:unhideWhenUsed/>
    <w:rsid w:val="00D7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721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721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721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7217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D7217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217C"/>
    <w:rPr>
      <w:color w:val="800080"/>
      <w:u w:val="single"/>
    </w:rPr>
  </w:style>
  <w:style w:type="character" w:customStyle="1" w:styleId="progress">
    <w:name w:val="_progress"/>
    <w:basedOn w:val="a0"/>
    <w:rsid w:val="00D7217C"/>
  </w:style>
  <w:style w:type="character" w:customStyle="1" w:styleId="total">
    <w:name w:val="_total"/>
    <w:basedOn w:val="a0"/>
    <w:rsid w:val="00D72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2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b.umkrtn.ru/examgroup/1766/examevent/4029552/monitor/3824206" TargetMode="External"/><Relationship Id="rId21" Type="http://schemas.openxmlformats.org/officeDocument/2006/relationships/hyperlink" Target="https://eptb.umkrtn.ru/examgroup/1766/examevent/4029552/monitor/3816645" TargetMode="External"/><Relationship Id="rId42" Type="http://schemas.openxmlformats.org/officeDocument/2006/relationships/hyperlink" Target="https://eptb.umkrtn.ru/examgroup/1766/examevent/4029552/monitor/3817426" TargetMode="External"/><Relationship Id="rId47" Type="http://schemas.openxmlformats.org/officeDocument/2006/relationships/hyperlink" Target="https://eptb.umkrtn.ru/examgroup/1766/examevent/4029552/monitor/3816662" TargetMode="External"/><Relationship Id="rId63" Type="http://schemas.openxmlformats.org/officeDocument/2006/relationships/hyperlink" Target="https://eptb.umkrtn.ru/examgroup/1766/examevent/4029552/monitor/3744868" TargetMode="External"/><Relationship Id="rId68" Type="http://schemas.openxmlformats.org/officeDocument/2006/relationships/hyperlink" Target="https://eptb.umkrtn.ru/examgroup/1766/examevent/4029552/monitor/3849168" TargetMode="External"/><Relationship Id="rId84" Type="http://schemas.openxmlformats.org/officeDocument/2006/relationships/hyperlink" Target="https://eptb.umkrtn.ru/examgroup/1766/examevent/4029552/monitor/3816757" TargetMode="External"/><Relationship Id="rId89" Type="http://schemas.openxmlformats.org/officeDocument/2006/relationships/hyperlink" Target="https://eptb.umkrtn.ru/examgroup/1766/examevent/4029552/monitor/3824836" TargetMode="External"/><Relationship Id="rId112" Type="http://schemas.openxmlformats.org/officeDocument/2006/relationships/hyperlink" Target="https://eptb.umkrtn.ru/examgroup/1766/examevent/4029552/monitor/381732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ptb.umkrtn.ru/examgroup/1766/examevent/4029552/monitor/3815915" TargetMode="External"/><Relationship Id="rId29" Type="http://schemas.openxmlformats.org/officeDocument/2006/relationships/hyperlink" Target="https://eptb.umkrtn.ru/examgroup/1766/examevent/4029552/monitor/3817145" TargetMode="External"/><Relationship Id="rId107" Type="http://schemas.openxmlformats.org/officeDocument/2006/relationships/hyperlink" Target="https://eptb.umkrtn.ru/examgroup/1766/examevent/4029552/monitor/3850236" TargetMode="External"/><Relationship Id="rId11" Type="http://schemas.openxmlformats.org/officeDocument/2006/relationships/hyperlink" Target="https://eptb.umkrtn.ru/examgroup/1766/examevent/4029552/monitor/3832088" TargetMode="External"/><Relationship Id="rId24" Type="http://schemas.openxmlformats.org/officeDocument/2006/relationships/hyperlink" Target="https://eptb.umkrtn.ru/examgroup/1766/examevent/4029552/monitor/3832401" TargetMode="External"/><Relationship Id="rId32" Type="http://schemas.openxmlformats.org/officeDocument/2006/relationships/hyperlink" Target="https://eptb.umkrtn.ru/examgroup/1766/examevent/4029552/monitor/3744835" TargetMode="External"/><Relationship Id="rId37" Type="http://schemas.openxmlformats.org/officeDocument/2006/relationships/hyperlink" Target="https://eptb.umkrtn.ru/examgroup/1766/examevent/4029552/monitor/3850125" TargetMode="External"/><Relationship Id="rId40" Type="http://schemas.openxmlformats.org/officeDocument/2006/relationships/hyperlink" Target="https://eptb.umkrtn.ru/examgroup/1766/examevent/4029552/monitor/3850525" TargetMode="External"/><Relationship Id="rId45" Type="http://schemas.openxmlformats.org/officeDocument/2006/relationships/hyperlink" Target="https://eptb.umkrtn.ru/examgroup/1766/examevent/4029552/monitor/3824198" TargetMode="External"/><Relationship Id="rId53" Type="http://schemas.openxmlformats.org/officeDocument/2006/relationships/hyperlink" Target="https://eptb.umkrtn.ru/examgroup/1766/examevent/4029552/monitor/3850534" TargetMode="External"/><Relationship Id="rId58" Type="http://schemas.openxmlformats.org/officeDocument/2006/relationships/hyperlink" Target="https://eptb.umkrtn.ru/examgroup/1766/examevent/4029552/monitor/3850407" TargetMode="External"/><Relationship Id="rId66" Type="http://schemas.openxmlformats.org/officeDocument/2006/relationships/hyperlink" Target="https://eptb.umkrtn.ru/examgroup/1766/examevent/4029552/monitor/3850364" TargetMode="External"/><Relationship Id="rId74" Type="http://schemas.openxmlformats.org/officeDocument/2006/relationships/hyperlink" Target="https://eptb.umkrtn.ru/examgroup/1766/examevent/4029552/monitor/3848908" TargetMode="External"/><Relationship Id="rId79" Type="http://schemas.openxmlformats.org/officeDocument/2006/relationships/hyperlink" Target="https://eptb.umkrtn.ru/examgroup/1766/examevent/4029552/monitor/3816322" TargetMode="External"/><Relationship Id="rId87" Type="http://schemas.openxmlformats.org/officeDocument/2006/relationships/hyperlink" Target="https://eptb.umkrtn.ru/examgroup/1766/examevent/4029552/monitor/3849481" TargetMode="External"/><Relationship Id="rId102" Type="http://schemas.openxmlformats.org/officeDocument/2006/relationships/hyperlink" Target="https://eptb.umkrtn.ru/examgroup/1766/examevent/4029552/monitor/3815889" TargetMode="External"/><Relationship Id="rId110" Type="http://schemas.openxmlformats.org/officeDocument/2006/relationships/hyperlink" Target="https://eptb.umkrtn.ru/examgroup/1766/examevent/4029552/monitor/3850631" TargetMode="External"/><Relationship Id="rId5" Type="http://schemas.openxmlformats.org/officeDocument/2006/relationships/hyperlink" Target="https://eptb.umkrtn.ru/examgroup/1766/examevent/4029552/monitor/3816053" TargetMode="External"/><Relationship Id="rId61" Type="http://schemas.openxmlformats.org/officeDocument/2006/relationships/hyperlink" Target="https://eptb.umkrtn.ru/examgroup/1766/examevent/4029552/monitor/3824232" TargetMode="External"/><Relationship Id="rId82" Type="http://schemas.openxmlformats.org/officeDocument/2006/relationships/hyperlink" Target="https://eptb.umkrtn.ru/examgroup/1766/examevent/4029552/monitor/3831845" TargetMode="External"/><Relationship Id="rId90" Type="http://schemas.openxmlformats.org/officeDocument/2006/relationships/hyperlink" Target="https://eptb.umkrtn.ru/examgroup/1766/examevent/4029552/monitor/3816535" TargetMode="External"/><Relationship Id="rId95" Type="http://schemas.openxmlformats.org/officeDocument/2006/relationships/hyperlink" Target="https://eptb.umkrtn.ru/examgroup/1766/examevent/4029552/monitor/3850477" TargetMode="External"/><Relationship Id="rId19" Type="http://schemas.openxmlformats.org/officeDocument/2006/relationships/hyperlink" Target="https://eptb.umkrtn.ru/examgroup/1766/examevent/4029552/monitor/3817223" TargetMode="External"/><Relationship Id="rId14" Type="http://schemas.openxmlformats.org/officeDocument/2006/relationships/hyperlink" Target="https://eptb.umkrtn.ru/examgroup/1766/examevent/4029552/monitor/3824310" TargetMode="External"/><Relationship Id="rId22" Type="http://schemas.openxmlformats.org/officeDocument/2006/relationships/hyperlink" Target="https://eptb.umkrtn.ru/examgroup/1766/examevent/4029552/monitor/3817161" TargetMode="External"/><Relationship Id="rId27" Type="http://schemas.openxmlformats.org/officeDocument/2006/relationships/hyperlink" Target="https://eptb.umkrtn.ru/examgroup/1766/examevent/4029552/monitor/3816708" TargetMode="External"/><Relationship Id="rId30" Type="http://schemas.openxmlformats.org/officeDocument/2006/relationships/hyperlink" Target="https://eptb.umkrtn.ru/examgroup/1766/examevent/4029552/monitor/3850196" TargetMode="External"/><Relationship Id="rId35" Type="http://schemas.openxmlformats.org/officeDocument/2006/relationships/hyperlink" Target="https://eptb.umkrtn.ru/examgroup/1766/examevent/4029552/monitor/3832189" TargetMode="External"/><Relationship Id="rId43" Type="http://schemas.openxmlformats.org/officeDocument/2006/relationships/hyperlink" Target="https://eptb.umkrtn.ru/examgroup/1766/examevent/4029552/monitor/3785673" TargetMode="External"/><Relationship Id="rId48" Type="http://schemas.openxmlformats.org/officeDocument/2006/relationships/hyperlink" Target="https://eptb.umkrtn.ru/examgroup/1766/examevent/4029552/monitor/3816693" TargetMode="External"/><Relationship Id="rId56" Type="http://schemas.openxmlformats.org/officeDocument/2006/relationships/hyperlink" Target="https://eptb.umkrtn.ru/examgroup/1766/examevent/4029552/monitor/3848735" TargetMode="External"/><Relationship Id="rId64" Type="http://schemas.openxmlformats.org/officeDocument/2006/relationships/hyperlink" Target="https://eptb.umkrtn.ru/examgroup/1766/examevent/4029552/monitor/3831832" TargetMode="External"/><Relationship Id="rId69" Type="http://schemas.openxmlformats.org/officeDocument/2006/relationships/hyperlink" Target="https://eptb.umkrtn.ru/examgroup/1766/examevent/4029552/monitor/3816254" TargetMode="External"/><Relationship Id="rId77" Type="http://schemas.openxmlformats.org/officeDocument/2006/relationships/hyperlink" Target="https://eptb.umkrtn.ru/examgroup/1766/examevent/4029552/monitor/3850463" TargetMode="External"/><Relationship Id="rId100" Type="http://schemas.openxmlformats.org/officeDocument/2006/relationships/hyperlink" Target="https://eptb.umkrtn.ru/examgroup/1766/examevent/4029552/monitor/3831974" TargetMode="External"/><Relationship Id="rId105" Type="http://schemas.openxmlformats.org/officeDocument/2006/relationships/hyperlink" Target="https://eptb.umkrtn.ru/examgroup/1766/examevent/4029552/monitor/3831959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eptb.umkrtn.ru/examgroup/1766/examevent/4029552/monitor/3850389" TargetMode="External"/><Relationship Id="rId51" Type="http://schemas.openxmlformats.org/officeDocument/2006/relationships/hyperlink" Target="https://eptb.umkrtn.ru/examgroup/1766/examevent/4029552/monitor/3824420" TargetMode="External"/><Relationship Id="rId72" Type="http://schemas.openxmlformats.org/officeDocument/2006/relationships/hyperlink" Target="https://eptb.umkrtn.ru/examgroup/1766/examevent/4029552/monitor/3816058" TargetMode="External"/><Relationship Id="rId80" Type="http://schemas.openxmlformats.org/officeDocument/2006/relationships/hyperlink" Target="https://eptb.umkrtn.ru/examgroup/1766/examevent/4029552/monitor/3815840" TargetMode="External"/><Relationship Id="rId85" Type="http://schemas.openxmlformats.org/officeDocument/2006/relationships/hyperlink" Target="https://eptb.umkrtn.ru/examgroup/1766/examevent/4029552/monitor/3816680" TargetMode="External"/><Relationship Id="rId93" Type="http://schemas.openxmlformats.org/officeDocument/2006/relationships/hyperlink" Target="https://eptb.umkrtn.ru/examgroup/1766/examevent/4029552/monitor/3824143" TargetMode="External"/><Relationship Id="rId98" Type="http://schemas.openxmlformats.org/officeDocument/2006/relationships/hyperlink" Target="https://eptb.umkrtn.ru/examgroup/1766/examevent/4029552/monitor/385045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ptb.umkrtn.ru/examgroup/1766/examevent/4029552/monitor/3824152" TargetMode="External"/><Relationship Id="rId17" Type="http://schemas.openxmlformats.org/officeDocument/2006/relationships/hyperlink" Target="https://eptb.umkrtn.ru/examgroup/1766/examevent/4029552/monitor/3815957" TargetMode="External"/><Relationship Id="rId25" Type="http://schemas.openxmlformats.org/officeDocument/2006/relationships/hyperlink" Target="https://eptb.umkrtn.ru/examgroup/1766/examevent/4029552/monitor/3824407" TargetMode="External"/><Relationship Id="rId33" Type="http://schemas.openxmlformats.org/officeDocument/2006/relationships/hyperlink" Target="https://eptb.umkrtn.ru/examgroup/1766/examevent/4029552/monitor/3824813" TargetMode="External"/><Relationship Id="rId38" Type="http://schemas.openxmlformats.org/officeDocument/2006/relationships/hyperlink" Target="https://eptb.umkrtn.ru/examgroup/1766/examevent/4029552/monitor/3816494" TargetMode="External"/><Relationship Id="rId46" Type="http://schemas.openxmlformats.org/officeDocument/2006/relationships/hyperlink" Target="https://eptb.umkrtn.ru/examgroup/1766/examevent/4029552/monitor/3831840" TargetMode="External"/><Relationship Id="rId59" Type="http://schemas.openxmlformats.org/officeDocument/2006/relationships/hyperlink" Target="https://eptb.umkrtn.ru/examgroup/1766/examevent/4029552/monitor/3824525" TargetMode="External"/><Relationship Id="rId67" Type="http://schemas.openxmlformats.org/officeDocument/2006/relationships/hyperlink" Target="https://eptb.umkrtn.ru/examgroup/1766/examevent/4029552/monitor/3831947" TargetMode="External"/><Relationship Id="rId103" Type="http://schemas.openxmlformats.org/officeDocument/2006/relationships/hyperlink" Target="https://eptb.umkrtn.ru/examgroup/1766/examevent/4029552/monitor/3815989" TargetMode="External"/><Relationship Id="rId108" Type="http://schemas.openxmlformats.org/officeDocument/2006/relationships/hyperlink" Target="https://eptb.umkrtn.ru/examgroup/1766/examevent/4029552/monitor/3824658" TargetMode="External"/><Relationship Id="rId20" Type="http://schemas.openxmlformats.org/officeDocument/2006/relationships/hyperlink" Target="https://eptb.umkrtn.ru/examgroup/1766/examevent/4029552/monitor/3816622" TargetMode="External"/><Relationship Id="rId41" Type="http://schemas.openxmlformats.org/officeDocument/2006/relationships/hyperlink" Target="https://eptb.umkrtn.ru/examgroup/1766/examevent/4029552/monitor/3817443" TargetMode="External"/><Relationship Id="rId54" Type="http://schemas.openxmlformats.org/officeDocument/2006/relationships/hyperlink" Target="https://eptb.umkrtn.ru/examgroup/1766/examevent/4029552/monitor/3816242" TargetMode="External"/><Relationship Id="rId62" Type="http://schemas.openxmlformats.org/officeDocument/2006/relationships/hyperlink" Target="https://eptb.umkrtn.ru/examgroup/1766/examevent/4029552/monitor/3849760" TargetMode="External"/><Relationship Id="rId70" Type="http://schemas.openxmlformats.org/officeDocument/2006/relationships/hyperlink" Target="https://eptb.umkrtn.ru/examgroup/1766/examevent/4029552/monitor/3832105" TargetMode="External"/><Relationship Id="rId75" Type="http://schemas.openxmlformats.org/officeDocument/2006/relationships/hyperlink" Target="https://eptb.umkrtn.ru/examgroup/1766/examevent/4029552/monitor/3816615" TargetMode="External"/><Relationship Id="rId83" Type="http://schemas.openxmlformats.org/officeDocument/2006/relationships/hyperlink" Target="https://eptb.umkrtn.ru/examgroup/1766/examevent/4029552/monitor/3831920" TargetMode="External"/><Relationship Id="rId88" Type="http://schemas.openxmlformats.org/officeDocument/2006/relationships/hyperlink" Target="https://eptb.umkrtn.ru/examgroup/1766/examevent/4029552/monitor/3817436" TargetMode="External"/><Relationship Id="rId91" Type="http://schemas.openxmlformats.org/officeDocument/2006/relationships/hyperlink" Target="https://eptb.umkrtn.ru/examgroup/1766/examevent/4029552/monitor/3817254" TargetMode="External"/><Relationship Id="rId96" Type="http://schemas.openxmlformats.org/officeDocument/2006/relationships/hyperlink" Target="https://eptb.umkrtn.ru/examgroup/1766/examevent/4029552/monitor/3816349" TargetMode="External"/><Relationship Id="rId111" Type="http://schemas.openxmlformats.org/officeDocument/2006/relationships/hyperlink" Target="https://eptb.umkrtn.ru/examgroup/1766/examevent/4029552/monitor/3817359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b.umkrtn.ru/examgroup/1766/examevent/4029552/monitor/3817268" TargetMode="External"/><Relationship Id="rId15" Type="http://schemas.openxmlformats.org/officeDocument/2006/relationships/hyperlink" Target="https://eptb.umkrtn.ru/examgroup/1766/examevent/4029552/monitor/3848686" TargetMode="External"/><Relationship Id="rId23" Type="http://schemas.openxmlformats.org/officeDocument/2006/relationships/hyperlink" Target="https://eptb.umkrtn.ru/examgroup/1766/examevent/4029552/monitor/3849432" TargetMode="External"/><Relationship Id="rId28" Type="http://schemas.openxmlformats.org/officeDocument/2006/relationships/hyperlink" Target="https://eptb.umkrtn.ru/examgroup/1766/examevent/4029552/monitor/3816796" TargetMode="External"/><Relationship Id="rId36" Type="http://schemas.openxmlformats.org/officeDocument/2006/relationships/hyperlink" Target="https://eptb.umkrtn.ru/examgroup/1766/examevent/4029552/monitor/3850313" TargetMode="External"/><Relationship Id="rId49" Type="http://schemas.openxmlformats.org/officeDocument/2006/relationships/hyperlink" Target="https://eptb.umkrtn.ru/examgroup/1766/examevent/4029552/monitor/3816770" TargetMode="External"/><Relationship Id="rId57" Type="http://schemas.openxmlformats.org/officeDocument/2006/relationships/hyperlink" Target="https://eptb.umkrtn.ru/examgroup/1766/examevent/4029552/monitor/3816557" TargetMode="External"/><Relationship Id="rId106" Type="http://schemas.openxmlformats.org/officeDocument/2006/relationships/hyperlink" Target="https://eptb.umkrtn.ru/examgroup/1766/examevent/4029552/monitor/3850180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eptb.umkrtn.ru/examgroup/1766/examevent/4029552/monitor/3824756" TargetMode="External"/><Relationship Id="rId31" Type="http://schemas.openxmlformats.org/officeDocument/2006/relationships/hyperlink" Target="https://eptb.umkrtn.ru/examgroup/1766/examevent/4029552/monitor/3816599" TargetMode="External"/><Relationship Id="rId44" Type="http://schemas.openxmlformats.org/officeDocument/2006/relationships/hyperlink" Target="https://eptb.umkrtn.ru/examgroup/1766/examevent/4029552/monitor/3795262" TargetMode="External"/><Relationship Id="rId52" Type="http://schemas.openxmlformats.org/officeDocument/2006/relationships/hyperlink" Target="https://eptb.umkrtn.ru/examgroup/1766/examevent/4029552/monitor/3831937" TargetMode="External"/><Relationship Id="rId60" Type="http://schemas.openxmlformats.org/officeDocument/2006/relationships/hyperlink" Target="https://eptb.umkrtn.ru/examgroup/1766/examevent/4029552/monitor/3850520" TargetMode="External"/><Relationship Id="rId65" Type="http://schemas.openxmlformats.org/officeDocument/2006/relationships/hyperlink" Target="https://eptb.umkrtn.ru/examgroup/1766/examevent/4029552/monitor/3824413" TargetMode="External"/><Relationship Id="rId73" Type="http://schemas.openxmlformats.org/officeDocument/2006/relationships/hyperlink" Target="https://eptb.umkrtn.ru/examgroup/1766/examevent/4029552/monitor/3817496" TargetMode="External"/><Relationship Id="rId78" Type="http://schemas.openxmlformats.org/officeDocument/2006/relationships/hyperlink" Target="https://eptb.umkrtn.ru/examgroup/1766/examevent/4029552/monitor/3832169" TargetMode="External"/><Relationship Id="rId81" Type="http://schemas.openxmlformats.org/officeDocument/2006/relationships/hyperlink" Target="https://eptb.umkrtn.ru/examgroup/1766/examevent/4029552/monitor/3824476" TargetMode="External"/><Relationship Id="rId86" Type="http://schemas.openxmlformats.org/officeDocument/2006/relationships/hyperlink" Target="https://eptb.umkrtn.ru/examgroup/1766/examevent/4029552/monitor/3816578" TargetMode="External"/><Relationship Id="rId94" Type="http://schemas.openxmlformats.org/officeDocument/2006/relationships/hyperlink" Target="https://eptb.umkrtn.ru/examgroup/1766/examevent/4029552/monitor/3817232" TargetMode="External"/><Relationship Id="rId99" Type="http://schemas.openxmlformats.org/officeDocument/2006/relationships/hyperlink" Target="https://eptb.umkrtn.ru/examgroup/1766/examevent/4029552/monitor/3848839" TargetMode="External"/><Relationship Id="rId101" Type="http://schemas.openxmlformats.org/officeDocument/2006/relationships/hyperlink" Target="https://eptb.umkrtn.ru/examgroup/1766/examevent/4029552/monitor/38248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b.umkrtn.ru/examgroup/1766/examevent/4029552/monitor/3824778" TargetMode="External"/><Relationship Id="rId13" Type="http://schemas.openxmlformats.org/officeDocument/2006/relationships/hyperlink" Target="https://eptb.umkrtn.ru/examgroup/1766/examevent/4029552/monitor/3832386" TargetMode="External"/><Relationship Id="rId18" Type="http://schemas.openxmlformats.org/officeDocument/2006/relationships/hyperlink" Target="https://eptb.umkrtn.ru/examgroup/1766/examevent/4029552/monitor/3815970" TargetMode="External"/><Relationship Id="rId39" Type="http://schemas.openxmlformats.org/officeDocument/2006/relationships/hyperlink" Target="https://eptb.umkrtn.ru/examgroup/1766/examevent/4029552/monitor/3817412" TargetMode="External"/><Relationship Id="rId109" Type="http://schemas.openxmlformats.org/officeDocument/2006/relationships/hyperlink" Target="https://eptb.umkrtn.ru/examgroup/1766/examevent/4029552/monitor/3849397" TargetMode="External"/><Relationship Id="rId34" Type="http://schemas.openxmlformats.org/officeDocument/2006/relationships/hyperlink" Target="https://eptb.umkrtn.ru/examgroup/1766/examevent/4029552/monitor/3832125" TargetMode="External"/><Relationship Id="rId50" Type="http://schemas.openxmlformats.org/officeDocument/2006/relationships/hyperlink" Target="https://eptb.umkrtn.ru/examgroup/1766/examevent/4029552/monitor/3824535" TargetMode="External"/><Relationship Id="rId55" Type="http://schemas.openxmlformats.org/officeDocument/2006/relationships/hyperlink" Target="https://eptb.umkrtn.ru/examgroup/1766/examevent/4029552/monitor/3816332" TargetMode="External"/><Relationship Id="rId76" Type="http://schemas.openxmlformats.org/officeDocument/2006/relationships/hyperlink" Target="https://eptb.umkrtn.ru/examgroup/1766/examevent/4029552/monitor/3824680" TargetMode="External"/><Relationship Id="rId97" Type="http://schemas.openxmlformats.org/officeDocument/2006/relationships/hyperlink" Target="https://eptb.umkrtn.ru/examgroup/1766/examevent/4029552/monitor/3849520" TargetMode="External"/><Relationship Id="rId104" Type="http://schemas.openxmlformats.org/officeDocument/2006/relationships/hyperlink" Target="https://eptb.umkrtn.ru/examgroup/1766/examevent/4029552/monitor/3832238" TargetMode="External"/><Relationship Id="rId7" Type="http://schemas.openxmlformats.org/officeDocument/2006/relationships/hyperlink" Target="https://eptb.umkrtn.ru/examgroup/1766/examevent/4029552/monitor/3816549" TargetMode="External"/><Relationship Id="rId71" Type="http://schemas.openxmlformats.org/officeDocument/2006/relationships/hyperlink" Target="https://eptb.umkrtn.ru/examgroup/1766/examevent/4029552/monitor/3832212" TargetMode="External"/><Relationship Id="rId92" Type="http://schemas.openxmlformats.org/officeDocument/2006/relationships/hyperlink" Target="https://eptb.umkrtn.ru/examgroup/1766/examevent/4029552/monitor/38320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2779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e.podvornaia</dc:creator>
  <cp:lastModifiedBy>e.podvornaia</cp:lastModifiedBy>
  <cp:revision>1</cp:revision>
  <dcterms:created xsi:type="dcterms:W3CDTF">2022-09-27T03:24:00Z</dcterms:created>
  <dcterms:modified xsi:type="dcterms:W3CDTF">2022-09-27T03:33:00Z</dcterms:modified>
</cp:coreProperties>
</file>