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8E" w:rsidRPr="0072038E" w:rsidRDefault="0072038E" w:rsidP="00720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0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14 ноября 2022, 08:30 - 14:00</w:t>
      </w:r>
    </w:p>
    <w:p w:rsidR="0072038E" w:rsidRPr="0072038E" w:rsidRDefault="0072038E" w:rsidP="00720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0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Теплоэнергетика,</w:t>
      </w:r>
    </w:p>
    <w:tbl>
      <w:tblPr>
        <w:tblW w:w="94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1950"/>
        <w:gridCol w:w="5221"/>
        <w:gridCol w:w="1647"/>
      </w:tblGrid>
      <w:tr w:rsidR="00CB3414" w:rsidRPr="0072038E" w:rsidTr="00CB3414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Должность, место работы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Начало тестирования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Абрамовских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Василий Геннадьевич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хозяйственного отдела</w:t>
            </w:r>
            <w:proofErr w:type="gramStart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.,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</w:r>
            <w:proofErr w:type="gramEnd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ЧЕЛЯБИНСКИЙ ПСИХОНЕВРОЛОГИЧЕСКИЙ ИНТЕРНАТ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  <w:bookmarkStart w:id="0" w:name="_GoBack"/>
        <w:bookmarkEnd w:id="0"/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Авраменко Елена Геннадьевна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завхоз,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№ 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Агеев Василий Сергеевич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МКОУ "МОРДВИНОВСКАЯ ООШ"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Аймухаметова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Ольга Владимировна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МБОУ "КАРСИНСКАЯ СОШ"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Алабжин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Кирилл Сергеевич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энергетик,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ЧЕЛЯБИНСКИЙ ГОСУДАРСТВЕННЫЙ ИНСТИТУТ КУЛЬТУРЫ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Алферов Михаил Александрович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</w:r>
            <w:proofErr w:type="gramStart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ЧУ</w:t>
            </w:r>
            <w:proofErr w:type="gramEnd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СК "ВОСХОД" ПАО "ЧТПЗ"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Антипов Михаил Борисович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Инженер-теплотехник,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Индивидуальный предприниматель Малых Ольга Аркадьевна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Антонникова Наталья Александровна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"ДЕТСКИЙ САД № 10"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Ахметжанова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Ольга Петровна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МБДОУ "ДЕТСКИЙ САД №18"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Бахтин Евгений Александрович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мастер по ремонту,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"КЕРАМАКС"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Бикбаева </w:t>
              </w:r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Айгерм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Серикпаевна</w:t>
              </w:r>
              <w:proofErr w:type="spellEnd"/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"Ц.Р.Р.- Д/С № 142" Г.МАГНИТОГОРСКА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Бобылева Светлана Олеговна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И.о. заведующего,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МКДОУ "ДЕТСКИЙ САД № 5"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Богуш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Ольга Степановна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отделом,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МКУК "БЕРЕЗОВСКАЯ СЦКС"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Босых Игорь Васильевич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санатория,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ФКУЗ "САНАТОРИЙ "ЛЕСНОЕ ОЗЕРО" МВД РОССИИ"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Ваганова Тамара Ивановна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управляющий домом,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ТСЖ "ПАРК ИЛЬИЧА"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Вайкум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Владимировна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МКДОУ "ДЕТСКИЙ САД № 22"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Варенников Александр Николаевич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Инженер-наладчик котельного и газового оборудования,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"ГЕНЕРАЦИОННОЕ ОБОРУДОВАНИЕ-ИНЖИНИРИНГ"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Васильева Юлия Рудольфовна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МКДОУ "ДЕТСКИЙ САД № 3"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Виноградов Виктор Вениаминович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 службы эксплуатации,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ТСЖ "ПЕРСПЕКТИВА"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Вишневский Владимир Леонидович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"СОШ П.ПОЛЕВОЙ"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Внуков Юрий Александрович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АХР,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МАУДО "ДШИ"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Воробьев Евгений Павлович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МУП "ДРОБЫШЕВСКОЕ ЖКХ"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Вяткина Татьяна Николаевна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Завхоз,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МКОУ "ХУТОРСКАЯ ООШ"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Гадеев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Илья </w:t>
              </w:r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Ринадович</w:t>
              </w:r>
              <w:proofErr w:type="spellEnd"/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участка,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</w:t>
            </w:r>
            <w:proofErr w:type="spellStart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СтильЖизни</w:t>
            </w:r>
            <w:proofErr w:type="spellEnd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9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Галимов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Рустам </w:t>
              </w:r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Наилевич</w:t>
              </w:r>
              <w:proofErr w:type="spellEnd"/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Инженер-энергетик,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АО "Тандер" Краснодарский филиал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0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Галяминская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Юлия Михайловна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МКДОУ "ДЕТСКИЙ САД № 21"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1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Глазунова Раиса </w:t>
              </w:r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Фуатовна</w:t>
              </w:r>
              <w:proofErr w:type="spellEnd"/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МБДОУ "ДЕТСКИЙ САД №18"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2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Горбатов Максим Владимирович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 ООО "</w:t>
            </w:r>
            <w:proofErr w:type="spellStart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БашГидро</w:t>
            </w:r>
            <w:proofErr w:type="spellEnd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",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"БАШГИДРО"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3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Гориу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Александровна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хозяйственного отдела,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МБУ "ЦЕНТР ПОМОЩИ ДЕТЯМ, ОСТАВШИМСЯ БЕЗ ПОПЕЧЕНИЯ РОДИТЕЛЕЙ" ТРОИЦКОГО МУНИЦИПАЛЬНОГО РАЙОНА ЧЕЛЯБИНСКОЙ ОБЛАСТИ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4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Готовцева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ирина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Михайловна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МБУК МЕЖПОСЕЛЕНЧЕСКАЯ ЦБС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5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Гредасов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механик,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ЗАО АВТОКОЛОННА № 1531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6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Грознецких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</w:t>
              </w:r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lastRenderedPageBreak/>
                <w:t>Владимировна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Завхоз,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МКДОУ "ДЕТСКИЙ САД № 4"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7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Даньшина Юлия Алексеевна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 отделом по работе с молодежью,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МКУК "КРАСНОСЕЛЬСКАЯ ЦКС "ДАНКО""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8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Дедунов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Антон Валерьевич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отделом,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МБУК МЕЖПОСЕЛЕНЧЕСКАЯ ЦБС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9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Дейкин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Анатольевич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начальника цеха,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АКЦИОНЕРНОЕ ОБЩЕСТВО "САТКИНСКИЙ ЧУГУНОПЛАВИЛЬНЫЙ ЗАВОД"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0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Елесин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Максим Валерьевич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гл. инженер,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"ЗВЕЗДА АЛЬФА"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1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Жердев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Максим Анатольевич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инженер-энергетик,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ФКУЗ "САНАТОРИЙ "ЛЕСНОЕ ОЗЕРО" МВД РОССИИ"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2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Жумангалеева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Петровна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МКУ "КОМПЛЕКСНЫЙ КУЛЬТУРНО-ДОСУГОВЫЙ ЦЕНТР КОСОБРОДСКОГО СЕЛЬСКОГО ПОСЕЛЕНИЯ"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3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Заболотникова Екатерина Геннадьевна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"БЕЛОЗЁРСКОЕ ЖКХ № 2"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4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Задорожная Ирина Борисовна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МУ "ЦППМСП" Г. МАГНИТОГОРСКА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5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Зайцев Евгений Анатольевич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энергетик,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"ЧЕЛЯБИНСК-ПРОМАРМАТУРА"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6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Запорожец Оксана Валерьевна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АХР,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</w:t>
            </w:r>
            <w:proofErr w:type="gramStart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С(</w:t>
            </w:r>
            <w:proofErr w:type="gramEnd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К)ШИ № 5" Г. МАГНИТОГОРСКА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7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Захаркевич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Ивановна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Заведующая хозяйством,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МБОУ "ПЕСЧАНОВСКАЯ СОШ"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8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Золотарева Татьяна Владимировна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Завхоз,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МБДОУ "ДЕТСКИЙ САД № 28"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9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Зубанов Дмитрий Викторович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главного энергетика,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АКЦИОНЕРНОЕ ОБЩЕСТВО "САТКИНСКИЙ ЧУГУНОПЛАВИЛЬНЫЙ ЗАВОД"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0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Иванов Сергей Валерьевич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Начальник газовой </w:t>
            </w:r>
            <w:proofErr w:type="spellStart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блочно</w:t>
            </w:r>
            <w:proofErr w:type="spellEnd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-модульной котельной,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"УПРАВЛЕНИЕ ХУДАЙБЕРДИНСКОГО ЖКХ"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1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Ильенко Евгений Александрович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АХР,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МУ ДО "ДШИ № 1" КГО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2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Инкин Анатолий Алексеевич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энергетик,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 xml:space="preserve">МУП "НА </w:t>
            </w:r>
            <w:proofErr w:type="gramStart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ТОРГОВОЙ</w:t>
            </w:r>
            <w:proofErr w:type="gramEnd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3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Исаева Татьяна Валерьевна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МКУК "КИЧИГИНСКОЕ СКО"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4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КОЛТЫШЕВ ПАВЕЛ ВАСИЛЬЕВИЧ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Мастер участка,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МУП "БЖЭК"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5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Кириллова</w:t>
              </w:r>
              <w:proofErr w:type="gram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</w:t>
              </w:r>
              <w:proofErr w:type="gram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Г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председателя,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ТСН "СУРКОВА 55</w:t>
            </w:r>
            <w:proofErr w:type="gramStart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6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Кислицын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Борисович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инженер-начальник отделения,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 xml:space="preserve">Уральский филиал ФГКУ </w:t>
            </w:r>
            <w:proofErr w:type="spellStart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Росгранстрой</w:t>
            </w:r>
            <w:proofErr w:type="spellEnd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7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Климович Виталий Юрьевич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начальника цеха,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"ЧЕЛЯБИНСКСПЕЦГРАЖДАНСТРОЙ"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8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Ковальская Татьяна Алексеевна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ПТО,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"ЗВЕЗДА АЛЬФА"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9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Колычев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Васильевич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 xml:space="preserve">МУП "НА </w:t>
            </w:r>
            <w:proofErr w:type="gramStart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ТОРГОВОЙ</w:t>
            </w:r>
            <w:proofErr w:type="gramEnd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0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Копылов Николай Егорович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Ведущий инженер-заместитель начальника отделения,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 xml:space="preserve">Уральский филиал ФГКУ </w:t>
            </w:r>
            <w:proofErr w:type="spellStart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Росгранстрой</w:t>
            </w:r>
            <w:proofErr w:type="spellEnd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1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Крестников Владимир Алексеевич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гаража,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ГСУСО "ЧПНИ № 2"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2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Кряжева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Павловна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"СОШ № 1" Г. МАГНИТОГОРСКА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3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Курамшин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Руслан </w:t>
              </w:r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Файзуллович</w:t>
              </w:r>
              <w:proofErr w:type="spellEnd"/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 директора,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"ИМПУЛЬС"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4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Кустол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Василий Владимирович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инженер-начальник отделения,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 xml:space="preserve">Уральский филиал ФГКУ </w:t>
            </w:r>
            <w:proofErr w:type="spellStart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Росгранстрой</w:t>
            </w:r>
            <w:proofErr w:type="spellEnd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5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Кутлухужин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Данис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"УПРАВЛЕНИЕ ХУДАЙБЕРДИНСКОГО ЖКХ"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6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Лапатиева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Дарья Андреевна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"ДЕТСКИЙ САД "ДЮЙМОВОЧКА" П. ПРИМОРСКИЙ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7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Лежнев Сергей Александрович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энергетик,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"КЕРАМАКС"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8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Лексин Вячеслав Юрьевич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начальника цеха по ремонтам и подготовке производства,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АКЦИОНЕРНОЕ ОБЩЕСТВО "САТКИНСКИЙ ЧУГУНОПЛАВИЛЬНЫЙ ЗАВОД"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9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Литвинова Татьяна Анатольевна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МКДОУ "ДЕТСКИЙ САД № 20"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0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Логачёва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Надежда Анатольевна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ДОУ "ДЕТСКИЙ САД № 19"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1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Лучкин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Андреевич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</w:t>
            </w:r>
            <w:proofErr w:type="gramStart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 xml:space="preserve">Уральский филиал ФГКУ </w:t>
            </w:r>
            <w:proofErr w:type="spellStart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Росгранстрой</w:t>
            </w:r>
            <w:proofErr w:type="spellEnd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2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Маер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Генеральный директор,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"ЖЭК"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3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Малков Дмитрий Игоревич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"ЖРЭУ-3"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4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Маркелова Светлана Михайловна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"ДЕТСКИЙ САД № 17"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5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Матвеев Александр Владимирович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"ЗДОРОВЫЙ ДУХ"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6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Матвеев Алексей Викторович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сварщик,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"ЧЕЛЯБИНСКСПЕЦГРАЖДАНСТРОЙ"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7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Мещанская </w:t>
              </w:r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Сажида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Закиулловна</w:t>
              </w:r>
              <w:proofErr w:type="spellEnd"/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МБДОУ "ДС № 222 Г. ЧЕЛЯБИНСКА"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8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Михальский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Борисович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Энергетик,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"ВЕКТОР"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9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Мусанев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Юрий Дмитриевич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газовой котельной,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ФКУЗ "САНАТОРИЙ "ЛЕСНОЕ ОЗЕРО" МВД РОССИИ"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0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Мухаметшин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Рашит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Амурович</w:t>
              </w:r>
              <w:proofErr w:type="spellEnd"/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МУП "</w:t>
            </w:r>
            <w:proofErr w:type="spellStart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Булзинский</w:t>
            </w:r>
            <w:proofErr w:type="spellEnd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ЭУ ЖКХ"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1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Нартдинова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Лариса Николаевна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"ЦРР-Д/С № 183" Г. МАГНИТОГОРСКА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2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Насыров </w:t>
              </w:r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Нурислам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Фасхеевич</w:t>
              </w:r>
              <w:proofErr w:type="spellEnd"/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котельной,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МУП "БЖЭК"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3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Нигматиуллин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Равиль </w:t>
              </w:r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Равкатович</w:t>
              </w:r>
              <w:proofErr w:type="spellEnd"/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МУДО "ВАРНЕНСКАЯ ДШИ"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4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Никонова Лидия Алексеевна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"Уральский коммунальный стандарт"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5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Новикова Лариса Борисовна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"ЦРР-Д/С № 183" Г. МАГНИТОГОРСКА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6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Овечкин Виталий Сергеевич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Мастер СТУ,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"ЭНЕРГОРЕСУРС"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7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Овсянникова Светлана Витальевна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МКДОУ "ДЕТСКИЙ САД № 1"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8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Овчинникова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Зоя Александровна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МБУК "РАЙОННЫЙ КРАЕВЕДЧЕСКИЙ МУЗЕЙ ИМ. М.А. ТРЕНИНА" УВЕЛЬСКОГО МУНИЦИПАЛЬНОГО РАЙОНА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9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Овчинникова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Леонидовна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УО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0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Огнещикова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Нурия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Рафатовна</w:t>
              </w:r>
              <w:proofErr w:type="spellEnd"/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АХЧ,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"СОШ № 10 ИМ. В.П. ПОЛЯНИЧКО" Г. МАГНИТОГОРСКА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1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Ольха Владимир Николаевич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Инженер-энергетик,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"ЛУКОЙЛ-</w:t>
            </w:r>
            <w:proofErr w:type="spellStart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Уралнефтепродукт</w:t>
            </w:r>
            <w:proofErr w:type="spellEnd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2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Орлов Аркадий Викторович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 ООО "</w:t>
            </w:r>
            <w:proofErr w:type="spellStart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БашГидро</w:t>
            </w:r>
            <w:proofErr w:type="spellEnd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",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"БАШГИДРО"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3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Орлова Людмила Викторовна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МКДОУ "ДЕТСКИЙ САД №12"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4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Пелипенко Наталья Петровна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МКДОУ ДС № 4 "ЗОЛОТАЯ РЫБКА" ЛОКОМОТИВНОГО ГОРОДСКОГО ОКРУГА ЧЕЛЯБИНСКОЙ ОБЛАСТИ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5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Первунинских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Анатольевич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Специалист по охране труда,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УК "ПРИВИЛЕГИЯ"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6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Перевозчикова Екатерина Владимировна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МБДОУ "ЯСНОПОЛЯНСКИЙ ДЕТСКИЙ САД"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7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Петунина Светлана Николаевна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И.О Директора,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МКУК "МОРДВИНОВСКИЙ СДК"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8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Платунова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Анна </w:t>
              </w:r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Мехраджовна</w:t>
              </w:r>
              <w:proofErr w:type="spellEnd"/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МКОУ "КАМЕНСКАЯ СОШ"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9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Плешков Юрий Васильевич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мастер участка,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ФКУЗ "САНАТОРИЙ "ЛЕСНОЕ ОЗЕРО" МВД РОССИИ"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0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Ползиков Михаил Юрьевич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котельной,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ЗАО "МИАССМЕБЕЛЬ"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1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Полько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Мария Владимировна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"ЦРР-Д/С №175 " Г. МАГНИТОГОРСКА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2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Полякова Ирина Григорьевна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АХЧ,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"СОШ № 28" Г. МАГНИТОГОРСКА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3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Попова Любовь Александровна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МБУК РДК "ГОРНЯК"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4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Постовалов Владимир Николаевич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"ТЭ"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5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Проскурина Светлана Эрнестовна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proofErr w:type="spellStart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</w:t>
            </w:r>
            <w:proofErr w:type="gramStart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.з</w:t>
            </w:r>
            <w:proofErr w:type="gramEnd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ав</w:t>
            </w:r>
            <w:proofErr w:type="spellEnd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. по АХР,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МАДОУ "ДС № 474 Г.ЧЕЛЯБИНСКА"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6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Радушный Владимир Петрович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УК "ПРИВИЛЕГИЯ"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7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Рахмангулова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Юлия Евгеньевна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МУП "ДРОБЫШЕВСКОЕ ЖКХ"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8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Рахмангулова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Юлия Евгеньевна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техник,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"БЕЛОЗЁРСКОЕ ЖКХ № 2"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9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Ращектаева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Оксана Юрьевна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Заведующая М </w:t>
            </w:r>
            <w:proofErr w:type="spellStart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Шумаковским</w:t>
            </w:r>
            <w:proofErr w:type="spellEnd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СДК,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МКУК "ПЕТРОВСКАЯ СЦКС"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0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Ребрилов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Иван Юрьевич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Инженер-энергетик,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АКЦИОНЕРНОЕ ОБЩЕСТВО "САТКИНСКИЙ ЧУГУНОПЛАВИЛЬНЫЙ ЗАВОД"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1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Родионова Светлана Александровна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МКУК "ПЕТРОВСКАЯ СЦКС"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2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Розкина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Светлана </w:t>
              </w:r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Равиловна</w:t>
              </w:r>
              <w:proofErr w:type="spellEnd"/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АХР</w:t>
            </w:r>
            <w:proofErr w:type="gramStart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ГБПОУ "ЧЕЛЯБИНСКИЙ ДОРОЖНО-СТРОИТЕЛЬНЫЙ ТЕХНИКУМ"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3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Романова Дарья Сергеевна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сельским клубом,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МКУК "КАМЕНСКАЯ СЦКС"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4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Ромашкин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Игорь Геннадьевич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Специалист по охране труда,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АО "ЮТСК"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5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Рословцев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Роман Сергеевич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РБ ИНЖИРИНГ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6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Руднев Александр Николаевич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"ЗВЕЗДА АЛЬФА"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7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Рябова Любовь Борисовна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Председатель правления ТСЖ,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ТСЖ "ПЕРСПЕКТИВА"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8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Саенко Юлия Александровна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АХЧ,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"СОШ № 50" Г. МАГНИТОГОРСКА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9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Самихова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Альмира </w:t>
              </w:r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Салимьяровна</w:t>
              </w:r>
              <w:proofErr w:type="spellEnd"/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"ПЕСЧАНСКАЯ СОШ"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0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Сарычева </w:t>
              </w:r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Асия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Маратовна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ДК,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МКУК "КИЧИГИНСКОЕ СКО"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1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Сафин Рустам </w:t>
              </w:r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Гафурович</w:t>
              </w:r>
              <w:proofErr w:type="spellEnd"/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участка,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"ТЕЧЕНСКОЕ ЖКХ"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2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Селютин Юрий Владимирович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главного инженера,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УК "ПРИВИЛЕГИЯ"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3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Семикашева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Витальевна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"ДЕТСКИЙ САД №15"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4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Сидорова Екатерина Александровна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"Д/С №112 П.О." Г. МАГНИТОГОРСКА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5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Сироткин </w:t>
              </w:r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Камиль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Тахирович</w:t>
              </w:r>
              <w:proofErr w:type="spellEnd"/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"ГЕНЕРАЦИОННОЕ ОБОРУДОВАНИЕ-ИНЖИНИРИНГ"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6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Скобелкина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Лариса Владимировна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Зам. директора по АХР,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"УВЕЛЬСКАЯ СОШ № 2"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7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Скочилов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Константин Сергеевич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энергетик,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"ТД "АБРАЗИВНЫЕ ЗАВОДЫ УРАЛА"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8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Смычник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Эдуард Иванович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административно-хозяйственной части</w:t>
            </w:r>
            <w:proofErr w:type="gramStart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"ОРТО-МЕД"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9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Сницарь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Геннадьевич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механик,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ФГКУ КОМБИНАТ "СКАЛА" РОСРЕЗЕРВА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0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Соколовский Александр Анатольевич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Аккомпаниатор,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МУ "ЦКС"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1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Соловьева</w:t>
              </w:r>
              <w:proofErr w:type="gram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</w:t>
              </w:r>
              <w:proofErr w:type="gram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председатель,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ТСН "СУРКОВА 55</w:t>
            </w:r>
            <w:proofErr w:type="gramStart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2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Солодовникова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Нина Петровна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МБОУ "КАРСИНСКАЯ СОШ"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3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Стабулит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Станиславович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по хозяйственной части,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АДМИНИСТРАЦИЯ ПОЛЕТАЕВСКОГО СЕЛЬСКОГО ПОСЕЛЕНИЯ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4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Старченко Игорь Вячеславович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Рабочий по комплексному обслуживанию здания</w:t>
            </w:r>
            <w:proofErr w:type="gramStart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МКОУ СОШ № 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5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Степанов Сергей Александрович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"КЕРАМАКС"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6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Степанян </w:t>
              </w:r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Саяд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Сахакович</w:t>
              </w:r>
              <w:proofErr w:type="spellEnd"/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участка,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"ТЕЧЕНСКОЕ ЖКХ"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134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7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Стратий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Зам. директора,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МБУ "БРИЗ"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8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Сунцов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Евгеньевич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Генеральный директор,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АО "ЮТСК"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9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ТКАЧЕНКО АНДЖЕЛА НАЗЫМОВНА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МБДОУ "ДЕТСКИЙ САД № 7"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0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Титаренко Виталий Сергеевич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АХЧ,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МКОУ СОШ № 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1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Титова Ольга Александровна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"КРАСНОСЕЛЬСКАЯ СОШ ИМ А. И. КУТЕПОВА"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2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Тишкин Виталий Владимирович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Инженер-энергетик,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"ТЕМП-Р.О.С.С."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3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Томилова Светлана </w:t>
              </w:r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Рамазановна</w:t>
              </w:r>
              <w:proofErr w:type="spellEnd"/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Заведующая сельским клубом,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МКУК "БЕРЕЗОВСКАЯ СЦКС"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4" w:history="1">
              <w:proofErr w:type="gram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Узких</w:t>
              </w:r>
              <w:proofErr w:type="gram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Василий Сергеевич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"ЭНЕРГОРЕСУРС"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5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Урзаев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Артур </w:t>
              </w:r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Рашитович</w:t>
              </w:r>
              <w:proofErr w:type="spellEnd"/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 по эксплуатации,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УНИВЕРМАГ "САМОДЕЛКИН"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6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Ушакова Оксана Владимировна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АХЧ,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"СОШ № 21" Г. МАГНИТОГОРСКА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7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Фахаргалеева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Асия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Наильовна</w:t>
              </w:r>
              <w:proofErr w:type="spellEnd"/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МАСТЕР-ЖКХ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8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Федосеева Надежда Сергеевна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АХЧ,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</w:t>
            </w:r>
            <w:proofErr w:type="gramStart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С(</w:t>
            </w:r>
            <w:proofErr w:type="gramEnd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К)ОУ"С(К)НШ-ДС№10"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9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Фролов Дмитрий Николаевич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Инженер-энергетик,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"ОРТО-МЕД"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0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Хасанова </w:t>
              </w:r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Айгуль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Акылбековна</w:t>
              </w:r>
              <w:proofErr w:type="spellEnd"/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Завхоз,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"НОВО-РАССЫПНЯНСКАЯ СОШ"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1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Хафизова Екатерина Николаевна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МКОУ "</w:t>
            </w:r>
            <w:proofErr w:type="gramStart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ПЕТРОВСКАЯ</w:t>
            </w:r>
            <w:proofErr w:type="gramEnd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2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Хилинский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Павел Геннадьевич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участка по ремонту и обслуживанию оборудования,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</w:r>
            <w:proofErr w:type="gramStart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ЧУ</w:t>
            </w:r>
            <w:proofErr w:type="gramEnd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ПАО "ММК" "ДКМ ИМ. С. ОРДЖОНИКИДЗЕ"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3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Хлимоненко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Светлана Анатольевна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МБДОУ "ДЕТСКИЙ САД № 16"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151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4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Хлызова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Евгения Александровна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АХЧ,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</w:r>
            <w:proofErr w:type="spellStart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гкук</w:t>
            </w:r>
            <w:proofErr w:type="spellEnd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ЧОДБ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5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Черная Надежда Николаевна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ХЧ,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МКДОУ ДС № 1 "ЗВЕЗДОЧКА"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6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Черникова Наталья Павловна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Завхоз,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МКДОУ "ДЕТСКИЙ САД № 6 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7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Черпак Татьяна Александровна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МКДОУ ДС № 3 "СОЛНЫШКО" ЛОКОМОТИВНОГО ГОРОДСКОГО ОКРУГА ЧЕЛЯБИНСКОЙ ОБЛАСТИ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8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Шакирьянова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Геннадьевна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ДК,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МКУК "КИЧИГИНСКОЕ СКО"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9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Шамсутдинов Валерий Раулевич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МУП "</w:t>
            </w:r>
            <w:proofErr w:type="spellStart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Булзинский</w:t>
            </w:r>
            <w:proofErr w:type="spellEnd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ЭУ ЖКХ"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0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Шангереева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Геннадьевна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МКДОУ "ДЕТСКИЙ САД № 9"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1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Шатрова Валентина Владимировна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proofErr w:type="spellStart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</w:t>
            </w:r>
            <w:proofErr w:type="gramStart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.х</w:t>
            </w:r>
            <w:proofErr w:type="gramEnd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оз</w:t>
            </w:r>
            <w:proofErr w:type="spellEnd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.,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МКОУ "ДУВАНКУЛЬСКАЯ ООШ"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2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Шипицын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Алексеевич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Глава,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АДМИНИСТРАЦИЯ КОСОБРОДСКОГО СЕЛЬСКОГО ПОСЕЛЕНИЯ ТРОИЦКОГО МУНИЦИПАЛЬНОГО РАЙОНА ЧЕЛЯБИНСКОЙ ОБЛАСТИ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3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Шишменцева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Петровна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МКДОУ "ДЕТСКИЙ САД № 26"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4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Эйрих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Оксана Геннадьевна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МБДОУ "БОБРОВСКИЙ ДЕТСКИЙ САД "ПОЛЯНКА"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5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Юзеев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Семенович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участка,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 xml:space="preserve">МУП "НА </w:t>
            </w:r>
            <w:proofErr w:type="gramStart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ТОРГОВОЙ</w:t>
            </w:r>
            <w:proofErr w:type="gramEnd"/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6" w:history="1"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Юрочкина Светлана Владимировна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"ЦРР-Д/С №122" Г.МАГНИТОГОРСКА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CB3414" w:rsidRPr="0072038E" w:rsidTr="00CB341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7" w:history="1">
              <w:proofErr w:type="spellStart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Яшар</w:t>
              </w:r>
              <w:proofErr w:type="spellEnd"/>
              <w:r w:rsidRPr="0072038E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Максим Витальевич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3414" w:rsidRPr="0072038E" w:rsidRDefault="00CB3414" w:rsidP="0072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Технический директор,</w:t>
            </w:r>
            <w:r w:rsidRPr="0072038E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ОАО "Автогенный завод" Челябинский филиал</w:t>
            </w:r>
          </w:p>
        </w:tc>
        <w:tc>
          <w:tcPr>
            <w:tcW w:w="0" w:type="auto"/>
            <w:vAlign w:val="center"/>
            <w:hideMark/>
          </w:tcPr>
          <w:p w:rsidR="00CB3414" w:rsidRDefault="00CB34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</w:tbl>
    <w:p w:rsidR="0072038E" w:rsidRPr="0072038E" w:rsidRDefault="0072038E" w:rsidP="0072038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2038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2038E" w:rsidRDefault="0072038E"/>
    <w:sectPr w:rsidR="0072038E" w:rsidSect="007203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8E"/>
    <w:rsid w:val="0072038E"/>
    <w:rsid w:val="00735963"/>
    <w:rsid w:val="00960D82"/>
    <w:rsid w:val="00CB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203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203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038E"/>
  </w:style>
  <w:style w:type="paragraph" w:styleId="a3">
    <w:name w:val="Normal (Web)"/>
    <w:basedOn w:val="a"/>
    <w:uiPriority w:val="99"/>
    <w:semiHidden/>
    <w:unhideWhenUsed/>
    <w:rsid w:val="0072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03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2038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03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2038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72038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2038E"/>
    <w:rPr>
      <w:color w:val="800080"/>
      <w:u w:val="single"/>
    </w:rPr>
  </w:style>
  <w:style w:type="character" w:customStyle="1" w:styleId="progress">
    <w:name w:val="_progress"/>
    <w:basedOn w:val="a0"/>
    <w:rsid w:val="0072038E"/>
  </w:style>
  <w:style w:type="character" w:customStyle="1" w:styleId="total">
    <w:name w:val="_total"/>
    <w:basedOn w:val="a0"/>
    <w:rsid w:val="00720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203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203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038E"/>
  </w:style>
  <w:style w:type="paragraph" w:styleId="a3">
    <w:name w:val="Normal (Web)"/>
    <w:basedOn w:val="a"/>
    <w:uiPriority w:val="99"/>
    <w:semiHidden/>
    <w:unhideWhenUsed/>
    <w:rsid w:val="0072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03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2038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03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2038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72038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2038E"/>
    <w:rPr>
      <w:color w:val="800080"/>
      <w:u w:val="single"/>
    </w:rPr>
  </w:style>
  <w:style w:type="character" w:customStyle="1" w:styleId="progress">
    <w:name w:val="_progress"/>
    <w:basedOn w:val="a0"/>
    <w:rsid w:val="0072038E"/>
  </w:style>
  <w:style w:type="character" w:customStyle="1" w:styleId="total">
    <w:name w:val="_total"/>
    <w:basedOn w:val="a0"/>
    <w:rsid w:val="00720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2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b.umkrtn.ru/examgroup/1766/examevent/4115597/monitor/4033846" TargetMode="External"/><Relationship Id="rId117" Type="http://schemas.openxmlformats.org/officeDocument/2006/relationships/hyperlink" Target="https://eptb.umkrtn.ru/examgroup/1766/examevent/4115597/monitor/4092232" TargetMode="External"/><Relationship Id="rId21" Type="http://schemas.openxmlformats.org/officeDocument/2006/relationships/hyperlink" Target="https://eptb.umkrtn.ru/examgroup/1766/examevent/4115597/monitor/4087508" TargetMode="External"/><Relationship Id="rId42" Type="http://schemas.openxmlformats.org/officeDocument/2006/relationships/hyperlink" Target="https://eptb.umkrtn.ru/examgroup/1766/examevent/4115597/monitor/4017650" TargetMode="External"/><Relationship Id="rId47" Type="http://schemas.openxmlformats.org/officeDocument/2006/relationships/hyperlink" Target="https://eptb.umkrtn.ru/examgroup/1766/examevent/4115597/monitor/4035747" TargetMode="External"/><Relationship Id="rId63" Type="http://schemas.openxmlformats.org/officeDocument/2006/relationships/hyperlink" Target="https://eptb.umkrtn.ru/examgroup/1766/examevent/4115597/monitor/4089183" TargetMode="External"/><Relationship Id="rId68" Type="http://schemas.openxmlformats.org/officeDocument/2006/relationships/hyperlink" Target="https://eptb.umkrtn.ru/examgroup/1766/examevent/4115597/monitor/4017093" TargetMode="External"/><Relationship Id="rId84" Type="http://schemas.openxmlformats.org/officeDocument/2006/relationships/hyperlink" Target="https://eptb.umkrtn.ru/examgroup/1766/examevent/4115597/monitor/4083507" TargetMode="External"/><Relationship Id="rId89" Type="http://schemas.openxmlformats.org/officeDocument/2006/relationships/hyperlink" Target="https://eptb.umkrtn.ru/examgroup/1766/examevent/4115597/monitor/4086840" TargetMode="External"/><Relationship Id="rId112" Type="http://schemas.openxmlformats.org/officeDocument/2006/relationships/hyperlink" Target="https://eptb.umkrtn.ru/examgroup/1766/examevent/4115597/monitor/4042588" TargetMode="External"/><Relationship Id="rId133" Type="http://schemas.openxmlformats.org/officeDocument/2006/relationships/hyperlink" Target="https://eptb.umkrtn.ru/examgroup/1766/examevent/4115597/monitor/4087326" TargetMode="External"/><Relationship Id="rId138" Type="http://schemas.openxmlformats.org/officeDocument/2006/relationships/hyperlink" Target="https://eptb.umkrtn.ru/examgroup/1766/examevent/4115597/monitor/4087788" TargetMode="External"/><Relationship Id="rId154" Type="http://schemas.openxmlformats.org/officeDocument/2006/relationships/hyperlink" Target="https://eptb.umkrtn.ru/examgroup/1766/examevent/4115597/monitor/4083255" TargetMode="External"/><Relationship Id="rId159" Type="http://schemas.openxmlformats.org/officeDocument/2006/relationships/hyperlink" Target="https://eptb.umkrtn.ru/examgroup/1766/examevent/4115597/monitor/4087977" TargetMode="External"/><Relationship Id="rId16" Type="http://schemas.openxmlformats.org/officeDocument/2006/relationships/hyperlink" Target="https://eptb.umkrtn.ru/examgroup/1766/examevent/4115597/monitor/4028858" TargetMode="External"/><Relationship Id="rId107" Type="http://schemas.openxmlformats.org/officeDocument/2006/relationships/hyperlink" Target="https://eptb.umkrtn.ru/examgroup/1766/examevent/4115597/monitor/4033867" TargetMode="External"/><Relationship Id="rId11" Type="http://schemas.openxmlformats.org/officeDocument/2006/relationships/hyperlink" Target="https://eptb.umkrtn.ru/examgroup/1766/examevent/4115597/monitor/4028659" TargetMode="External"/><Relationship Id="rId32" Type="http://schemas.openxmlformats.org/officeDocument/2006/relationships/hyperlink" Target="https://eptb.umkrtn.ru/examgroup/1766/examevent/4115597/monitor/4037385" TargetMode="External"/><Relationship Id="rId37" Type="http://schemas.openxmlformats.org/officeDocument/2006/relationships/hyperlink" Target="https://eptb.umkrtn.ru/examgroup/1766/examevent/4115597/monitor/4014602" TargetMode="External"/><Relationship Id="rId53" Type="http://schemas.openxmlformats.org/officeDocument/2006/relationships/hyperlink" Target="https://eptb.umkrtn.ru/examgroup/1766/examevent/4115597/monitor/4014858" TargetMode="External"/><Relationship Id="rId58" Type="http://schemas.openxmlformats.org/officeDocument/2006/relationships/hyperlink" Target="https://eptb.umkrtn.ru/examgroup/1766/examevent/4115597/monitor/4028109" TargetMode="External"/><Relationship Id="rId74" Type="http://schemas.openxmlformats.org/officeDocument/2006/relationships/hyperlink" Target="https://eptb.umkrtn.ru/examgroup/1766/examevent/4115597/monitor/4033279" TargetMode="External"/><Relationship Id="rId79" Type="http://schemas.openxmlformats.org/officeDocument/2006/relationships/hyperlink" Target="https://eptb.umkrtn.ru/examgroup/1766/examevent/4115597/monitor/4035959" TargetMode="External"/><Relationship Id="rId102" Type="http://schemas.openxmlformats.org/officeDocument/2006/relationships/hyperlink" Target="https://eptb.umkrtn.ru/examgroup/1766/examevent/4115597/monitor/4033696" TargetMode="External"/><Relationship Id="rId123" Type="http://schemas.openxmlformats.org/officeDocument/2006/relationships/hyperlink" Target="https://eptb.umkrtn.ru/examgroup/1766/examevent/4115597/monitor/4027354" TargetMode="External"/><Relationship Id="rId128" Type="http://schemas.openxmlformats.org/officeDocument/2006/relationships/hyperlink" Target="https://eptb.umkrtn.ru/examgroup/1766/examevent/4115597/monitor/4082836" TargetMode="External"/><Relationship Id="rId144" Type="http://schemas.openxmlformats.org/officeDocument/2006/relationships/hyperlink" Target="https://eptb.umkrtn.ru/examgroup/1766/examevent/4115597/monitor/4042262" TargetMode="External"/><Relationship Id="rId149" Type="http://schemas.openxmlformats.org/officeDocument/2006/relationships/hyperlink" Target="https://eptb.umkrtn.ru/examgroup/1766/examevent/4115597/monitor/4082799" TargetMode="External"/><Relationship Id="rId5" Type="http://schemas.openxmlformats.org/officeDocument/2006/relationships/hyperlink" Target="https://eptb.umkrtn.ru/examgroup/1766/examevent/4115597/monitor/4086909" TargetMode="External"/><Relationship Id="rId90" Type="http://schemas.openxmlformats.org/officeDocument/2006/relationships/hyperlink" Target="https://eptb.umkrtn.ru/examgroup/1766/examevent/4115597/monitor/4086980" TargetMode="External"/><Relationship Id="rId95" Type="http://schemas.openxmlformats.org/officeDocument/2006/relationships/hyperlink" Target="https://eptb.umkrtn.ru/examgroup/1766/examevent/4115597/monitor/4036084" TargetMode="External"/><Relationship Id="rId160" Type="http://schemas.openxmlformats.org/officeDocument/2006/relationships/hyperlink" Target="https://eptb.umkrtn.ru/examgroup/1766/examevent/4115597/monitor/4034879" TargetMode="External"/><Relationship Id="rId165" Type="http://schemas.openxmlformats.org/officeDocument/2006/relationships/hyperlink" Target="https://eptb.umkrtn.ru/examgroup/1766/examevent/4115597/monitor/4035855" TargetMode="External"/><Relationship Id="rId22" Type="http://schemas.openxmlformats.org/officeDocument/2006/relationships/hyperlink" Target="https://eptb.umkrtn.ru/examgroup/1766/examevent/4115597/monitor/4027523" TargetMode="External"/><Relationship Id="rId27" Type="http://schemas.openxmlformats.org/officeDocument/2006/relationships/hyperlink" Target="https://eptb.umkrtn.ru/examgroup/1766/examevent/4115597/monitor/4035385" TargetMode="External"/><Relationship Id="rId43" Type="http://schemas.openxmlformats.org/officeDocument/2006/relationships/hyperlink" Target="https://eptb.umkrtn.ru/examgroup/1766/examevent/4115597/monitor/4033934" TargetMode="External"/><Relationship Id="rId48" Type="http://schemas.openxmlformats.org/officeDocument/2006/relationships/hyperlink" Target="https://eptb.umkrtn.ru/examgroup/1766/examevent/4115597/monitor/4087092" TargetMode="External"/><Relationship Id="rId64" Type="http://schemas.openxmlformats.org/officeDocument/2006/relationships/hyperlink" Target="https://eptb.umkrtn.ru/examgroup/1766/examevent/4115597/monitor/4036380" TargetMode="External"/><Relationship Id="rId69" Type="http://schemas.openxmlformats.org/officeDocument/2006/relationships/hyperlink" Target="https://eptb.umkrtn.ru/examgroup/1766/examevent/4115597/monitor/4027764" TargetMode="External"/><Relationship Id="rId113" Type="http://schemas.openxmlformats.org/officeDocument/2006/relationships/hyperlink" Target="https://eptb.umkrtn.ru/examgroup/1766/examevent/4115597/monitor/4037842" TargetMode="External"/><Relationship Id="rId118" Type="http://schemas.openxmlformats.org/officeDocument/2006/relationships/hyperlink" Target="https://eptb.umkrtn.ru/examgroup/1766/examevent/4115597/monitor/4033751" TargetMode="External"/><Relationship Id="rId134" Type="http://schemas.openxmlformats.org/officeDocument/2006/relationships/hyperlink" Target="https://eptb.umkrtn.ru/examgroup/1766/examevent/4115597/monitor/4033902" TargetMode="External"/><Relationship Id="rId139" Type="http://schemas.openxmlformats.org/officeDocument/2006/relationships/hyperlink" Target="https://eptb.umkrtn.ru/examgroup/1766/examevent/4115597/monitor/4037549" TargetMode="External"/><Relationship Id="rId80" Type="http://schemas.openxmlformats.org/officeDocument/2006/relationships/hyperlink" Target="https://eptb.umkrtn.ru/examgroup/1766/examevent/4115597/monitor/4088010" TargetMode="External"/><Relationship Id="rId85" Type="http://schemas.openxmlformats.org/officeDocument/2006/relationships/hyperlink" Target="https://eptb.umkrtn.ru/examgroup/1766/examevent/4115597/monitor/4082151" TargetMode="External"/><Relationship Id="rId150" Type="http://schemas.openxmlformats.org/officeDocument/2006/relationships/hyperlink" Target="https://eptb.umkrtn.ru/examgroup/1766/examevent/4115597/monitor/4083995" TargetMode="External"/><Relationship Id="rId155" Type="http://schemas.openxmlformats.org/officeDocument/2006/relationships/hyperlink" Target="https://eptb.umkrtn.ru/examgroup/1766/examevent/4115597/monitor/4034031" TargetMode="External"/><Relationship Id="rId12" Type="http://schemas.openxmlformats.org/officeDocument/2006/relationships/hyperlink" Target="https://eptb.umkrtn.ru/examgroup/1766/examevent/4115597/monitor/4035544" TargetMode="External"/><Relationship Id="rId17" Type="http://schemas.openxmlformats.org/officeDocument/2006/relationships/hyperlink" Target="https://eptb.umkrtn.ru/examgroup/1766/examevent/4115597/monitor/4014675" TargetMode="External"/><Relationship Id="rId33" Type="http://schemas.openxmlformats.org/officeDocument/2006/relationships/hyperlink" Target="https://eptb.umkrtn.ru/examgroup/1766/examevent/4115597/monitor/4091543" TargetMode="External"/><Relationship Id="rId38" Type="http://schemas.openxmlformats.org/officeDocument/2006/relationships/hyperlink" Target="https://eptb.umkrtn.ru/examgroup/1766/examevent/4115597/monitor/4014780" TargetMode="External"/><Relationship Id="rId59" Type="http://schemas.openxmlformats.org/officeDocument/2006/relationships/hyperlink" Target="https://eptb.umkrtn.ru/examgroup/1766/examevent/4115597/monitor/4035870" TargetMode="External"/><Relationship Id="rId103" Type="http://schemas.openxmlformats.org/officeDocument/2006/relationships/hyperlink" Target="https://eptb.umkrtn.ru/examgroup/1766/examevent/4115597/monitor/4038068" TargetMode="External"/><Relationship Id="rId108" Type="http://schemas.openxmlformats.org/officeDocument/2006/relationships/hyperlink" Target="https://eptb.umkrtn.ru/examgroup/1766/examevent/4115597/monitor/4033972" TargetMode="External"/><Relationship Id="rId124" Type="http://schemas.openxmlformats.org/officeDocument/2006/relationships/hyperlink" Target="https://eptb.umkrtn.ru/examgroup/1766/examevent/4115597/monitor/4091759" TargetMode="External"/><Relationship Id="rId129" Type="http://schemas.openxmlformats.org/officeDocument/2006/relationships/hyperlink" Target="https://eptb.umkrtn.ru/examgroup/1766/examevent/4115597/monitor/4092532" TargetMode="External"/><Relationship Id="rId54" Type="http://schemas.openxmlformats.org/officeDocument/2006/relationships/hyperlink" Target="https://eptb.umkrtn.ru/examgroup/1766/examevent/4115597/monitor/4090016" TargetMode="External"/><Relationship Id="rId70" Type="http://schemas.openxmlformats.org/officeDocument/2006/relationships/hyperlink" Target="https://eptb.umkrtn.ru/examgroup/1766/examevent/4115597/monitor/4034740" TargetMode="External"/><Relationship Id="rId75" Type="http://schemas.openxmlformats.org/officeDocument/2006/relationships/hyperlink" Target="https://eptb.umkrtn.ru/examgroup/1766/examevent/4115597/monitor/4087464" TargetMode="External"/><Relationship Id="rId91" Type="http://schemas.openxmlformats.org/officeDocument/2006/relationships/hyperlink" Target="https://eptb.umkrtn.ru/examgroup/1766/examevent/4115597/monitor/4038625" TargetMode="External"/><Relationship Id="rId96" Type="http://schemas.openxmlformats.org/officeDocument/2006/relationships/hyperlink" Target="https://eptb.umkrtn.ru/examgroup/1766/examevent/4115597/monitor/4033676" TargetMode="External"/><Relationship Id="rId140" Type="http://schemas.openxmlformats.org/officeDocument/2006/relationships/hyperlink" Target="https://eptb.umkrtn.ru/examgroup/1766/examevent/4115597/monitor/4033947" TargetMode="External"/><Relationship Id="rId145" Type="http://schemas.openxmlformats.org/officeDocument/2006/relationships/hyperlink" Target="https://eptb.umkrtn.ru/examgroup/1766/examevent/4115597/monitor/4035624" TargetMode="External"/><Relationship Id="rId161" Type="http://schemas.openxmlformats.org/officeDocument/2006/relationships/hyperlink" Target="https://eptb.umkrtn.ru/examgroup/1766/examevent/4115597/monitor/4033615" TargetMode="External"/><Relationship Id="rId166" Type="http://schemas.openxmlformats.org/officeDocument/2006/relationships/hyperlink" Target="https://eptb.umkrtn.ru/examgroup/1766/examevent/4115597/monitor/4082024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b.umkrtn.ru/examgroup/1766/examevent/4115597/monitor/4035021" TargetMode="External"/><Relationship Id="rId15" Type="http://schemas.openxmlformats.org/officeDocument/2006/relationships/hyperlink" Target="https://eptb.umkrtn.ru/examgroup/1766/examevent/4115597/monitor/4034000" TargetMode="External"/><Relationship Id="rId23" Type="http://schemas.openxmlformats.org/officeDocument/2006/relationships/hyperlink" Target="https://eptb.umkrtn.ru/examgroup/1766/examevent/4115597/monitor/4092273" TargetMode="External"/><Relationship Id="rId28" Type="http://schemas.openxmlformats.org/officeDocument/2006/relationships/hyperlink" Target="https://eptb.umkrtn.ru/examgroup/1766/examevent/4115597/monitor/4092635" TargetMode="External"/><Relationship Id="rId36" Type="http://schemas.openxmlformats.org/officeDocument/2006/relationships/hyperlink" Target="https://eptb.umkrtn.ru/examgroup/1766/examevent/4115597/monitor/4028033" TargetMode="External"/><Relationship Id="rId49" Type="http://schemas.openxmlformats.org/officeDocument/2006/relationships/hyperlink" Target="https://eptb.umkrtn.ru/examgroup/1766/examevent/4115597/monitor/4017168" TargetMode="External"/><Relationship Id="rId57" Type="http://schemas.openxmlformats.org/officeDocument/2006/relationships/hyperlink" Target="https://eptb.umkrtn.ru/examgroup/1766/examevent/4115597/monitor/4028528" TargetMode="External"/><Relationship Id="rId106" Type="http://schemas.openxmlformats.org/officeDocument/2006/relationships/hyperlink" Target="https://eptb.umkrtn.ru/examgroup/1766/examevent/4115597/monitor/4036050" TargetMode="External"/><Relationship Id="rId114" Type="http://schemas.openxmlformats.org/officeDocument/2006/relationships/hyperlink" Target="https://eptb.umkrtn.ru/examgroup/1766/examevent/4115597/monitor/4087807" TargetMode="External"/><Relationship Id="rId119" Type="http://schemas.openxmlformats.org/officeDocument/2006/relationships/hyperlink" Target="https://eptb.umkrtn.ru/examgroup/1766/examevent/4115597/monitor/4026685" TargetMode="External"/><Relationship Id="rId127" Type="http://schemas.openxmlformats.org/officeDocument/2006/relationships/hyperlink" Target="https://eptb.umkrtn.ru/examgroup/1766/examevent/4115597/monitor/4091982" TargetMode="External"/><Relationship Id="rId10" Type="http://schemas.openxmlformats.org/officeDocument/2006/relationships/hyperlink" Target="https://eptb.umkrtn.ru/examgroup/1766/examevent/4115597/monitor/4042416" TargetMode="External"/><Relationship Id="rId31" Type="http://schemas.openxmlformats.org/officeDocument/2006/relationships/hyperlink" Target="https://eptb.umkrtn.ru/examgroup/1766/examevent/4115597/monitor/4091648" TargetMode="External"/><Relationship Id="rId44" Type="http://schemas.openxmlformats.org/officeDocument/2006/relationships/hyperlink" Target="https://eptb.umkrtn.ru/examgroup/1766/examevent/4115597/monitor/4091870" TargetMode="External"/><Relationship Id="rId52" Type="http://schemas.openxmlformats.org/officeDocument/2006/relationships/hyperlink" Target="https://eptb.umkrtn.ru/examgroup/1766/examevent/4115597/monitor/4035880" TargetMode="External"/><Relationship Id="rId60" Type="http://schemas.openxmlformats.org/officeDocument/2006/relationships/hyperlink" Target="https://eptb.umkrtn.ru/examgroup/1766/examevent/4115597/monitor/4036360" TargetMode="External"/><Relationship Id="rId65" Type="http://schemas.openxmlformats.org/officeDocument/2006/relationships/hyperlink" Target="https://eptb.umkrtn.ru/examgroup/1766/examevent/4115597/monitor/4083101" TargetMode="External"/><Relationship Id="rId73" Type="http://schemas.openxmlformats.org/officeDocument/2006/relationships/hyperlink" Target="https://eptb.umkrtn.ru/examgroup/1766/examevent/4115597/monitor/4092079" TargetMode="External"/><Relationship Id="rId78" Type="http://schemas.openxmlformats.org/officeDocument/2006/relationships/hyperlink" Target="https://eptb.umkrtn.ru/examgroup/1766/examevent/4115597/monitor/4042484" TargetMode="External"/><Relationship Id="rId81" Type="http://schemas.openxmlformats.org/officeDocument/2006/relationships/hyperlink" Target="https://eptb.umkrtn.ru/examgroup/1766/examevent/4115597/monitor/4082133" TargetMode="External"/><Relationship Id="rId86" Type="http://schemas.openxmlformats.org/officeDocument/2006/relationships/hyperlink" Target="https://eptb.umkrtn.ru/examgroup/1766/examevent/4115597/monitor/4042308" TargetMode="External"/><Relationship Id="rId94" Type="http://schemas.openxmlformats.org/officeDocument/2006/relationships/hyperlink" Target="https://eptb.umkrtn.ru/examgroup/1766/examevent/4115597/monitor/4033818" TargetMode="External"/><Relationship Id="rId99" Type="http://schemas.openxmlformats.org/officeDocument/2006/relationships/hyperlink" Target="https://eptb.umkrtn.ru/examgroup/1766/examevent/4115597/monitor/4035975" TargetMode="External"/><Relationship Id="rId101" Type="http://schemas.openxmlformats.org/officeDocument/2006/relationships/hyperlink" Target="https://eptb.umkrtn.ru/examgroup/1766/examevent/4115597/monitor/4035282" TargetMode="External"/><Relationship Id="rId122" Type="http://schemas.openxmlformats.org/officeDocument/2006/relationships/hyperlink" Target="https://eptb.umkrtn.ru/examgroup/1766/examevent/4115597/monitor/4036065" TargetMode="External"/><Relationship Id="rId130" Type="http://schemas.openxmlformats.org/officeDocument/2006/relationships/hyperlink" Target="https://eptb.umkrtn.ru/examgroup/1766/examevent/4115597/monitor/4098449" TargetMode="External"/><Relationship Id="rId135" Type="http://schemas.openxmlformats.org/officeDocument/2006/relationships/hyperlink" Target="https://eptb.umkrtn.ru/examgroup/1766/examevent/4115597/monitor/4081338" TargetMode="External"/><Relationship Id="rId143" Type="http://schemas.openxmlformats.org/officeDocument/2006/relationships/hyperlink" Target="https://eptb.umkrtn.ru/examgroup/1766/examevent/4115597/monitor/4015066" TargetMode="External"/><Relationship Id="rId148" Type="http://schemas.openxmlformats.org/officeDocument/2006/relationships/hyperlink" Target="https://eptb.umkrtn.ru/examgroup/1766/examevent/4115597/monitor/4024869" TargetMode="External"/><Relationship Id="rId151" Type="http://schemas.openxmlformats.org/officeDocument/2006/relationships/hyperlink" Target="https://eptb.umkrtn.ru/examgroup/1766/examevent/4115597/monitor/4027459" TargetMode="External"/><Relationship Id="rId156" Type="http://schemas.openxmlformats.org/officeDocument/2006/relationships/hyperlink" Target="https://eptb.umkrtn.ru/examgroup/1766/examevent/4115597/monitor/4028782" TargetMode="External"/><Relationship Id="rId164" Type="http://schemas.openxmlformats.org/officeDocument/2006/relationships/hyperlink" Target="https://eptb.umkrtn.ru/examgroup/1766/examevent/4115597/monitor/4038521" TargetMode="External"/><Relationship Id="rId16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ptb.umkrtn.ru/examgroup/1766/examevent/4115597/monitor/4087179" TargetMode="External"/><Relationship Id="rId13" Type="http://schemas.openxmlformats.org/officeDocument/2006/relationships/hyperlink" Target="https://eptb.umkrtn.ru/examgroup/1766/examevent/4115597/monitor/4091602" TargetMode="External"/><Relationship Id="rId18" Type="http://schemas.openxmlformats.org/officeDocument/2006/relationships/hyperlink" Target="https://eptb.umkrtn.ru/examgroup/1766/examevent/4115597/monitor/4035993" TargetMode="External"/><Relationship Id="rId39" Type="http://schemas.openxmlformats.org/officeDocument/2006/relationships/hyperlink" Target="https://eptb.umkrtn.ru/examgroup/1766/examevent/4115597/monitor/4016968" TargetMode="External"/><Relationship Id="rId109" Type="http://schemas.openxmlformats.org/officeDocument/2006/relationships/hyperlink" Target="https://eptb.umkrtn.ru/examgroup/1766/examevent/4115597/monitor/4015500" TargetMode="External"/><Relationship Id="rId34" Type="http://schemas.openxmlformats.org/officeDocument/2006/relationships/hyperlink" Target="https://eptb.umkrtn.ru/examgroup/1766/examevent/4115597/monitor/4014790" TargetMode="External"/><Relationship Id="rId50" Type="http://schemas.openxmlformats.org/officeDocument/2006/relationships/hyperlink" Target="https://eptb.umkrtn.ru/examgroup/1766/examevent/4115597/monitor/4083041" TargetMode="External"/><Relationship Id="rId55" Type="http://schemas.openxmlformats.org/officeDocument/2006/relationships/hyperlink" Target="https://eptb.umkrtn.ru/examgroup/1766/examevent/4115597/monitor/4033772" TargetMode="External"/><Relationship Id="rId76" Type="http://schemas.openxmlformats.org/officeDocument/2006/relationships/hyperlink" Target="https://eptb.umkrtn.ru/examgroup/1766/examevent/4115597/monitor/4028498" TargetMode="External"/><Relationship Id="rId97" Type="http://schemas.openxmlformats.org/officeDocument/2006/relationships/hyperlink" Target="https://eptb.umkrtn.ru/examgroup/1766/examevent/4115597/monitor/4037959" TargetMode="External"/><Relationship Id="rId104" Type="http://schemas.openxmlformats.org/officeDocument/2006/relationships/hyperlink" Target="https://eptb.umkrtn.ru/examgroup/1766/examevent/4115597/monitor/4016849" TargetMode="External"/><Relationship Id="rId120" Type="http://schemas.openxmlformats.org/officeDocument/2006/relationships/hyperlink" Target="https://eptb.umkrtn.ru/examgroup/1766/examevent/4115597/monitor/4014839" TargetMode="External"/><Relationship Id="rId125" Type="http://schemas.openxmlformats.org/officeDocument/2006/relationships/hyperlink" Target="https://eptb.umkrtn.ru/examgroup/1766/examevent/4115597/monitor/4087552" TargetMode="External"/><Relationship Id="rId141" Type="http://schemas.openxmlformats.org/officeDocument/2006/relationships/hyperlink" Target="https://eptb.umkrtn.ru/examgroup/1766/examevent/4115597/monitor/4033435" TargetMode="External"/><Relationship Id="rId146" Type="http://schemas.openxmlformats.org/officeDocument/2006/relationships/hyperlink" Target="https://eptb.umkrtn.ru/examgroup/1766/examevent/4115597/monitor/4083916" TargetMode="External"/><Relationship Id="rId167" Type="http://schemas.openxmlformats.org/officeDocument/2006/relationships/hyperlink" Target="https://eptb.umkrtn.ru/examgroup/1766/examevent/4115597/monitor/4083776" TargetMode="External"/><Relationship Id="rId7" Type="http://schemas.openxmlformats.org/officeDocument/2006/relationships/hyperlink" Target="https://eptb.umkrtn.ru/examgroup/1766/examevent/4115597/monitor/4027827" TargetMode="External"/><Relationship Id="rId71" Type="http://schemas.openxmlformats.org/officeDocument/2006/relationships/hyperlink" Target="https://eptb.umkrtn.ru/examgroup/1766/examevent/4115597/monitor/4036315" TargetMode="External"/><Relationship Id="rId92" Type="http://schemas.openxmlformats.org/officeDocument/2006/relationships/hyperlink" Target="https://eptb.umkrtn.ru/examgroup/1766/examevent/4115597/monitor/4037455" TargetMode="External"/><Relationship Id="rId162" Type="http://schemas.openxmlformats.org/officeDocument/2006/relationships/hyperlink" Target="https://eptb.umkrtn.ru/examgroup/1766/examevent/4115597/monitor/401776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b.umkrtn.ru/examgroup/1766/examevent/4115597/monitor/4087121" TargetMode="External"/><Relationship Id="rId24" Type="http://schemas.openxmlformats.org/officeDocument/2006/relationships/hyperlink" Target="https://eptb.umkrtn.ru/examgroup/1766/examevent/4115597/monitor/4083849" TargetMode="External"/><Relationship Id="rId40" Type="http://schemas.openxmlformats.org/officeDocument/2006/relationships/hyperlink" Target="https://eptb.umkrtn.ru/examgroup/1766/examevent/4115597/monitor/4035093" TargetMode="External"/><Relationship Id="rId45" Type="http://schemas.openxmlformats.org/officeDocument/2006/relationships/hyperlink" Target="https://eptb.umkrtn.ru/examgroup/1766/examevent/4115597/monitor/4042681" TargetMode="External"/><Relationship Id="rId66" Type="http://schemas.openxmlformats.org/officeDocument/2006/relationships/hyperlink" Target="https://eptb.umkrtn.ru/examgroup/1766/examevent/4115597/monitor/4082393" TargetMode="External"/><Relationship Id="rId87" Type="http://schemas.openxmlformats.org/officeDocument/2006/relationships/hyperlink" Target="https://eptb.umkrtn.ru/examgroup/1766/examevent/4115597/monitor/4027199" TargetMode="External"/><Relationship Id="rId110" Type="http://schemas.openxmlformats.org/officeDocument/2006/relationships/hyperlink" Target="https://eptb.umkrtn.ru/examgroup/1766/examevent/4115597/monitor/4017037" TargetMode="External"/><Relationship Id="rId115" Type="http://schemas.openxmlformats.org/officeDocument/2006/relationships/hyperlink" Target="https://eptb.umkrtn.ru/examgroup/1766/examevent/4115597/monitor/4083394" TargetMode="External"/><Relationship Id="rId131" Type="http://schemas.openxmlformats.org/officeDocument/2006/relationships/hyperlink" Target="https://eptb.umkrtn.ru/examgroup/1766/examevent/4115597/monitor/4033761" TargetMode="External"/><Relationship Id="rId136" Type="http://schemas.openxmlformats.org/officeDocument/2006/relationships/hyperlink" Target="https://eptb.umkrtn.ru/examgroup/1766/examevent/4115597/monitor/4087250" TargetMode="External"/><Relationship Id="rId157" Type="http://schemas.openxmlformats.org/officeDocument/2006/relationships/hyperlink" Target="https://eptb.umkrtn.ru/examgroup/1766/examevent/4115597/monitor/4033763" TargetMode="External"/><Relationship Id="rId61" Type="http://schemas.openxmlformats.org/officeDocument/2006/relationships/hyperlink" Target="https://eptb.umkrtn.ru/examgroup/1766/examevent/4115597/monitor/4087040" TargetMode="External"/><Relationship Id="rId82" Type="http://schemas.openxmlformats.org/officeDocument/2006/relationships/hyperlink" Target="https://eptb.umkrtn.ru/examgroup/1766/examevent/4115597/monitor/4089956" TargetMode="External"/><Relationship Id="rId152" Type="http://schemas.openxmlformats.org/officeDocument/2006/relationships/hyperlink" Target="https://eptb.umkrtn.ru/examgroup/1766/examevent/4115597/monitor/4035914" TargetMode="External"/><Relationship Id="rId19" Type="http://schemas.openxmlformats.org/officeDocument/2006/relationships/hyperlink" Target="https://eptb.umkrtn.ru/examgroup/1766/examevent/4115597/monitor/4035143" TargetMode="External"/><Relationship Id="rId14" Type="http://schemas.openxmlformats.org/officeDocument/2006/relationships/hyperlink" Target="https://eptb.umkrtn.ru/examgroup/1766/examevent/4115597/monitor/4081315" TargetMode="External"/><Relationship Id="rId30" Type="http://schemas.openxmlformats.org/officeDocument/2006/relationships/hyperlink" Target="https://eptb.umkrtn.ru/examgroup/1766/examevent/4115597/monitor/4028951" TargetMode="External"/><Relationship Id="rId35" Type="http://schemas.openxmlformats.org/officeDocument/2006/relationships/hyperlink" Target="https://eptb.umkrtn.ru/examgroup/1766/examevent/4115597/monitor/4036126" TargetMode="External"/><Relationship Id="rId56" Type="http://schemas.openxmlformats.org/officeDocument/2006/relationships/hyperlink" Target="https://eptb.umkrtn.ru/examgroup/1766/examevent/4115597/monitor/4036402" TargetMode="External"/><Relationship Id="rId77" Type="http://schemas.openxmlformats.org/officeDocument/2006/relationships/hyperlink" Target="https://eptb.umkrtn.ru/examgroup/1766/examevent/4115597/monitor/4035720" TargetMode="External"/><Relationship Id="rId100" Type="http://schemas.openxmlformats.org/officeDocument/2006/relationships/hyperlink" Target="https://eptb.umkrtn.ru/examgroup/1766/examevent/4115597/monitor/4036263" TargetMode="External"/><Relationship Id="rId105" Type="http://schemas.openxmlformats.org/officeDocument/2006/relationships/hyperlink" Target="https://eptb.umkrtn.ru/examgroup/1766/examevent/4115597/monitor/4038874" TargetMode="External"/><Relationship Id="rId126" Type="http://schemas.openxmlformats.org/officeDocument/2006/relationships/hyperlink" Target="https://eptb.umkrtn.ru/examgroup/1766/examevent/4115597/monitor/4033710" TargetMode="External"/><Relationship Id="rId147" Type="http://schemas.openxmlformats.org/officeDocument/2006/relationships/hyperlink" Target="https://eptb.umkrtn.ru/examgroup/1766/examevent/4115597/monitor/4034065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s://eptb.umkrtn.ru/examgroup/1766/examevent/4115597/monitor/4037630" TargetMode="External"/><Relationship Id="rId51" Type="http://schemas.openxmlformats.org/officeDocument/2006/relationships/hyperlink" Target="https://eptb.umkrtn.ru/examgroup/1766/examevent/4115597/monitor/4034924" TargetMode="External"/><Relationship Id="rId72" Type="http://schemas.openxmlformats.org/officeDocument/2006/relationships/hyperlink" Target="https://eptb.umkrtn.ru/examgroup/1766/examevent/4115597/monitor/4087403" TargetMode="External"/><Relationship Id="rId93" Type="http://schemas.openxmlformats.org/officeDocument/2006/relationships/hyperlink" Target="https://eptb.umkrtn.ru/examgroup/1766/examevent/4115597/monitor/4033368" TargetMode="External"/><Relationship Id="rId98" Type="http://schemas.openxmlformats.org/officeDocument/2006/relationships/hyperlink" Target="https://eptb.umkrtn.ru/examgroup/1766/examevent/4115597/monitor/4033505" TargetMode="External"/><Relationship Id="rId121" Type="http://schemas.openxmlformats.org/officeDocument/2006/relationships/hyperlink" Target="https://eptb.umkrtn.ru/examgroup/1766/examevent/4115597/monitor/4087270" TargetMode="External"/><Relationship Id="rId142" Type="http://schemas.openxmlformats.org/officeDocument/2006/relationships/hyperlink" Target="https://eptb.umkrtn.ru/examgroup/1766/examevent/4115597/monitor/4082292" TargetMode="External"/><Relationship Id="rId163" Type="http://schemas.openxmlformats.org/officeDocument/2006/relationships/hyperlink" Target="https://eptb.umkrtn.ru/examgroup/1766/examevent/4115597/monitor/403366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b.umkrtn.ru/examgroup/1766/examevent/4115597/monitor/4036247" TargetMode="External"/><Relationship Id="rId46" Type="http://schemas.openxmlformats.org/officeDocument/2006/relationships/hyperlink" Target="https://eptb.umkrtn.ru/examgroup/1766/examevent/4115597/monitor/4091466" TargetMode="External"/><Relationship Id="rId67" Type="http://schemas.openxmlformats.org/officeDocument/2006/relationships/hyperlink" Target="https://eptb.umkrtn.ru/examgroup/1766/examevent/4115597/monitor/4081351" TargetMode="External"/><Relationship Id="rId116" Type="http://schemas.openxmlformats.org/officeDocument/2006/relationships/hyperlink" Target="https://eptb.umkrtn.ru/examgroup/1766/examevent/4115597/monitor/4028177" TargetMode="External"/><Relationship Id="rId137" Type="http://schemas.openxmlformats.org/officeDocument/2006/relationships/hyperlink" Target="https://eptb.umkrtn.ru/examgroup/1766/examevent/4115597/monitor/4046407" TargetMode="External"/><Relationship Id="rId158" Type="http://schemas.openxmlformats.org/officeDocument/2006/relationships/hyperlink" Target="https://eptb.umkrtn.ru/examgroup/1766/examevent/4115597/monitor/4015275" TargetMode="External"/><Relationship Id="rId20" Type="http://schemas.openxmlformats.org/officeDocument/2006/relationships/hyperlink" Target="https://eptb.umkrtn.ru/examgroup/1766/examevent/4115597/monitor/4033539" TargetMode="External"/><Relationship Id="rId41" Type="http://schemas.openxmlformats.org/officeDocument/2006/relationships/hyperlink" Target="https://eptb.umkrtn.ru/examgroup/1766/examevent/4115597/monitor/4036005" TargetMode="External"/><Relationship Id="rId62" Type="http://schemas.openxmlformats.org/officeDocument/2006/relationships/hyperlink" Target="https://eptb.umkrtn.ru/examgroup/1766/examevent/4115597/monitor/4098603" TargetMode="External"/><Relationship Id="rId83" Type="http://schemas.openxmlformats.org/officeDocument/2006/relationships/hyperlink" Target="https://eptb.umkrtn.ru/examgroup/1766/examevent/4115597/monitor/4033792" TargetMode="External"/><Relationship Id="rId88" Type="http://schemas.openxmlformats.org/officeDocument/2006/relationships/hyperlink" Target="https://eptb.umkrtn.ru/examgroup/1766/examevent/4115597/monitor/4016372" TargetMode="External"/><Relationship Id="rId111" Type="http://schemas.openxmlformats.org/officeDocument/2006/relationships/hyperlink" Target="https://eptb.umkrtn.ru/examgroup/1766/examevent/4115597/monitor/4015444" TargetMode="External"/><Relationship Id="rId132" Type="http://schemas.openxmlformats.org/officeDocument/2006/relationships/hyperlink" Target="https://eptb.umkrtn.ru/examgroup/1766/examevent/4115597/monitor/4037686" TargetMode="External"/><Relationship Id="rId153" Type="http://schemas.openxmlformats.org/officeDocument/2006/relationships/hyperlink" Target="https://eptb.umkrtn.ru/examgroup/1766/examevent/4115597/monitor/40268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4283</Words>
  <Characters>24414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e.podvornaia</dc:creator>
  <cp:lastModifiedBy>e.podvornaia</cp:lastModifiedBy>
  <cp:revision>1</cp:revision>
  <dcterms:created xsi:type="dcterms:W3CDTF">2022-11-02T07:36:00Z</dcterms:created>
  <dcterms:modified xsi:type="dcterms:W3CDTF">2022-11-02T07:42:00Z</dcterms:modified>
</cp:coreProperties>
</file>