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5E1E6C" w:rsidRPr="005E1E6C" w:rsidTr="00F21CE8">
        <w:trPr>
          <w:trHeight w:val="388"/>
        </w:trPr>
        <w:tc>
          <w:tcPr>
            <w:tcW w:w="10349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5E1E6C" w:rsidRPr="005E1E6C" w:rsidTr="00F21CE8">
        <w:trPr>
          <w:trHeight w:val="388"/>
        </w:trPr>
        <w:tc>
          <w:tcPr>
            <w:tcW w:w="10349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E1E6C" w:rsidRPr="005E1E6C" w:rsidTr="00F21CE8">
        <w:trPr>
          <w:trHeight w:val="693"/>
        </w:trPr>
        <w:tc>
          <w:tcPr>
            <w:tcW w:w="10349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заполненное удостоверение проверки знаний установленной формы в соответствии с Приложением №3</w:t>
            </w:r>
            <w:r w:rsidR="0029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технической эксплуатации тепловых энергоустановок</w:t>
            </w:r>
            <w:r w:rsidRPr="005E1E6C">
              <w:t>.</w:t>
            </w:r>
          </w:p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6C" w:rsidRPr="005E1E6C" w:rsidTr="00F21CE8">
        <w:trPr>
          <w:trHeight w:val="693"/>
        </w:trPr>
        <w:tc>
          <w:tcPr>
            <w:tcW w:w="10349" w:type="dxa"/>
            <w:vAlign w:val="center"/>
            <w:hideMark/>
          </w:tcPr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теплоснабжения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в комиссии Уральского управления Ростехнадзора</w:t>
            </w:r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A17D31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06.02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.2023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(понедельник)</w:t>
            </w:r>
          </w:p>
        </w:tc>
      </w:tr>
    </w:tbl>
    <w:p w:rsidR="00C6062B" w:rsidRDefault="00C6062B" w:rsidP="00770150">
      <w:pPr>
        <w:spacing w:after="150" w:line="240" w:lineRule="auto"/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7"/>
        <w:gridCol w:w="545"/>
        <w:gridCol w:w="53"/>
        <w:gridCol w:w="2182"/>
        <w:gridCol w:w="41"/>
        <w:gridCol w:w="4937"/>
        <w:gridCol w:w="1841"/>
      </w:tblGrid>
      <w:tr w:rsidR="0023011E" w:rsidRPr="00770150" w:rsidTr="00F21793">
        <w:trPr>
          <w:gridBefore w:val="1"/>
          <w:wBefore w:w="7" w:type="dxa"/>
        </w:trPr>
        <w:tc>
          <w:tcPr>
            <w:tcW w:w="598" w:type="dxa"/>
            <w:gridSpan w:val="2"/>
            <w:hideMark/>
          </w:tcPr>
          <w:p w:rsidR="0023011E" w:rsidRPr="00770150" w:rsidRDefault="0023011E" w:rsidP="00770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gridSpan w:val="2"/>
            <w:hideMark/>
          </w:tcPr>
          <w:p w:rsidR="0023011E" w:rsidRPr="00770150" w:rsidRDefault="0023011E" w:rsidP="00770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937" w:type="dxa"/>
            <w:hideMark/>
          </w:tcPr>
          <w:p w:rsidR="0023011E" w:rsidRPr="00770150" w:rsidRDefault="0023011E" w:rsidP="00770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1841" w:type="dxa"/>
          </w:tcPr>
          <w:p w:rsidR="0023011E" w:rsidRPr="00770150" w:rsidRDefault="0023011E" w:rsidP="002301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тестирования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7" w:history="1">
              <w:r w:rsidRPr="00F21793">
                <w:rPr>
                  <w:rStyle w:val="a4"/>
                  <w:color w:val="auto"/>
                  <w:u w:val="none"/>
                </w:rPr>
                <w:t>Абросимова Наталья Александровна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Начальник хозяйственного отдела,</w:t>
            </w:r>
            <w:r>
              <w:br/>
              <w:t>МБУ СШОР ПО СПОРТИВНОЙ БОРЬБЕ ИМ. ЗТР Л.Ф. МОШКИНА Г. ЧЕЛЯБИНСКА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8" w:history="1">
              <w:proofErr w:type="spellStart"/>
              <w:r w:rsidRPr="00F21793">
                <w:rPr>
                  <w:rStyle w:val="place-of-work"/>
                </w:rPr>
                <w:t>Алябьев</w:t>
              </w:r>
              <w:proofErr w:type="spellEnd"/>
              <w:r w:rsidRPr="00F21793">
                <w:rPr>
                  <w:rStyle w:val="place-of-work"/>
                </w:rPr>
                <w:t xml:space="preserve"> Михаил Юрьевич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Заместитель главного энергетика</w:t>
            </w:r>
            <w:proofErr w:type="gramStart"/>
            <w:r>
              <w:t>.,</w:t>
            </w:r>
            <w:r>
              <w:br/>
            </w:r>
            <w:proofErr w:type="gramEnd"/>
            <w:r>
              <w:t>ИП Теплицкий Никита Владимирович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9" w:history="1"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Алябьев</w:t>
              </w:r>
              <w:proofErr w:type="spellEnd"/>
              <w:r w:rsidRPr="00F21793">
                <w:rPr>
                  <w:rStyle w:val="a4"/>
                  <w:color w:val="auto"/>
                  <w:u w:val="none"/>
                </w:rPr>
                <w:t xml:space="preserve"> Михаил Юрьевич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Начальник отдела IT.,</w:t>
            </w:r>
            <w:r>
              <w:br/>
              <w:t>ООО "ПРОМ-КОМПЛЕКТ"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0" w:history="1">
              <w:r w:rsidRPr="00F21793">
                <w:rPr>
                  <w:rStyle w:val="place-of-work"/>
                </w:rPr>
                <w:t>Андреев Геннадий Николаевич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Ведущий инженер по технической эксплуатации теплотехнического оборудования,</w:t>
            </w:r>
            <w:r>
              <w:br/>
              <w:t>АНО "КДЦ ЧКПЗ"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1" w:history="1">
              <w:proofErr w:type="spellStart"/>
              <w:r w:rsidRPr="00F21793">
                <w:rPr>
                  <w:rStyle w:val="place-of-work"/>
                </w:rPr>
                <w:t>Анедреев</w:t>
              </w:r>
              <w:proofErr w:type="spellEnd"/>
              <w:r w:rsidRPr="00F21793">
                <w:rPr>
                  <w:rStyle w:val="place-of-work"/>
                </w:rPr>
                <w:t xml:space="preserve"> Игорь Александрович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Главный теплотехник,</w:t>
            </w:r>
            <w:r>
              <w:br/>
              <w:t>Акционерное общество "Автомобильный завод "Урал"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2" w:history="1">
              <w:r w:rsidRPr="00F21793">
                <w:rPr>
                  <w:rStyle w:val="a4"/>
                  <w:color w:val="auto"/>
                  <w:u w:val="none"/>
                </w:rPr>
                <w:t>Апальков Сергей Александрович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ООО "ГОРСЕРВИС"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3" w:history="1">
              <w:proofErr w:type="spellStart"/>
              <w:r w:rsidRPr="00F21793">
                <w:rPr>
                  <w:rStyle w:val="place-of-work"/>
                </w:rPr>
                <w:t>Ардашова</w:t>
              </w:r>
              <w:proofErr w:type="spellEnd"/>
              <w:r w:rsidRPr="00F21793">
                <w:rPr>
                  <w:rStyle w:val="place-of-work"/>
                </w:rPr>
                <w:t xml:space="preserve"> Татьяна Александровна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Заместитель директора по АХЧ,</w:t>
            </w:r>
            <w:r>
              <w:br/>
              <w:t>МОУ "СОШ № 67" ГОРОДА МАГНИТОГОРСКА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4" w:history="1">
              <w:proofErr w:type="spellStart"/>
              <w:r w:rsidRPr="00F21793">
                <w:rPr>
                  <w:rStyle w:val="place-of-work"/>
                </w:rPr>
                <w:t>Ахметгалеев</w:t>
              </w:r>
              <w:proofErr w:type="spellEnd"/>
              <w:r w:rsidRPr="00F21793">
                <w:rPr>
                  <w:rStyle w:val="place-of-work"/>
                </w:rPr>
                <w:t xml:space="preserve"> Руслан </w:t>
              </w:r>
              <w:proofErr w:type="spellStart"/>
              <w:r w:rsidRPr="00F21793">
                <w:rPr>
                  <w:rStyle w:val="place-of-work"/>
                </w:rPr>
                <w:t>Ильясович</w:t>
              </w:r>
              <w:proofErr w:type="spellEnd"/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Руководитель,</w:t>
            </w:r>
            <w:r>
              <w:br/>
              <w:t xml:space="preserve">ИП </w:t>
            </w:r>
            <w:proofErr w:type="spellStart"/>
            <w:r>
              <w:t>Ахметгалеев</w:t>
            </w:r>
            <w:proofErr w:type="spellEnd"/>
            <w:r>
              <w:t xml:space="preserve"> Руслан </w:t>
            </w:r>
            <w:proofErr w:type="spellStart"/>
            <w:r>
              <w:t>Ильясович</w:t>
            </w:r>
            <w:proofErr w:type="spellEnd"/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5" w:history="1"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Аюпов</w:t>
              </w:r>
              <w:proofErr w:type="spellEnd"/>
              <w:r w:rsidRPr="00F21793">
                <w:rPr>
                  <w:rStyle w:val="a4"/>
                  <w:color w:val="auto"/>
                  <w:u w:val="none"/>
                </w:rPr>
                <w:t xml:space="preserve"> Радик </w:t>
              </w:r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Равильевич</w:t>
              </w:r>
              <w:proofErr w:type="spellEnd"/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Мастер участка,</w:t>
            </w:r>
            <w:r>
              <w:br/>
              <w:t>ООО "КОМПАНИЯ МЕРИДИАН"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6" w:history="1">
              <w:r w:rsidRPr="00F21793">
                <w:rPr>
                  <w:rStyle w:val="place-of-work"/>
                </w:rPr>
                <w:t xml:space="preserve">Бабанова Наталья </w:t>
              </w:r>
              <w:proofErr w:type="spellStart"/>
              <w:r w:rsidRPr="00F21793">
                <w:rPr>
                  <w:rStyle w:val="place-of-work"/>
                </w:rPr>
                <w:t>Дамировна</w:t>
              </w:r>
              <w:proofErr w:type="spellEnd"/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заместитель директора по АХЧ,</w:t>
            </w:r>
            <w:r>
              <w:br/>
              <w:t>МОУ "</w:t>
            </w:r>
            <w:proofErr w:type="gramStart"/>
            <w:r>
              <w:t>С(</w:t>
            </w:r>
            <w:proofErr w:type="gramEnd"/>
            <w:r>
              <w:t>К)ОШ № 17" Г. МАГНИТОГОРСКА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7" w:history="1"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Бабикова</w:t>
              </w:r>
              <w:proofErr w:type="spellEnd"/>
              <w:r w:rsidRPr="00F21793">
                <w:rPr>
                  <w:rStyle w:val="a4"/>
                  <w:color w:val="auto"/>
                  <w:u w:val="none"/>
                </w:rPr>
                <w:t xml:space="preserve"> Татьяна Федоровна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Заведующий,</w:t>
            </w:r>
            <w:r>
              <w:br/>
              <w:t>МБДОУ - Д/С № 3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8" w:history="1">
              <w:proofErr w:type="spellStart"/>
              <w:r w:rsidRPr="00F21793">
                <w:rPr>
                  <w:rStyle w:val="place-of-work"/>
                </w:rPr>
                <w:t>Багаутдинов</w:t>
              </w:r>
              <w:proofErr w:type="spellEnd"/>
              <w:r w:rsidRPr="00F21793">
                <w:rPr>
                  <w:rStyle w:val="place-of-work"/>
                </w:rPr>
                <w:t xml:space="preserve"> </w:t>
              </w:r>
              <w:proofErr w:type="spellStart"/>
              <w:r w:rsidRPr="00F21793">
                <w:rPr>
                  <w:rStyle w:val="place-of-work"/>
                </w:rPr>
                <w:t>Рудамиль</w:t>
              </w:r>
              <w:proofErr w:type="spellEnd"/>
              <w:r w:rsidRPr="00F21793">
                <w:rPr>
                  <w:rStyle w:val="place-of-work"/>
                </w:rPr>
                <w:t xml:space="preserve"> </w:t>
              </w:r>
              <w:proofErr w:type="spellStart"/>
              <w:r w:rsidRPr="00F21793">
                <w:rPr>
                  <w:rStyle w:val="place-of-work"/>
                </w:rPr>
                <w:t>Рамзизович</w:t>
              </w:r>
              <w:proofErr w:type="spellEnd"/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Завхоз,</w:t>
            </w:r>
            <w:r>
              <w:br/>
              <w:t>МОУ "МЕТЕЛЕВСКАЯ СШ"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9" w:history="1"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Баджурак</w:t>
              </w:r>
              <w:proofErr w:type="spellEnd"/>
              <w:r w:rsidRPr="00F21793">
                <w:rPr>
                  <w:rStyle w:val="a4"/>
                  <w:color w:val="auto"/>
                  <w:u w:val="none"/>
                </w:rPr>
                <w:t xml:space="preserve"> Игорь Викторович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Мастер участка тепловых сетей,</w:t>
            </w:r>
            <w:r>
              <w:br/>
              <w:t>МУП "ТЕПЛОКОМ"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20" w:history="1">
              <w:r w:rsidRPr="00F21793">
                <w:rPr>
                  <w:rStyle w:val="place-of-work"/>
                </w:rPr>
                <w:t>Балан Екатерина Викторовна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Заместитель заведующего по АХЧ,</w:t>
            </w:r>
            <w:r>
              <w:br/>
              <w:t>МБДОУ "ДС № 314 Г. ЧЕЛЯБИНСКА"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21" w:history="1">
              <w:proofErr w:type="spellStart"/>
              <w:r w:rsidRPr="00F21793">
                <w:rPr>
                  <w:rStyle w:val="place-of-work"/>
                </w:rPr>
                <w:t>Балчугов</w:t>
              </w:r>
              <w:proofErr w:type="spellEnd"/>
              <w:r w:rsidRPr="00F21793">
                <w:rPr>
                  <w:rStyle w:val="place-of-work"/>
                </w:rPr>
                <w:t xml:space="preserve"> Павел Владимирович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Технический директор,</w:t>
            </w:r>
            <w:r>
              <w:br/>
              <w:t>ООО "ЭЛИТТРАНССЕРВИС"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22" w:history="1">
              <w:r w:rsidRPr="00F21793">
                <w:rPr>
                  <w:rStyle w:val="a4"/>
                  <w:color w:val="auto"/>
                  <w:u w:val="none"/>
                </w:rPr>
                <w:t>Барков Михаил Павлович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Заместитель главного инженера по эксплуатации котельных,</w:t>
            </w:r>
            <w:r>
              <w:br/>
            </w:r>
            <w:r>
              <w:lastRenderedPageBreak/>
              <w:t>АО "ЧЕЛЯБОБЛКОММУНЭНЕРГО"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lastRenderedPageBreak/>
              <w:t>09:30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lastRenderedPageBreak/>
              <w:t>17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23" w:history="1">
              <w:r w:rsidRPr="00F21793">
                <w:rPr>
                  <w:rStyle w:val="place-of-work"/>
                </w:rPr>
                <w:t>Барсуков Владимир Евгеньевич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Заместитель главного энергетика-главный электрик,</w:t>
            </w:r>
            <w:r>
              <w:br/>
              <w:t>ООО "ОГНЕУПОР"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24" w:history="1">
              <w:proofErr w:type="spellStart"/>
              <w:r w:rsidRPr="00F21793">
                <w:rPr>
                  <w:rStyle w:val="place-of-work"/>
                </w:rPr>
                <w:t>Бахарев</w:t>
              </w:r>
              <w:proofErr w:type="spellEnd"/>
              <w:r w:rsidRPr="00F21793">
                <w:rPr>
                  <w:rStyle w:val="place-of-work"/>
                </w:rPr>
                <w:t xml:space="preserve"> Вячеслав Александрович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Главный энергетик,</w:t>
            </w:r>
            <w:r>
              <w:br/>
              <w:t>МБУ "</w:t>
            </w:r>
            <w:proofErr w:type="spellStart"/>
            <w:r>
              <w:t>Геоцентр</w:t>
            </w:r>
            <w:proofErr w:type="spellEnd"/>
            <w:r>
              <w:t xml:space="preserve"> г. Челябинска"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25" w:history="1">
              <w:r w:rsidRPr="00F21793">
                <w:rPr>
                  <w:rStyle w:val="a4"/>
                  <w:color w:val="auto"/>
                  <w:u w:val="none"/>
                </w:rPr>
                <w:t>Башмаков Андрей Александрович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Главный энергетик,</w:t>
            </w:r>
            <w:r>
              <w:br/>
              <w:t>ООО "ОГНЕУПОР"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26" w:history="1">
              <w:proofErr w:type="spellStart"/>
              <w:r w:rsidRPr="00F21793">
                <w:rPr>
                  <w:rStyle w:val="place-of-work"/>
                </w:rPr>
                <w:t>Бебякин</w:t>
              </w:r>
              <w:proofErr w:type="spellEnd"/>
              <w:r w:rsidRPr="00F21793">
                <w:rPr>
                  <w:rStyle w:val="place-of-work"/>
                </w:rPr>
                <w:t xml:space="preserve"> Андрей Викторович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ООО "БПХ"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27" w:history="1">
              <w:r w:rsidRPr="00F21793">
                <w:rPr>
                  <w:rStyle w:val="a4"/>
                  <w:color w:val="auto"/>
                  <w:u w:val="none"/>
                </w:rPr>
                <w:t>Белоусов Сергей Александрович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Старший менеджер,</w:t>
            </w:r>
            <w:r>
              <w:br/>
              <w:t>ООО "ОСК"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28" w:history="1">
              <w:r w:rsidRPr="00F21793">
                <w:rPr>
                  <w:rStyle w:val="place-of-work"/>
                </w:rPr>
                <w:t>Билан Валерий Александрович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Мастер котельной,</w:t>
            </w:r>
            <w:r>
              <w:br/>
              <w:t>АО "ЧЕЛЯБКОММУНЭНЕРГО"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29" w:history="1"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Бисов</w:t>
              </w:r>
              <w:proofErr w:type="spellEnd"/>
              <w:r w:rsidRPr="00F21793">
                <w:rPr>
                  <w:rStyle w:val="a4"/>
                  <w:color w:val="auto"/>
                  <w:u w:val="none"/>
                </w:rPr>
                <w:t xml:space="preserve"> Евгений Александрович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Мастер</w:t>
            </w:r>
            <w:proofErr w:type="gramStart"/>
            <w:r>
              <w:t>.,</w:t>
            </w:r>
            <w:r>
              <w:br/>
            </w:r>
            <w:proofErr w:type="gramEnd"/>
            <w:r>
              <w:t>ОГКУ "Комбинат эксплуатации административных зданий"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30" w:history="1">
              <w:proofErr w:type="spellStart"/>
              <w:r w:rsidRPr="00F21793">
                <w:rPr>
                  <w:rStyle w:val="place-of-work"/>
                </w:rPr>
                <w:t>Бодин</w:t>
              </w:r>
              <w:proofErr w:type="spellEnd"/>
              <w:r w:rsidRPr="00F21793">
                <w:rPr>
                  <w:rStyle w:val="place-of-work"/>
                </w:rPr>
                <w:t xml:space="preserve"> Александр Викторович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Электрик,</w:t>
            </w:r>
            <w:r>
              <w:br/>
              <w:t>МКУ МУЗЕЙ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31" w:history="1">
              <w:r w:rsidRPr="00F21793">
                <w:rPr>
                  <w:rStyle w:val="a4"/>
                  <w:color w:val="auto"/>
                  <w:u w:val="none"/>
                </w:rPr>
                <w:t>Бондар</w:t>
              </w:r>
              <w:r w:rsidRPr="00F21793">
                <w:rPr>
                  <w:rStyle w:val="place-of-work"/>
                </w:rPr>
                <w:t>енко Елена Николаевна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Начальник отдела,</w:t>
            </w:r>
            <w:r>
              <w:br/>
              <w:t>ООО "СИТИБИЗ"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32" w:history="1">
              <w:r w:rsidRPr="00F21793">
                <w:rPr>
                  <w:rStyle w:val="place-of-work"/>
                </w:rPr>
                <w:t>Бондаренко Олег Анатольевич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ООО "ЖЭУ ЧЕЛЯБЭНЕРГО"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33" w:history="1">
              <w:r w:rsidRPr="00F21793">
                <w:rPr>
                  <w:rStyle w:val="place-of-work"/>
                </w:rPr>
                <w:t>Бровкина Светлана Юрьевна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Начальник участка,</w:t>
            </w:r>
            <w:r>
              <w:br/>
              <w:t>ООО "АЛЬФА-Ч"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34" w:history="1">
              <w:r w:rsidRPr="00F21793">
                <w:rPr>
                  <w:rStyle w:val="place-of-work"/>
                </w:rPr>
                <w:t>Булатов Алексей Витальевич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Мастер ВИС,</w:t>
            </w:r>
            <w:r>
              <w:br/>
              <w:t>МУП "ТЕПЛОКОМ"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35" w:history="1"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Буликеева</w:t>
              </w:r>
              <w:proofErr w:type="spellEnd"/>
              <w:r w:rsidRPr="00F21793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Багытгуль</w:t>
              </w:r>
              <w:proofErr w:type="spellEnd"/>
              <w:r w:rsidRPr="00F21793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Бая</w:t>
              </w:r>
              <w:r w:rsidRPr="00F21793">
                <w:rPr>
                  <w:rStyle w:val="place-of-work"/>
                </w:rPr>
                <w:t>диловна</w:t>
              </w:r>
              <w:proofErr w:type="spellEnd"/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Директор школы,</w:t>
            </w:r>
            <w:r>
              <w:br/>
              <w:t>МКОУ "КАЛИНИНСКАЯ СОШ"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36" w:history="1">
              <w:r w:rsidRPr="00F21793">
                <w:rPr>
                  <w:rStyle w:val="place-of-work"/>
                </w:rPr>
                <w:t>Буслаев Александр Алексеевич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Мастер цеха ТО и РА</w:t>
            </w:r>
            <w:proofErr w:type="gramStart"/>
            <w:r>
              <w:t>.,</w:t>
            </w:r>
            <w:r>
              <w:br/>
            </w:r>
            <w:proofErr w:type="gramEnd"/>
            <w:r>
              <w:t>ООО "ТЕХНО-МОТОРС"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37" w:history="1">
              <w:proofErr w:type="spellStart"/>
              <w:r w:rsidRPr="00F21793">
                <w:rPr>
                  <w:rStyle w:val="place-of-work"/>
                </w:rPr>
                <w:t>Бусурманова</w:t>
              </w:r>
              <w:proofErr w:type="spellEnd"/>
              <w:r w:rsidRPr="00F21793">
                <w:rPr>
                  <w:rStyle w:val="place-of-work"/>
                </w:rPr>
                <w:t xml:space="preserve"> Зоя </w:t>
              </w:r>
              <w:proofErr w:type="spellStart"/>
              <w:r w:rsidRPr="00F21793">
                <w:rPr>
                  <w:rStyle w:val="place-of-work"/>
                </w:rPr>
                <w:t>Шаймухаметовна</w:t>
              </w:r>
              <w:proofErr w:type="spellEnd"/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Заведующая хозяйством,</w:t>
            </w:r>
            <w:r>
              <w:br/>
              <w:t>МБОУ ДО "ДДТ"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38" w:history="1">
              <w:r w:rsidRPr="00F21793">
                <w:rPr>
                  <w:rStyle w:val="a4"/>
                  <w:color w:val="auto"/>
                  <w:u w:val="none"/>
                </w:rPr>
                <w:t>Быков Вячеслав Владимирович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Начальник гаража,</w:t>
            </w:r>
            <w:r>
              <w:br/>
              <w:t>МКП КГО "ДОРСЕРВИС"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39" w:history="1">
              <w:r w:rsidRPr="00F21793">
                <w:rPr>
                  <w:rStyle w:val="place-of-work"/>
                </w:rPr>
                <w:t>Вилков Александр Олегович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Заместитель директора,</w:t>
            </w:r>
            <w:r>
              <w:br/>
              <w:t>ОГКУ "Комбинат эксплуатации административных зданий"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40" w:history="1">
              <w:r w:rsidRPr="00F21793">
                <w:rPr>
                  <w:rStyle w:val="a4"/>
                  <w:color w:val="auto"/>
                  <w:u w:val="none"/>
                </w:rPr>
                <w:t>Власов Сергей Владимирович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Начальник отдела автоматизации</w:t>
            </w:r>
            <w:proofErr w:type="gramStart"/>
            <w:r>
              <w:t>.,</w:t>
            </w:r>
            <w:r>
              <w:br/>
            </w:r>
            <w:proofErr w:type="gramEnd"/>
            <w:r>
              <w:t>АО "Группа Компаний "Российское Молоко" филиал Челябинский молочный комбинат"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41" w:history="1">
              <w:r w:rsidRPr="00F21793">
                <w:rPr>
                  <w:rStyle w:val="place-of-work"/>
                </w:rPr>
                <w:t>Власова Наталья Ви</w:t>
              </w:r>
              <w:r w:rsidRPr="00F21793">
                <w:rPr>
                  <w:rStyle w:val="a4"/>
                  <w:color w:val="auto"/>
                  <w:u w:val="none"/>
                </w:rPr>
                <w:t>тальевна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Заместитель директора,</w:t>
            </w:r>
            <w:r>
              <w:br/>
              <w:t>МОУ "СОШ № 12" Г.МАГНИТОГОРСКА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42" w:history="1">
              <w:r w:rsidRPr="00F21793">
                <w:rPr>
                  <w:rStyle w:val="place-of-work"/>
                </w:rPr>
                <w:t>Власова Юлия Олеговна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Начальник производственного отдела,</w:t>
            </w:r>
            <w:r>
              <w:br/>
              <w:t>ООО УК "ПЖРЭУ КУРЧАТОВСКОГО РАЙОНА"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16:00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43" w:history="1">
              <w:r w:rsidRPr="00F21793">
                <w:rPr>
                  <w:rStyle w:val="a4"/>
                  <w:color w:val="auto"/>
                  <w:u w:val="none"/>
                </w:rPr>
                <w:t>Волков Александр Сер</w:t>
              </w:r>
              <w:r w:rsidRPr="00F21793">
                <w:rPr>
                  <w:rStyle w:val="place-of-work"/>
                </w:rPr>
                <w:t>геевич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Оператор котельной,</w:t>
            </w:r>
            <w:r>
              <w:br/>
              <w:t>САТКИНСКИЙ ПСИХОНЕВРОЛОГИЧЕСКИЙ ИНТЕРНАТ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44" w:history="1">
              <w:r w:rsidRPr="00F21793">
                <w:rPr>
                  <w:rStyle w:val="a4"/>
                  <w:color w:val="auto"/>
                  <w:u w:val="none"/>
                </w:rPr>
                <w:t>Волчков Кирилл Олегович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Начальник АДС,</w:t>
            </w:r>
            <w:r>
              <w:br/>
              <w:t>ООО "ГАЗЭНЕРГОСЕРВИС"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45" w:history="1">
              <w:r w:rsidRPr="00F21793">
                <w:rPr>
                  <w:rStyle w:val="place-of-work"/>
                </w:rPr>
                <w:t>Воронин Вячеслав Александрович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ООО "КОМПАНИЯ МЕРИДИАН"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46" w:history="1">
              <w:r w:rsidRPr="00F21793">
                <w:rPr>
                  <w:rStyle w:val="a4"/>
                  <w:color w:val="auto"/>
                  <w:u w:val="none"/>
                </w:rPr>
                <w:t xml:space="preserve">Габдулин Руслан </w:t>
              </w:r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lastRenderedPageBreak/>
                <w:t>Ринатович</w:t>
              </w:r>
              <w:proofErr w:type="spellEnd"/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lastRenderedPageBreak/>
              <w:t xml:space="preserve">Заместитель директора по сбыту тепловой </w:t>
            </w:r>
            <w:r>
              <w:lastRenderedPageBreak/>
              <w:t>энергии Челябинского отделения,</w:t>
            </w:r>
            <w:r>
              <w:br/>
              <w:t>ООО "УРАЛЭНЕРГОСБЫТ"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lastRenderedPageBreak/>
              <w:t>11:00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lastRenderedPageBreak/>
              <w:t>41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47" w:history="1">
              <w:r w:rsidRPr="00F21793">
                <w:rPr>
                  <w:rStyle w:val="place-of-work"/>
                </w:rPr>
                <w:t>Галкин Михаил Александрович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Главный инженер</w:t>
            </w:r>
            <w:proofErr w:type="gramStart"/>
            <w:r>
              <w:t>.,</w:t>
            </w:r>
            <w:r>
              <w:br/>
            </w:r>
            <w:proofErr w:type="gramEnd"/>
            <w:r>
              <w:t>ООО "СФЕРА"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16:00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42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48" w:history="1">
              <w:r w:rsidRPr="00F21793">
                <w:rPr>
                  <w:rStyle w:val="a4"/>
                  <w:color w:val="auto"/>
                  <w:u w:val="none"/>
                </w:rPr>
                <w:t>Герасимова Лари</w:t>
              </w:r>
              <w:r w:rsidRPr="00F21793">
                <w:rPr>
                  <w:rStyle w:val="place-of-work"/>
                </w:rPr>
                <w:t>са Ивановна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завхоз,</w:t>
            </w:r>
            <w:r>
              <w:br/>
              <w:t>МДОУ "ДЕТСКИЙ САД С.ПАРИЖ"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43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49" w:history="1">
              <w:proofErr w:type="spellStart"/>
              <w:r w:rsidRPr="00F21793">
                <w:rPr>
                  <w:rStyle w:val="place-of-work"/>
                </w:rPr>
                <w:t>Гибадуллина</w:t>
              </w:r>
              <w:proofErr w:type="spellEnd"/>
              <w:r w:rsidRPr="00F21793">
                <w:rPr>
                  <w:rStyle w:val="place-of-work"/>
                </w:rPr>
                <w:t xml:space="preserve"> На</w:t>
              </w:r>
              <w:r w:rsidRPr="00F21793">
                <w:rPr>
                  <w:rStyle w:val="a4"/>
                  <w:color w:val="auto"/>
                  <w:u w:val="none"/>
                </w:rPr>
                <w:t>талия Александровна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Завхоз,</w:t>
            </w:r>
            <w:r>
              <w:br/>
              <w:t>МКДОУ "ДЕТСКИЙ САД КОМБИНИРОВАННОГО ВИДА № 7 "РЯБИНУШКА"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44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50" w:history="1">
              <w:r w:rsidRPr="00F21793">
                <w:rPr>
                  <w:rStyle w:val="place-of-work"/>
                </w:rPr>
                <w:t>Глеев Геннадий Викторович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Старший техник водопроводной канализационной службы,</w:t>
            </w:r>
            <w:r>
              <w:br/>
              <w:t>ГБУЗ "ОБЛАСТНАЯ БОЛЬНИЦА Г. ТРОИЦК"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51" w:history="1">
              <w:r w:rsidRPr="00F21793">
                <w:rPr>
                  <w:rStyle w:val="place-of-work"/>
                </w:rPr>
                <w:t>Глушко Александр Николаевич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Заместитель директора по производству,</w:t>
            </w:r>
            <w:r>
              <w:br/>
              <w:t>ООО "УРАЛТЕПЛОПРИБОР"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46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52" w:history="1">
              <w:r w:rsidRPr="00F21793">
                <w:rPr>
                  <w:rStyle w:val="a4"/>
                  <w:color w:val="auto"/>
                  <w:u w:val="none"/>
                </w:rPr>
                <w:t>Глушко Александр Николаевич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Заместитель директора по производству,</w:t>
            </w:r>
            <w:r>
              <w:br/>
              <w:t>ИП Петров Александр Михайлович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53" w:history="1">
              <w:r w:rsidRPr="00F21793">
                <w:rPr>
                  <w:rStyle w:val="place-of-work"/>
                </w:rPr>
                <w:t xml:space="preserve">Голованова Альбина </w:t>
              </w:r>
              <w:proofErr w:type="spellStart"/>
              <w:r w:rsidRPr="00F21793">
                <w:rPr>
                  <w:rStyle w:val="place-of-work"/>
                </w:rPr>
                <w:t>Наильевна</w:t>
              </w:r>
              <w:proofErr w:type="spellEnd"/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Завхоз,</w:t>
            </w:r>
            <w:r>
              <w:br/>
              <w:t>МДОУ "ДЕТСКИЙ САД № 16" П. ХУДАЙБЕРДИНСКИЙ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48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54" w:history="1">
              <w:r w:rsidRPr="00F21793">
                <w:rPr>
                  <w:rStyle w:val="place-of-work"/>
                </w:rPr>
                <w:t>Гончаров Андрей Сергеевич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Инженер,</w:t>
            </w:r>
            <w:r>
              <w:br/>
              <w:t>МБУК КИНОЦЕНТР "ИМПУЛЬС"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49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55" w:history="1">
              <w:proofErr w:type="spellStart"/>
              <w:r w:rsidRPr="00F21793">
                <w:rPr>
                  <w:rStyle w:val="place-of-work"/>
                </w:rPr>
                <w:t>Деревянкин</w:t>
              </w:r>
              <w:proofErr w:type="spellEnd"/>
              <w:r w:rsidRPr="00F21793">
                <w:rPr>
                  <w:rStyle w:val="place-of-work"/>
                </w:rPr>
                <w:t xml:space="preserve"> Илья Сергеевич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Мастер района,</w:t>
            </w:r>
            <w:r>
              <w:br/>
              <w:t>ООО "ПКП СИНЕРГИЯ"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56" w:history="1">
              <w:proofErr w:type="spellStart"/>
              <w:r w:rsidRPr="00F21793">
                <w:rPr>
                  <w:rStyle w:val="place-of-work"/>
                </w:rPr>
                <w:t>Диголин</w:t>
              </w:r>
              <w:proofErr w:type="spellEnd"/>
              <w:r w:rsidRPr="00F21793">
                <w:rPr>
                  <w:rStyle w:val="place-of-work"/>
                </w:rPr>
                <w:t xml:space="preserve"> Виктор Николаевич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Главный энергетик</w:t>
            </w:r>
            <w:proofErr w:type="gramStart"/>
            <w:r>
              <w:t>.,</w:t>
            </w:r>
            <w:r>
              <w:br/>
            </w:r>
            <w:proofErr w:type="gramEnd"/>
            <w:r>
              <w:t>АО "Группа Компаний "Российское Молоко" филиал Челябинский молочный комбинат"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51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57" w:history="1">
              <w:r w:rsidRPr="00F21793">
                <w:rPr>
                  <w:rStyle w:val="a4"/>
                  <w:color w:val="auto"/>
                  <w:u w:val="none"/>
                </w:rPr>
                <w:t>Дмитриева Надежда Петровна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 xml:space="preserve">Начальник участка </w:t>
            </w:r>
            <w:proofErr w:type="spellStart"/>
            <w:r>
              <w:t>газопотребляющего</w:t>
            </w:r>
            <w:proofErr w:type="spellEnd"/>
            <w:r>
              <w:t xml:space="preserve"> оборудования,</w:t>
            </w:r>
            <w:r>
              <w:br/>
              <w:t>ООО "СИТИ-ПАРК ЭНЕРГО"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52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58" w:history="1">
              <w:proofErr w:type="spellStart"/>
              <w:r w:rsidRPr="00F21793">
                <w:rPr>
                  <w:rStyle w:val="place-of-work"/>
                </w:rPr>
                <w:t>Догушева</w:t>
              </w:r>
              <w:proofErr w:type="spellEnd"/>
              <w:r w:rsidRPr="00F21793">
                <w:rPr>
                  <w:rStyle w:val="place-of-work"/>
                </w:rPr>
                <w:t xml:space="preserve"> Тамара Маратовна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Старший мастер,</w:t>
            </w:r>
            <w:r>
              <w:br/>
              <w:t>ООО "ЭУ-19"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16:00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53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59" w:history="1">
              <w:r w:rsidRPr="00F21793">
                <w:rPr>
                  <w:rStyle w:val="a4"/>
                  <w:color w:val="auto"/>
                  <w:u w:val="none"/>
                </w:rPr>
                <w:t>ЕЖОВА ЯНА ВИКТОРОВНА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МБОУ "СОШ № 5 ИМЕНИ А.В.ГУСАКА"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54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60" w:history="1">
              <w:r w:rsidRPr="00F21793">
                <w:rPr>
                  <w:rStyle w:val="place-of-work"/>
                </w:rPr>
                <w:t>ЕФРЕМОВА ГАЛИНА АНАТОЛЬЕВНА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МБОУ "СОШ № 5 ИМЕНИ А.В.ГУСАКА"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61" w:history="1">
              <w:r w:rsidRPr="00F21793">
                <w:rPr>
                  <w:rStyle w:val="place-of-work"/>
                </w:rPr>
                <w:t>Елисеева Татьяна Романовна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МДОУ "ДС № 34"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56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62" w:history="1">
              <w:r w:rsidRPr="00F21793">
                <w:rPr>
                  <w:rStyle w:val="place-of-work"/>
                </w:rPr>
                <w:t>Еремин Григорий Игорев</w:t>
              </w:r>
              <w:r w:rsidRPr="00F21793">
                <w:rPr>
                  <w:rStyle w:val="a4"/>
                  <w:color w:val="auto"/>
                  <w:u w:val="none"/>
                </w:rPr>
                <w:t>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Технический директор,</w:t>
            </w:r>
            <w:r>
              <w:br/>
              <w:t>ОАО "</w:t>
            </w:r>
            <w:proofErr w:type="spellStart"/>
            <w:r>
              <w:t>Хлебпром</w:t>
            </w:r>
            <w:proofErr w:type="spellEnd"/>
            <w:r>
              <w:t>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57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63" w:history="1">
              <w:proofErr w:type="spellStart"/>
              <w:r w:rsidRPr="00F21793">
                <w:rPr>
                  <w:rStyle w:val="place-of-work"/>
                </w:rPr>
                <w:t>Жолобов</w:t>
              </w:r>
              <w:proofErr w:type="spellEnd"/>
              <w:r w:rsidRPr="00F21793">
                <w:rPr>
                  <w:rStyle w:val="place-of-work"/>
                </w:rPr>
                <w:t xml:space="preserve"> Павел Петрович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ООО "ЧКПЗ - ЭНЕРГО"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58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64" w:history="1">
              <w:r w:rsidRPr="00F21793">
                <w:rPr>
                  <w:rStyle w:val="a4"/>
                  <w:color w:val="auto"/>
                  <w:u w:val="none"/>
                </w:rPr>
                <w:t>ЗУБАРЕВ ВЛАДИСЛАВ ЮРЬЕВИЧ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НАЧАЛЬНИК ЦЕХА,</w:t>
            </w:r>
            <w:r>
              <w:br/>
              <w:t>АО "ЗЛАТМАШ"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59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65" w:history="1">
              <w:r w:rsidRPr="00F21793">
                <w:rPr>
                  <w:rStyle w:val="place-of-work"/>
                </w:rPr>
                <w:t xml:space="preserve">Загибалов Юрий </w:t>
              </w:r>
              <w:proofErr w:type="spellStart"/>
              <w:r w:rsidRPr="00F21793">
                <w:rPr>
                  <w:rStyle w:val="place-of-work"/>
                </w:rPr>
                <w:t>Дионисиевич</w:t>
              </w:r>
              <w:proofErr w:type="spellEnd"/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Начальник УГМ,</w:t>
            </w:r>
            <w:r>
              <w:br/>
              <w:t>МУП "УПП МГО"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66" w:history="1"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Задворных</w:t>
              </w:r>
              <w:proofErr w:type="spellEnd"/>
              <w:r w:rsidRPr="00F21793">
                <w:rPr>
                  <w:rStyle w:val="a4"/>
                  <w:color w:val="auto"/>
                  <w:u w:val="none"/>
                </w:rPr>
                <w:t xml:space="preserve"> Анатолий Владимирович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Инженер КИП и</w:t>
            </w:r>
            <w:proofErr w:type="gramStart"/>
            <w:r>
              <w:t xml:space="preserve"> А</w:t>
            </w:r>
            <w:proofErr w:type="gramEnd"/>
            <w:r>
              <w:t>,</w:t>
            </w:r>
            <w:r>
              <w:br/>
              <w:t>ФГБУ "ФЦССХ" МИНЗДРАВА РОССИИ (Г. ЧЕЛЯБИНСК)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61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67" w:history="1">
              <w:r w:rsidRPr="00F21793">
                <w:rPr>
                  <w:rStyle w:val="place-of-work"/>
                </w:rPr>
                <w:t>Зайцева Елена Александровна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Заведующий,</w:t>
            </w:r>
            <w:r>
              <w:br/>
              <w:t xml:space="preserve">МДОУ ДЕТСКИЙ САД №12 С. </w:t>
            </w:r>
            <w:proofErr w:type="gramStart"/>
            <w:r>
              <w:t>КУЗНЕЦКОЕ</w:t>
            </w:r>
            <w:proofErr w:type="gramEnd"/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62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68" w:history="1"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Закольский</w:t>
              </w:r>
              <w:proofErr w:type="spellEnd"/>
              <w:r w:rsidRPr="00F21793">
                <w:rPr>
                  <w:rStyle w:val="a4"/>
                  <w:color w:val="auto"/>
                  <w:u w:val="none"/>
                </w:rPr>
                <w:t xml:space="preserve"> Антон Вадимович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Старший мастер,</w:t>
            </w:r>
            <w:r>
              <w:br/>
              <w:t>АО "ОБУВНАЯ ФИРМА "ЮНИЧЕЛ"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16:00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lastRenderedPageBreak/>
              <w:t>63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69" w:history="1">
              <w:proofErr w:type="spellStart"/>
              <w:r w:rsidRPr="00F21793">
                <w:rPr>
                  <w:rStyle w:val="place-of-work"/>
                </w:rPr>
                <w:t>Залавин</w:t>
              </w:r>
              <w:proofErr w:type="spellEnd"/>
              <w:r w:rsidRPr="00F21793">
                <w:rPr>
                  <w:rStyle w:val="place-of-work"/>
                </w:rPr>
                <w:t xml:space="preserve"> Николай Александрович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Начальник отдела</w:t>
            </w:r>
            <w:proofErr w:type="gramStart"/>
            <w:r>
              <w:t xml:space="preserve"> ,</w:t>
            </w:r>
            <w:proofErr w:type="gramEnd"/>
            <w:r>
              <w:br/>
              <w:t>ООО "ОСК"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64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70" w:history="1">
              <w:r w:rsidRPr="00F21793">
                <w:rPr>
                  <w:rStyle w:val="a4"/>
                  <w:color w:val="auto"/>
                  <w:u w:val="none"/>
                </w:rPr>
                <w:t>Захаров Владимир Александрович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Инженер,</w:t>
            </w:r>
            <w:r>
              <w:br/>
              <w:t>ООО "ЖЭУ № 28"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71" w:history="1">
              <w:r w:rsidRPr="00F21793">
                <w:rPr>
                  <w:rStyle w:val="place-of-work"/>
                </w:rPr>
                <w:t>Захаров Константин Эдуардович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 xml:space="preserve">ООО "Жилищная </w:t>
            </w:r>
            <w:proofErr w:type="spellStart"/>
            <w:r>
              <w:t>комунальная</w:t>
            </w:r>
            <w:proofErr w:type="spellEnd"/>
            <w:r>
              <w:t xml:space="preserve"> компания </w:t>
            </w:r>
            <w:proofErr w:type="spellStart"/>
            <w:r>
              <w:t>Копейского</w:t>
            </w:r>
            <w:proofErr w:type="spellEnd"/>
            <w:r>
              <w:t xml:space="preserve"> городского округа"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66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72" w:history="1">
              <w:proofErr w:type="spellStart"/>
              <w:r w:rsidRPr="00F21793">
                <w:rPr>
                  <w:rStyle w:val="place-of-work"/>
                </w:rPr>
                <w:t>Зинуров</w:t>
              </w:r>
              <w:proofErr w:type="spellEnd"/>
              <w:r w:rsidRPr="00F21793">
                <w:rPr>
                  <w:rStyle w:val="place-of-work"/>
                </w:rPr>
                <w:t xml:space="preserve"> Андрей Александрович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Инженер,</w:t>
            </w:r>
            <w:r>
              <w:br/>
              <w:t>ООО "СИНАРА ПЛЮС"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67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73" w:history="1"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Зинуров</w:t>
              </w:r>
              <w:proofErr w:type="spellEnd"/>
              <w:r w:rsidRPr="00F21793">
                <w:rPr>
                  <w:rStyle w:val="a4"/>
                  <w:color w:val="auto"/>
                  <w:u w:val="none"/>
                </w:rPr>
                <w:t xml:space="preserve"> Андрей Александрович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Инженер,</w:t>
            </w:r>
            <w:r>
              <w:br/>
              <w:t>ООО "АТП"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68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74" w:history="1">
              <w:r w:rsidRPr="00F21793">
                <w:rPr>
                  <w:rStyle w:val="place-of-work"/>
                </w:rPr>
                <w:t>Зинченко Артём Николаевич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Ведущий специалист,</w:t>
            </w:r>
            <w:r>
              <w:br/>
              <w:t>ООО "ОСК"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69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75" w:history="1">
              <w:r w:rsidRPr="00F21793">
                <w:rPr>
                  <w:rStyle w:val="a4"/>
                  <w:color w:val="auto"/>
                  <w:u w:val="none"/>
                </w:rPr>
                <w:t>Зуб Валентина Алекса</w:t>
              </w:r>
              <w:r w:rsidRPr="00F21793">
                <w:rPr>
                  <w:rStyle w:val="place-of-work"/>
                </w:rPr>
                <w:t>ндровна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Завхоз,</w:t>
            </w:r>
            <w:r>
              <w:br/>
              <w:t>МОУ "ХОМУТИНИНСКАЯ СОШ"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70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76" w:history="1">
              <w:r w:rsidRPr="00F21793">
                <w:rPr>
                  <w:rStyle w:val="place-of-work"/>
                </w:rPr>
                <w:t>Зубков Алексей Иванович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Мастер,</w:t>
            </w:r>
            <w:r>
              <w:br/>
              <w:t>ООО "АКВАМАКС"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71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77" w:history="1"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Иксано</w:t>
              </w:r>
              <w:r w:rsidRPr="00F21793">
                <w:rPr>
                  <w:rStyle w:val="place-of-work"/>
                </w:rPr>
                <w:t>в</w:t>
              </w:r>
              <w:proofErr w:type="spellEnd"/>
              <w:r w:rsidRPr="00F21793">
                <w:rPr>
                  <w:rStyle w:val="place-of-work"/>
                </w:rPr>
                <w:t xml:space="preserve"> </w:t>
              </w:r>
              <w:proofErr w:type="spellStart"/>
              <w:r w:rsidRPr="00F21793">
                <w:rPr>
                  <w:rStyle w:val="place-of-work"/>
                </w:rPr>
                <w:t>Азат</w:t>
              </w:r>
              <w:proofErr w:type="spellEnd"/>
              <w:r w:rsidRPr="00F21793">
                <w:rPr>
                  <w:rStyle w:val="place-of-work"/>
                </w:rPr>
                <w:t xml:space="preserve"> Булатович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Начальник ЖКХ,</w:t>
            </w:r>
            <w:r>
              <w:br/>
              <w:t>УПРАВЛЕНИЕ КАМЫШЕВСКОГО ЖКХ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16:00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72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78" w:history="1">
              <w:proofErr w:type="spellStart"/>
              <w:r w:rsidRPr="00F21793">
                <w:rPr>
                  <w:rStyle w:val="place-of-work"/>
                </w:rPr>
                <w:t>Ишбульдина</w:t>
              </w:r>
              <w:proofErr w:type="spellEnd"/>
              <w:r w:rsidRPr="00F21793">
                <w:rPr>
                  <w:rStyle w:val="place-of-work"/>
                </w:rPr>
                <w:t xml:space="preserve"> Татьяна </w:t>
              </w:r>
              <w:proofErr w:type="spellStart"/>
              <w:r w:rsidRPr="00F21793">
                <w:rPr>
                  <w:rStyle w:val="place-of-work"/>
                </w:rPr>
                <w:t>Насибуллаевна</w:t>
              </w:r>
              <w:proofErr w:type="spellEnd"/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Ведущий инженер,</w:t>
            </w:r>
            <w:r>
              <w:br/>
              <w:t>ООО "УРАЛТЕПЛОПРИБОР"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73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79" w:history="1">
              <w:proofErr w:type="spellStart"/>
              <w:r w:rsidRPr="00F21793">
                <w:rPr>
                  <w:rStyle w:val="place-of-work"/>
                </w:rPr>
                <w:t>Ишбульдина</w:t>
              </w:r>
              <w:proofErr w:type="spellEnd"/>
              <w:r w:rsidRPr="00F21793">
                <w:rPr>
                  <w:rStyle w:val="place-of-work"/>
                </w:rPr>
                <w:t xml:space="preserve"> Татьяна </w:t>
              </w:r>
              <w:proofErr w:type="spellStart"/>
              <w:r w:rsidRPr="00F21793">
                <w:rPr>
                  <w:rStyle w:val="place-of-work"/>
                </w:rPr>
                <w:t>Насибуллаевна</w:t>
              </w:r>
              <w:proofErr w:type="spellEnd"/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Ведущий инженер,</w:t>
            </w:r>
            <w:r>
              <w:br/>
              <w:t>ИП Петров Александр Михайлович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74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80" w:history="1"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Кабирова</w:t>
              </w:r>
              <w:proofErr w:type="spellEnd"/>
              <w:r w:rsidRPr="00F21793">
                <w:rPr>
                  <w:rStyle w:val="a4"/>
                  <w:color w:val="auto"/>
                  <w:u w:val="none"/>
                </w:rPr>
                <w:t xml:space="preserve"> Светлана Ивановна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начальник отдела,</w:t>
            </w:r>
            <w:r>
              <w:br/>
              <w:t>ПОУ "</w:t>
            </w:r>
            <w:proofErr w:type="gramStart"/>
            <w:r>
              <w:t>ЧЕЛЯБИНСКАЯ</w:t>
            </w:r>
            <w:proofErr w:type="gramEnd"/>
            <w:r>
              <w:t xml:space="preserve"> ОТШ ДОСААФ РОССИИ"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75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81" w:history="1">
              <w:r w:rsidRPr="00F21793">
                <w:rPr>
                  <w:rStyle w:val="place-of-work"/>
                </w:rPr>
                <w:t>Киреев Виктор Анатольевич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ФГБОУ ВО "ЮУРГГПУ"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76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82" w:history="1">
              <w:r w:rsidRPr="00F21793">
                <w:rPr>
                  <w:rStyle w:val="a4"/>
                  <w:color w:val="auto"/>
                  <w:u w:val="none"/>
                </w:rPr>
                <w:t>Кириенко Андрей Викторович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Заместитель главного энергетика,</w:t>
            </w:r>
            <w:r>
              <w:br/>
              <w:t>АО "ЗЛАТМАШ"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77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83" w:history="1">
              <w:r w:rsidRPr="00F21793">
                <w:rPr>
                  <w:rStyle w:val="place-of-work"/>
                </w:rPr>
                <w:t>Козин Андрей Владимирович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Начальник ремонтно-эксплуатационного цеха,</w:t>
            </w:r>
            <w:r>
              <w:br/>
              <w:t>АО "УРАЛЭЛЕМЕНТ"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78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84" w:history="1">
              <w:r w:rsidRPr="00F21793">
                <w:rPr>
                  <w:rStyle w:val="a4"/>
                  <w:color w:val="auto"/>
                  <w:u w:val="none"/>
                </w:rPr>
                <w:t>Колесников Егор Ол</w:t>
              </w:r>
              <w:r w:rsidRPr="00F21793">
                <w:rPr>
                  <w:rStyle w:val="place-of-work"/>
                </w:rPr>
                <w:t>егович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Генеральный директор,</w:t>
            </w:r>
            <w:r>
              <w:br/>
              <w:t>ООО "КОМПЛЕКСНЫЕ ИНЖЕНЕРНЫЕ РЕШЕНИЯ"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79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85" w:history="1">
              <w:r w:rsidRPr="00F21793">
                <w:rPr>
                  <w:rStyle w:val="place-of-work"/>
                </w:rPr>
                <w:t>Колобов Иван Викторович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Главный энергетик,</w:t>
            </w:r>
            <w:r>
              <w:br/>
              <w:t>МУП "УПП МГО"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86" w:history="1">
              <w:r w:rsidRPr="00F21793">
                <w:rPr>
                  <w:rStyle w:val="a4"/>
                  <w:color w:val="auto"/>
                  <w:u w:val="none"/>
                </w:rPr>
                <w:t>Конищев Константин Ал</w:t>
              </w:r>
              <w:r w:rsidRPr="00F21793">
                <w:rPr>
                  <w:rStyle w:val="place-of-work"/>
                </w:rPr>
                <w:t>ександрович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Заместитель главного инженера</w:t>
            </w:r>
            <w:proofErr w:type="gramStart"/>
            <w:r>
              <w:t>.,</w:t>
            </w:r>
            <w:r>
              <w:br/>
            </w:r>
            <w:proofErr w:type="gramEnd"/>
            <w:r>
              <w:t>ООО "Лента"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81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87" w:history="1">
              <w:r w:rsidRPr="00F21793">
                <w:rPr>
                  <w:rStyle w:val="place-of-work"/>
                </w:rPr>
                <w:t>Корнилов Евген</w:t>
              </w:r>
              <w:r w:rsidRPr="00F21793">
                <w:rPr>
                  <w:rStyle w:val="a4"/>
                  <w:color w:val="auto"/>
                  <w:u w:val="none"/>
                </w:rPr>
                <w:t>ий Анатольевич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Старший мастер,</w:t>
            </w:r>
            <w:r>
              <w:br/>
              <w:t>ООО "ОГНЕУПОР"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82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88" w:history="1">
              <w:r w:rsidRPr="00F21793">
                <w:rPr>
                  <w:rStyle w:val="place-of-work"/>
                </w:rPr>
                <w:t>Королев Андрей Александрович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Рабочий по комплексному обслуживанию и ремонту зданий,</w:t>
            </w:r>
            <w:r>
              <w:br/>
              <w:t>МУДО "КАРАГАЙСКАЯ ДМШ"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83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89" w:history="1">
              <w:r w:rsidRPr="00F21793">
                <w:rPr>
                  <w:rStyle w:val="a4"/>
                  <w:color w:val="auto"/>
                  <w:u w:val="none"/>
                </w:rPr>
                <w:t>Кривошеев</w:t>
              </w:r>
              <w:r w:rsidRPr="00F21793">
                <w:rPr>
                  <w:rStyle w:val="place-of-work"/>
                </w:rPr>
                <w:t>а Екатерина Александровна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Начальник паросилового цеха,</w:t>
            </w:r>
            <w:r>
              <w:br/>
              <w:t>АО "Группа Компаний "Российское Молоко" филиал Челябинский молочный комбинат"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84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90" w:history="1">
              <w:r w:rsidRPr="00F21793">
                <w:rPr>
                  <w:rStyle w:val="a4"/>
                  <w:color w:val="auto"/>
                  <w:u w:val="none"/>
                </w:rPr>
                <w:t xml:space="preserve">Крикунов Артём </w:t>
              </w:r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сергеевич</w:t>
              </w:r>
              <w:proofErr w:type="spellEnd"/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инженер,</w:t>
            </w:r>
            <w:r>
              <w:br/>
              <w:t>ООО "УК "ИННОВАЦИЯ"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85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91" w:history="1">
              <w:r w:rsidRPr="00F21793">
                <w:rPr>
                  <w:rStyle w:val="place-of-work"/>
                </w:rPr>
                <w:t>Крылов Александр Юрьевич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Завхоз,</w:t>
            </w:r>
            <w:r>
              <w:br/>
              <w:t>МКОУ "УНКУРДИНСКАЯ СОШ"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86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92" w:history="1">
              <w:r w:rsidRPr="00F21793">
                <w:rPr>
                  <w:rStyle w:val="a4"/>
                  <w:color w:val="auto"/>
                  <w:u w:val="none"/>
                </w:rPr>
                <w:t>Кузнецов Дмитрий Александро</w:t>
              </w:r>
              <w:r w:rsidRPr="00F21793">
                <w:rPr>
                  <w:rStyle w:val="place-of-work"/>
                </w:rPr>
                <w:t>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Начальник участка,</w:t>
            </w:r>
            <w:r>
              <w:br/>
              <w:t>АО "ЧЕЛЯБКОММУНЭНЕРГО"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87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93" w:history="1">
              <w:r w:rsidRPr="00F21793">
                <w:rPr>
                  <w:rStyle w:val="place-of-work"/>
                </w:rPr>
                <w:t>Кузнецов Михаил Сергеевич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Энергетик,</w:t>
            </w:r>
            <w:r>
              <w:br/>
              <w:t>ООО МАШЗАВОД "ЗЛАТО-ПРОГРЕСС"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lastRenderedPageBreak/>
              <w:t>88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94" w:history="1">
              <w:r w:rsidRPr="00F21793">
                <w:rPr>
                  <w:rStyle w:val="place-of-work"/>
                </w:rPr>
                <w:t>Кузнецов Сергей Геннадьевич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ФГБУ "ФЦССХ" МИНЗДРАВА РОССИИ (Г. ЧЕЛЯБИНСК)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89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95" w:history="1">
              <w:r w:rsidRPr="00F21793">
                <w:rPr>
                  <w:rStyle w:val="a4"/>
                  <w:color w:val="auto"/>
                  <w:u w:val="none"/>
                </w:rPr>
                <w:t>Кузьмин Сергей Анатольевич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Главный инженер</w:t>
            </w:r>
            <w:proofErr w:type="gramStart"/>
            <w:r>
              <w:t>.,</w:t>
            </w:r>
            <w:r>
              <w:br/>
            </w:r>
            <w:proofErr w:type="gramEnd"/>
            <w:r>
              <w:t>ООО "Лента"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90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96" w:history="1">
              <w:r w:rsidRPr="00F21793">
                <w:rPr>
                  <w:rStyle w:val="place-of-work"/>
                </w:rPr>
                <w:t>Куликов Александр Петрович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генеральный директор,</w:t>
            </w:r>
            <w:r>
              <w:br/>
              <w:t>ООО "НАДЕЖНОСТЬ"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91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97" w:history="1"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Ку</w:t>
              </w:r>
              <w:r w:rsidRPr="00F21793">
                <w:rPr>
                  <w:rStyle w:val="place-of-work"/>
                </w:rPr>
                <w:t>лишов</w:t>
              </w:r>
              <w:proofErr w:type="spellEnd"/>
              <w:r w:rsidRPr="00F21793">
                <w:rPr>
                  <w:rStyle w:val="place-of-work"/>
                </w:rPr>
                <w:t xml:space="preserve"> Денис Анатольевич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Начальник ПТО,</w:t>
            </w:r>
            <w:r>
              <w:br/>
              <w:t>АО "ЧЕЛЯБОБЛКОММУНЭНЕРГО"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92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98" w:history="1">
              <w:r w:rsidRPr="00F21793">
                <w:rPr>
                  <w:rStyle w:val="a4"/>
                  <w:color w:val="auto"/>
                  <w:u w:val="none"/>
                </w:rPr>
                <w:t xml:space="preserve">Лебедева Людмила </w:t>
              </w:r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Кимовна</w:t>
              </w:r>
              <w:proofErr w:type="spellEnd"/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Заместитель директора по АХЧ,</w:t>
            </w:r>
            <w:r>
              <w:br/>
              <w:t>МБОУ "СОШ № 3 Г.ЧЕЛЯБИНСКА"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93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99" w:history="1">
              <w:r w:rsidRPr="00F21793">
                <w:rPr>
                  <w:rStyle w:val="place-of-work"/>
                </w:rPr>
                <w:t>Левко Денис Васильевич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Начальник ПТО,</w:t>
            </w:r>
            <w:r>
              <w:br/>
              <w:t>МБУ "</w:t>
            </w:r>
            <w:proofErr w:type="spellStart"/>
            <w:r>
              <w:t>Геоцентр</w:t>
            </w:r>
            <w:proofErr w:type="spellEnd"/>
            <w:r>
              <w:t xml:space="preserve"> г. Челябинска"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94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00" w:history="1"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Лупынина</w:t>
              </w:r>
              <w:proofErr w:type="spellEnd"/>
              <w:r w:rsidRPr="00F21793">
                <w:rPr>
                  <w:rStyle w:val="a4"/>
                  <w:color w:val="auto"/>
                  <w:u w:val="none"/>
                </w:rPr>
                <w:t xml:space="preserve"> Анастасия Павловна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Заведующая складом,</w:t>
            </w:r>
            <w:r>
              <w:br/>
              <w:t>МКДОУ "ДЕТСКИЙ САД КОМБИНИРОВАННОГО ВИДА № 3 "ДЮЙМОВОЧКА"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95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01" w:history="1">
              <w:r w:rsidRPr="00F21793">
                <w:rPr>
                  <w:rStyle w:val="place-of-work"/>
                </w:rPr>
                <w:t>Макаренко Татьяна Николаевна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Заместитель заведующей по АХЧ,</w:t>
            </w:r>
            <w:r>
              <w:br/>
              <w:t>МБДОУ "ДС № 379 Г. ЧЕЛЯБИНСКА"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16:00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96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02" w:history="1">
              <w:r w:rsidRPr="00F21793">
                <w:rPr>
                  <w:rStyle w:val="place-of-work"/>
                </w:rPr>
                <w:t>Макеев Юрий Викторович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Зам директора по АХЧ,</w:t>
            </w:r>
            <w:r>
              <w:br/>
              <w:t>МБОУ "ЧЕСМЕНСКАЯ СОШ ИМЕНИ ГАВРИЛОВА М.В."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97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03" w:history="1"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Малаев</w:t>
              </w:r>
              <w:proofErr w:type="spellEnd"/>
              <w:r w:rsidRPr="00F21793">
                <w:rPr>
                  <w:rStyle w:val="a4"/>
                  <w:color w:val="auto"/>
                  <w:u w:val="none"/>
                </w:rPr>
                <w:t xml:space="preserve"> Сергей Геннадьевич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Ведущий инженер строительного контроля,</w:t>
            </w:r>
            <w:r>
              <w:br/>
              <w:t>ООО "ТРЕСТ МАГНИТОСТРОЙ"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16:00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98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04" w:history="1">
              <w:proofErr w:type="spellStart"/>
              <w:r w:rsidRPr="00F21793">
                <w:rPr>
                  <w:rStyle w:val="place-of-work"/>
                </w:rPr>
                <w:t>Малоземов</w:t>
              </w:r>
              <w:proofErr w:type="spellEnd"/>
              <w:r w:rsidRPr="00F21793">
                <w:rPr>
                  <w:rStyle w:val="place-of-work"/>
                </w:rPr>
                <w:t xml:space="preserve"> Денис Юрьевич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Начальник санитарно-технического участка,</w:t>
            </w:r>
            <w:r>
              <w:br/>
              <w:t>ООО "УПД-СЕРВИС"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99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05" w:history="1"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Мальгин</w:t>
              </w:r>
              <w:proofErr w:type="spellEnd"/>
              <w:r w:rsidRPr="00F21793">
                <w:rPr>
                  <w:rStyle w:val="a4"/>
                  <w:color w:val="auto"/>
                  <w:u w:val="none"/>
                </w:rPr>
                <w:t xml:space="preserve"> Сергей Иванович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Энергетик,</w:t>
            </w:r>
            <w:r>
              <w:br/>
              <w:t>ООО "СТРОИТЕЛЬ"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06" w:history="1">
              <w:r w:rsidRPr="00F21793">
                <w:rPr>
                  <w:rStyle w:val="place-of-work"/>
                </w:rPr>
                <w:t>Малютина Марина Олеговна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Мастер ТВКС,</w:t>
            </w:r>
            <w:r>
              <w:br/>
              <w:t>ООО УК "ПА-ЧИН"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101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07" w:history="1">
              <w:r w:rsidRPr="00F21793">
                <w:rPr>
                  <w:rStyle w:val="a4"/>
                  <w:color w:val="auto"/>
                  <w:u w:val="none"/>
                </w:rPr>
                <w:t>Маркел</w:t>
              </w:r>
              <w:r w:rsidRPr="00F21793">
                <w:rPr>
                  <w:rStyle w:val="place-of-work"/>
                </w:rPr>
                <w:t>ов Александр Викторович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Глава администрации,</w:t>
            </w:r>
            <w:r>
              <w:br/>
              <w:t>АДМИНИСТРАЦИЯ МУНИЦИПАЛЬНОГО ОБРАЗОВАНИЯ "РОДНИКОВСКОЕ СЕЛЬСКОЕ ПОСЕЛЕНИЕ" ТРОИЦКОГО РАЙОНА ЧЕЛЯБИНСКОЙ ОБЛАСТИ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102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08" w:history="1">
              <w:r w:rsidRPr="00F21793">
                <w:rPr>
                  <w:rStyle w:val="a4"/>
                  <w:color w:val="auto"/>
                  <w:u w:val="none"/>
                </w:rPr>
                <w:t>Маркелов Владимир Павлович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Учитель,</w:t>
            </w:r>
            <w:r>
              <w:br/>
              <w:t>МБОУ "</w:t>
            </w:r>
            <w:proofErr w:type="gramStart"/>
            <w:r>
              <w:t>БЕРЛИНСКАЯ</w:t>
            </w:r>
            <w:proofErr w:type="gramEnd"/>
            <w:r>
              <w:t xml:space="preserve"> СОШ"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103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09" w:history="1">
              <w:r w:rsidRPr="00F21793">
                <w:rPr>
                  <w:rStyle w:val="place-of-work"/>
                </w:rPr>
                <w:t>Марчук Анастасия Владимировна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Старший мастер,</w:t>
            </w:r>
            <w:r>
              <w:br/>
              <w:t>ООО "ЖЭУ №16"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104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10" w:history="1">
              <w:r w:rsidRPr="00F21793">
                <w:rPr>
                  <w:rStyle w:val="a4"/>
                  <w:color w:val="auto"/>
                  <w:u w:val="none"/>
                </w:rPr>
                <w:t>Маслов Михаил Петрович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Начальник ремонтно-эксплуатационного цеха,</w:t>
            </w:r>
            <w:r>
              <w:br/>
              <w:t>АО "УРАЛЭЛЕМЕНТ"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105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11" w:history="1">
              <w:r w:rsidRPr="00F21793">
                <w:rPr>
                  <w:rStyle w:val="place-of-work"/>
                </w:rPr>
                <w:t xml:space="preserve">Мелехова Елена </w:t>
              </w:r>
              <w:proofErr w:type="spellStart"/>
              <w:r w:rsidRPr="00F21793">
                <w:rPr>
                  <w:rStyle w:val="place-of-work"/>
                </w:rPr>
                <w:t>Гелиевна</w:t>
              </w:r>
              <w:proofErr w:type="spellEnd"/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МКОУ "РЫМНИКСКАЯ СОШ"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16:00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106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12" w:history="1">
              <w:r w:rsidRPr="00F21793">
                <w:rPr>
                  <w:rStyle w:val="a4"/>
                  <w:color w:val="auto"/>
                  <w:u w:val="none"/>
                </w:rPr>
                <w:t>Миргородский Андрей</w:t>
              </w:r>
              <w:r w:rsidRPr="00F21793">
                <w:rPr>
                  <w:rStyle w:val="place-of-work"/>
                </w:rPr>
                <w:t xml:space="preserve"> Олегович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Инженер-энергетик,</w:t>
            </w:r>
            <w:r>
              <w:br/>
              <w:t>ОАО "</w:t>
            </w:r>
            <w:proofErr w:type="spellStart"/>
            <w:r>
              <w:t>Хлебпром</w:t>
            </w:r>
            <w:proofErr w:type="spellEnd"/>
            <w:r>
              <w:t>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107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13" w:history="1">
              <w:proofErr w:type="spellStart"/>
              <w:r w:rsidRPr="00F21793">
                <w:rPr>
                  <w:rStyle w:val="place-of-work"/>
                </w:rPr>
                <w:t>Мифтахов</w:t>
              </w:r>
              <w:proofErr w:type="spellEnd"/>
              <w:r w:rsidRPr="00F21793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Дахирьян</w:t>
              </w:r>
              <w:proofErr w:type="spellEnd"/>
              <w:r w:rsidRPr="00F21793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Шарафлисламович</w:t>
              </w:r>
              <w:proofErr w:type="spellEnd"/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Мастер газовых котельных,</w:t>
            </w:r>
            <w:r>
              <w:br/>
              <w:t>МУП "ТЕПЛОКОМ"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108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14" w:history="1">
              <w:r w:rsidRPr="00F21793">
                <w:rPr>
                  <w:rStyle w:val="place-of-work"/>
                </w:rPr>
                <w:t>Мокичев Евгений Альбертович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Мастер котельной,</w:t>
            </w:r>
            <w:r>
              <w:br/>
              <w:t>АО "ЧЕЛЯБКОММУНЭНЕРГО"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109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15" w:history="1">
              <w:r w:rsidRPr="00F21793">
                <w:rPr>
                  <w:rStyle w:val="a4"/>
                  <w:color w:val="auto"/>
                  <w:u w:val="none"/>
                </w:rPr>
                <w:t>Москвин Андрей Николаевич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Исполнительный директор,</w:t>
            </w:r>
            <w:r>
              <w:br/>
              <w:t xml:space="preserve">ООО "АЛВИТ И </w:t>
            </w:r>
            <w:proofErr w:type="gramStart"/>
            <w:r>
              <w:t>К</w:t>
            </w:r>
            <w:proofErr w:type="gramEnd"/>
            <w:r>
              <w:t>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16" w:history="1">
              <w:proofErr w:type="spellStart"/>
              <w:r w:rsidRPr="00F21793">
                <w:rPr>
                  <w:rStyle w:val="place-of-work"/>
                </w:rPr>
                <w:t>Мурдасов</w:t>
              </w:r>
              <w:proofErr w:type="spellEnd"/>
              <w:r w:rsidRPr="00F21793">
                <w:rPr>
                  <w:rStyle w:val="place-of-work"/>
                </w:rPr>
                <w:t xml:space="preserve"> Иван Александрович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Начальник участка эксплуатации,</w:t>
            </w:r>
            <w:r>
              <w:br/>
              <w:t>АО "НПО ЭЛЕКТРОМЕХАНИКИ"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111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17" w:history="1"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Мясц</w:t>
              </w:r>
              <w:r w:rsidRPr="00F21793">
                <w:rPr>
                  <w:rStyle w:val="place-of-work"/>
                </w:rPr>
                <w:t>ов</w:t>
              </w:r>
              <w:proofErr w:type="spellEnd"/>
              <w:r w:rsidRPr="00F21793">
                <w:rPr>
                  <w:rStyle w:val="place-of-work"/>
                </w:rPr>
                <w:t xml:space="preserve"> Владимир </w:t>
              </w:r>
              <w:r w:rsidRPr="00F21793">
                <w:rPr>
                  <w:rStyle w:val="place-of-work"/>
                </w:rPr>
                <w:lastRenderedPageBreak/>
                <w:t>Михайлович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lastRenderedPageBreak/>
              <w:t>Ведущий инженер теплоэнергетик,</w:t>
            </w:r>
            <w:r>
              <w:br/>
            </w:r>
            <w:r>
              <w:lastRenderedPageBreak/>
              <w:t>ФГБУ "ФЦССХ" МИНЗДРАВА РОССИИ (Г. ЧЕЛЯБИНСК)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lastRenderedPageBreak/>
              <w:t>13:30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lastRenderedPageBreak/>
              <w:t>112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18" w:history="1">
              <w:r w:rsidRPr="00F21793">
                <w:rPr>
                  <w:rStyle w:val="a4"/>
                  <w:color w:val="auto"/>
                  <w:u w:val="none"/>
                </w:rPr>
                <w:t>Нефедов Юрий Алексеевич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ООО "ЗТА"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113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19" w:history="1">
              <w:proofErr w:type="spellStart"/>
              <w:r w:rsidRPr="00F21793">
                <w:rPr>
                  <w:rStyle w:val="place-of-work"/>
                </w:rPr>
                <w:t>Нигаматуллин</w:t>
              </w:r>
              <w:proofErr w:type="spellEnd"/>
              <w:r w:rsidRPr="00F21793">
                <w:rPr>
                  <w:rStyle w:val="place-of-work"/>
                </w:rPr>
                <w:t xml:space="preserve"> Артур </w:t>
              </w:r>
              <w:proofErr w:type="spellStart"/>
              <w:r w:rsidRPr="00F21793">
                <w:rPr>
                  <w:rStyle w:val="place-of-work"/>
                </w:rPr>
                <w:t>Сагидуллович</w:t>
              </w:r>
              <w:proofErr w:type="spellEnd"/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Начальник котельной,</w:t>
            </w:r>
            <w:r>
              <w:br/>
              <w:t>УПРАВЛЕНИЕ КАМЫШЕВСКОГО ЖКХ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16:00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114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20" w:history="1">
              <w:r w:rsidRPr="00F21793">
                <w:rPr>
                  <w:rStyle w:val="a4"/>
                  <w:color w:val="auto"/>
                  <w:u w:val="none"/>
                </w:rPr>
                <w:t>Новоселов Владимир Геннадьевич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Специалист по обслуживанию ТЭУ,</w:t>
            </w:r>
            <w:r>
              <w:br/>
              <w:t>МУ "УПРАВЛЕНИЕ КУЛЬТУРЫ"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115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21" w:history="1">
              <w:proofErr w:type="spellStart"/>
              <w:r w:rsidRPr="00F21793">
                <w:rPr>
                  <w:rStyle w:val="place-of-work"/>
                </w:rPr>
                <w:t>Норкина</w:t>
              </w:r>
              <w:proofErr w:type="spellEnd"/>
              <w:r w:rsidRPr="00F21793">
                <w:rPr>
                  <w:rStyle w:val="place-of-work"/>
                </w:rPr>
                <w:t xml:space="preserve"> Марина</w:t>
              </w:r>
              <w:r w:rsidRPr="00F21793">
                <w:rPr>
                  <w:rStyle w:val="a4"/>
                  <w:color w:val="auto"/>
                  <w:u w:val="none"/>
                </w:rPr>
                <w:t xml:space="preserve"> Алексеевна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Завхоз,</w:t>
            </w:r>
            <w:r>
              <w:br/>
              <w:t>МБДОУ - Д/С № 3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116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22" w:history="1">
              <w:r w:rsidRPr="00F21793">
                <w:rPr>
                  <w:rStyle w:val="place-of-work"/>
                </w:rPr>
                <w:t>Огиенко Станислав Валерьевич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Мастер,</w:t>
            </w:r>
            <w:r>
              <w:br/>
              <w:t>ОГКУ "Комбинат эксплуатации административных зданий"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117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23" w:history="1">
              <w:r w:rsidRPr="00F21793">
                <w:rPr>
                  <w:rStyle w:val="a4"/>
                  <w:color w:val="auto"/>
                  <w:u w:val="none"/>
                </w:rPr>
                <w:t>ПОДДУБНАЯ НАТАЛЬЯ ГЕННАДЬЕВНА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МСУ "ЦЕНТР ПОМОЩИ ДЕТЯМ, ОСТАВШИМСЯ БЕЗ ПОПЕЧЕНИЯ РОДИТЕЛЕЙ"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118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24" w:history="1">
              <w:proofErr w:type="spellStart"/>
              <w:r w:rsidRPr="00F21793">
                <w:rPr>
                  <w:rStyle w:val="place-of-work"/>
                </w:rPr>
                <w:t>Пагорский</w:t>
              </w:r>
              <w:proofErr w:type="spellEnd"/>
              <w:r w:rsidRPr="00F21793">
                <w:rPr>
                  <w:rStyle w:val="place-of-work"/>
                </w:rPr>
                <w:t xml:space="preserve"> Максим Викторович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Инженер по эксплуатации,</w:t>
            </w:r>
            <w:r>
              <w:br/>
              <w:t>ООО "МЕТРО Кэш энд Керри"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119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25" w:history="1">
              <w:r w:rsidRPr="00F21793">
                <w:rPr>
                  <w:rStyle w:val="a4"/>
                  <w:color w:val="auto"/>
                  <w:u w:val="none"/>
                </w:rPr>
                <w:t>Паньков Евгений Анатольевич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ООО "УРАЛТЕПЛОПРИБОР"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26" w:history="1">
              <w:r w:rsidRPr="00F21793">
                <w:rPr>
                  <w:rStyle w:val="place-of-work"/>
                </w:rPr>
                <w:t>Пасынков Сергей Петрови</w:t>
              </w:r>
              <w:r w:rsidRPr="00F21793">
                <w:rPr>
                  <w:rStyle w:val="a4"/>
                  <w:color w:val="auto"/>
                  <w:u w:val="none"/>
                </w:rPr>
                <w:t>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АО "ЧЕЛЯБОБЛКОММУНЭНЕРГО"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121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27" w:history="1">
              <w:r w:rsidRPr="00F21793">
                <w:rPr>
                  <w:rStyle w:val="place-of-work"/>
                </w:rPr>
                <w:t>Пережогин Юрий Викторович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Главный энергетик,</w:t>
            </w:r>
            <w:r>
              <w:br/>
              <w:t>ООО "ГАЗЭНЕРГОСЕРВИС"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122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28" w:history="1">
              <w:r w:rsidRPr="00F21793">
                <w:rPr>
                  <w:rStyle w:val="a4"/>
                  <w:color w:val="auto"/>
                  <w:u w:val="none"/>
                </w:rPr>
                <w:t>Перфильева Ольга Евгеньевна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И.о. заведующего,</w:t>
            </w:r>
            <w:r>
              <w:br/>
              <w:t>МКДОУ СИТЦЕВСКИЙ ДЕТСКИЙ САД "ЕЛОЧКА"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123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29" w:history="1">
              <w:r w:rsidRPr="00F21793">
                <w:rPr>
                  <w:rStyle w:val="place-of-work"/>
                </w:rPr>
                <w:t>Петров Александр Михайлович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Индивидуальный предприниматель,</w:t>
            </w:r>
            <w:r>
              <w:br/>
              <w:t>ИП Петров Александр Михайлович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124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30" w:history="1"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Писмарев</w:t>
              </w:r>
              <w:proofErr w:type="spellEnd"/>
              <w:r w:rsidRPr="00F21793">
                <w:rPr>
                  <w:rStyle w:val="a4"/>
                  <w:color w:val="auto"/>
                  <w:u w:val="none"/>
                </w:rPr>
                <w:t xml:space="preserve"> Александр Николаевич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 xml:space="preserve">Ведущий инженер по </w:t>
            </w:r>
            <w:proofErr w:type="spellStart"/>
            <w:r>
              <w:t>теплопотребляющим</w:t>
            </w:r>
            <w:proofErr w:type="spellEnd"/>
            <w:r>
              <w:t xml:space="preserve"> установкам,</w:t>
            </w:r>
            <w:r>
              <w:br/>
              <w:t>Уральский филиал АО "</w:t>
            </w:r>
            <w:proofErr w:type="spellStart"/>
            <w:r>
              <w:t>Атомспецтранс</w:t>
            </w:r>
            <w:proofErr w:type="spellEnd"/>
            <w:r>
              <w:t>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125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31" w:history="1"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Подъяпольская</w:t>
              </w:r>
              <w:proofErr w:type="spellEnd"/>
              <w:r w:rsidRPr="00F21793">
                <w:rPr>
                  <w:rStyle w:val="a4"/>
                  <w:color w:val="auto"/>
                  <w:u w:val="none"/>
                </w:rPr>
                <w:t xml:space="preserve"> Светлана Александровна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Заместитель заведующего,</w:t>
            </w:r>
            <w:r>
              <w:br/>
              <w:t>МДОУ "Д/С № 39 К.В." Г. МАГНИТОГОРСКА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126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32" w:history="1"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Притуло</w:t>
              </w:r>
              <w:proofErr w:type="spellEnd"/>
              <w:r w:rsidRPr="00F21793">
                <w:rPr>
                  <w:rStyle w:val="a4"/>
                  <w:color w:val="auto"/>
                  <w:u w:val="none"/>
                </w:rPr>
                <w:t xml:space="preserve"> Владимир Эдуардович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Энергетик РМЦ,</w:t>
            </w:r>
            <w:r>
              <w:br/>
              <w:t>ООО "РМП"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127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33" w:history="1"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Радуль</w:t>
              </w:r>
              <w:proofErr w:type="spellEnd"/>
              <w:r w:rsidRPr="00F21793">
                <w:rPr>
                  <w:rStyle w:val="a4"/>
                  <w:color w:val="auto"/>
                  <w:u w:val="none"/>
                </w:rPr>
                <w:t xml:space="preserve"> Марина Александровна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Специалист по охране труда,</w:t>
            </w:r>
            <w:r>
              <w:br/>
              <w:t>ООО "УПД-СЕРВИС"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128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34" w:history="1">
              <w:r w:rsidRPr="00F21793">
                <w:rPr>
                  <w:rStyle w:val="a4"/>
                  <w:color w:val="auto"/>
                  <w:u w:val="none"/>
                </w:rPr>
                <w:t>Радушный Владимир Петрович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ООО УК "ПРИВИЛЕГИЯ"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129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35" w:history="1">
              <w:r w:rsidRPr="00F21793">
                <w:rPr>
                  <w:rStyle w:val="a4"/>
                  <w:color w:val="auto"/>
                  <w:u w:val="none"/>
                </w:rPr>
                <w:t>Разина Елена Александровна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Директор</w:t>
            </w:r>
            <w:proofErr w:type="gramStart"/>
            <w:r>
              <w:t>.,</w:t>
            </w:r>
            <w:r>
              <w:br/>
            </w:r>
            <w:proofErr w:type="gramEnd"/>
            <w:r>
              <w:t>МБОУ ДО "ЮНОСТЬ"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130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36" w:history="1">
              <w:r w:rsidRPr="00F21793">
                <w:rPr>
                  <w:rStyle w:val="a4"/>
                  <w:color w:val="auto"/>
                  <w:u w:val="none"/>
                </w:rPr>
                <w:t>Резниченко Валерий Иванович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ООО "МРИЯ"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16:00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131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37" w:history="1">
              <w:r w:rsidRPr="00F21793">
                <w:rPr>
                  <w:rStyle w:val="a4"/>
                  <w:color w:val="auto"/>
                  <w:u w:val="none"/>
                </w:rPr>
                <w:t>Реутов Александр Викторович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Мастер,</w:t>
            </w:r>
            <w:r>
              <w:br/>
              <w:t>ООО "ТЕПЛОВИК"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132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38" w:history="1">
              <w:r w:rsidRPr="00F21793">
                <w:rPr>
                  <w:rStyle w:val="a4"/>
                  <w:color w:val="auto"/>
                  <w:u w:val="none"/>
                </w:rPr>
                <w:t>Рогозина Лариса Евгеньевна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Заведующий отделом,</w:t>
            </w:r>
            <w:r>
              <w:br/>
              <w:t>МУДО "ДЮЦ "МАКСИМУМ" Г.МАГНИТОГОРСКА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133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39" w:history="1">
              <w:r w:rsidRPr="00F21793">
                <w:rPr>
                  <w:rStyle w:val="a4"/>
                  <w:color w:val="auto"/>
                  <w:u w:val="none"/>
                </w:rPr>
                <w:t>Рожков Никита Сергеевич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АХР,</w:t>
            </w:r>
            <w:r>
              <w:br/>
              <w:t>ОООРА ГЕЛИОН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134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40" w:history="1">
              <w:r w:rsidRPr="00F21793">
                <w:rPr>
                  <w:rStyle w:val="a4"/>
                  <w:color w:val="auto"/>
                  <w:u w:val="none"/>
                </w:rPr>
                <w:t>Рябенко Валерий Петрович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Энергетик,</w:t>
            </w:r>
            <w:r>
              <w:br/>
              <w:t>МАУ ДК "МАГНЕЗИТ"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lastRenderedPageBreak/>
              <w:t>135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41" w:history="1">
              <w:r w:rsidRPr="00F21793">
                <w:rPr>
                  <w:rStyle w:val="a4"/>
                  <w:color w:val="auto"/>
                  <w:u w:val="none"/>
                </w:rPr>
                <w:t>Рябинкин Павел Леонидович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Специалист,</w:t>
            </w:r>
            <w:r>
              <w:br/>
              <w:t>МУ "УПРАВЛЕНИЕ КУЛЬТУРЫ"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136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42" w:history="1">
              <w:r w:rsidRPr="00F21793">
                <w:rPr>
                  <w:rStyle w:val="a4"/>
                  <w:color w:val="auto"/>
                  <w:u w:val="none"/>
                </w:rPr>
                <w:t>Рябов Андрей Юрьевич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Производитель работ,</w:t>
            </w:r>
            <w:r>
              <w:br/>
              <w:t>Общество с ограниченной ответственностью "СТРОЙГРАД"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137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43" w:history="1"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Сабанаев</w:t>
              </w:r>
              <w:proofErr w:type="spellEnd"/>
              <w:r w:rsidRPr="00F21793">
                <w:rPr>
                  <w:rStyle w:val="a4"/>
                  <w:color w:val="auto"/>
                  <w:u w:val="none"/>
                </w:rPr>
                <w:t xml:space="preserve"> Евгений Юрьевич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Заместитель начальника участка,</w:t>
            </w:r>
            <w:r>
              <w:br/>
              <w:t>АО "ЧЕЛЯБКОММУНЭНЕРГО"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138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44" w:history="1">
              <w:r w:rsidRPr="00F21793">
                <w:rPr>
                  <w:rStyle w:val="a4"/>
                  <w:color w:val="auto"/>
                  <w:u w:val="none"/>
                </w:rPr>
                <w:t xml:space="preserve">Савиновский Олег </w:t>
              </w:r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Равильевич</w:t>
              </w:r>
              <w:proofErr w:type="spellEnd"/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Энергетик,</w:t>
            </w:r>
            <w:r>
              <w:br/>
              <w:t>ООО "ОГНЕУПОР"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139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45" w:history="1"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Сарафанников</w:t>
              </w:r>
              <w:proofErr w:type="spellEnd"/>
              <w:r w:rsidRPr="00F21793">
                <w:rPr>
                  <w:rStyle w:val="a4"/>
                  <w:color w:val="auto"/>
                  <w:u w:val="none"/>
                </w:rPr>
                <w:t xml:space="preserve"> Станислав Евгеньевич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Инженер,</w:t>
            </w:r>
            <w:r>
              <w:br/>
              <w:t>МКУК "МИКМ"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140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46" w:history="1"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Сартисон</w:t>
              </w:r>
              <w:proofErr w:type="spellEnd"/>
              <w:r w:rsidRPr="00F21793">
                <w:rPr>
                  <w:rStyle w:val="a4"/>
                  <w:color w:val="auto"/>
                  <w:u w:val="none"/>
                </w:rPr>
                <w:t xml:space="preserve"> Наталья Александровна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Заместитель директора по АХР,</w:t>
            </w:r>
            <w:r>
              <w:br/>
              <w:t>МАОУ "СОШ № 74 Г. ЧЕЛЯБИНСКА"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141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47" w:history="1">
              <w:r w:rsidRPr="00F21793">
                <w:rPr>
                  <w:rStyle w:val="a4"/>
                  <w:color w:val="auto"/>
                  <w:u w:val="none"/>
                </w:rPr>
                <w:t>Сафина Елена Олеговна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Инженер ПТО,</w:t>
            </w:r>
            <w:r>
              <w:br/>
              <w:t>ООО "ДГС"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142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48" w:history="1"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Светова</w:t>
              </w:r>
              <w:proofErr w:type="spellEnd"/>
              <w:r w:rsidRPr="00F21793">
                <w:rPr>
                  <w:rStyle w:val="a4"/>
                  <w:color w:val="auto"/>
                  <w:u w:val="none"/>
                </w:rPr>
                <w:t xml:space="preserve"> Елена Александровна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Завхоз,</w:t>
            </w:r>
            <w:r>
              <w:br/>
              <w:t>МДОУ "ДС № 15"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143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49" w:history="1">
              <w:r w:rsidRPr="00F21793">
                <w:rPr>
                  <w:rStyle w:val="a4"/>
                  <w:color w:val="auto"/>
                  <w:u w:val="none"/>
                </w:rPr>
                <w:t>Свистунов Андрей Рудольфович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МКП КГО "ДОРСЕРВИС"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144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50" w:history="1">
              <w:r w:rsidRPr="00F21793">
                <w:rPr>
                  <w:rStyle w:val="a4"/>
                  <w:color w:val="auto"/>
                  <w:u w:val="none"/>
                </w:rPr>
                <w:t>Семенов Никита Михайлович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 xml:space="preserve">Начальник отдела </w:t>
            </w:r>
            <w:proofErr w:type="spellStart"/>
            <w:r>
              <w:t>ОЭиРЗС</w:t>
            </w:r>
            <w:proofErr w:type="spellEnd"/>
            <w:r>
              <w:t>,</w:t>
            </w:r>
            <w:r>
              <w:br/>
              <w:t>Филиал ФГУП РТРС "Челябинский ОРТПЦ"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145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51" w:history="1">
              <w:r w:rsidRPr="00F21793">
                <w:rPr>
                  <w:rStyle w:val="a4"/>
                  <w:color w:val="auto"/>
                  <w:u w:val="none"/>
                </w:rPr>
                <w:t>Семин Владимир Николаевич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Мастер,</w:t>
            </w:r>
            <w:r>
              <w:br/>
              <w:t>ИП Громов А.А.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146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52" w:history="1">
              <w:r w:rsidRPr="00F21793">
                <w:rPr>
                  <w:rStyle w:val="a4"/>
                  <w:color w:val="auto"/>
                  <w:u w:val="none"/>
                </w:rPr>
                <w:t>Семченко Иван Николаевич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АО "Группа Компаний "Российское Молоко" филиал Челябинский молочный комбинат"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147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53" w:history="1">
              <w:r w:rsidRPr="00F21793">
                <w:rPr>
                  <w:rStyle w:val="a4"/>
                  <w:color w:val="auto"/>
                  <w:u w:val="none"/>
                </w:rPr>
                <w:t>Сергеев Олег Анатольевич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Производитель работ,</w:t>
            </w:r>
            <w:r>
              <w:br/>
              <w:t>ООО "ТРЕСТ МАГНИТОСТРОЙ"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16:00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148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54" w:history="1">
              <w:r w:rsidRPr="00F21793">
                <w:rPr>
                  <w:rStyle w:val="a4"/>
                  <w:color w:val="auto"/>
                  <w:u w:val="none"/>
                </w:rPr>
                <w:t>Серпокрылов Игорь Андреевич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 xml:space="preserve">Мастер </w:t>
            </w:r>
            <w:proofErr w:type="spellStart"/>
            <w:r>
              <w:t>энергоцеха</w:t>
            </w:r>
            <w:proofErr w:type="spellEnd"/>
            <w:r>
              <w:t>,</w:t>
            </w:r>
            <w:r>
              <w:br/>
              <w:t>АО "</w:t>
            </w:r>
            <w:proofErr w:type="spellStart"/>
            <w:r>
              <w:t>Макфа</w:t>
            </w:r>
            <w:proofErr w:type="spellEnd"/>
            <w:r>
              <w:t>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149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55" w:history="1">
              <w:r w:rsidRPr="00F21793">
                <w:rPr>
                  <w:rStyle w:val="a4"/>
                  <w:color w:val="auto"/>
                  <w:u w:val="none"/>
                </w:rPr>
                <w:t xml:space="preserve">Сироткин </w:t>
              </w:r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Камиль</w:t>
              </w:r>
              <w:proofErr w:type="spellEnd"/>
              <w:r w:rsidRPr="00F21793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Тахирович</w:t>
              </w:r>
              <w:proofErr w:type="spellEnd"/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ООО "ГЕНЕРАЦИОННОЕ ОБОРУДОВАНИЕ-ИНЖИНИРИНГ"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56" w:history="1"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Ситниченко</w:t>
              </w:r>
              <w:proofErr w:type="spellEnd"/>
              <w:r w:rsidRPr="00F21793">
                <w:rPr>
                  <w:rStyle w:val="a4"/>
                  <w:color w:val="auto"/>
                  <w:u w:val="none"/>
                </w:rPr>
                <w:t xml:space="preserve"> Евгений Евгеньевич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Техник,</w:t>
            </w:r>
            <w:r>
              <w:br/>
              <w:t>ГБУЗ "ГОРОДСКАЯ БОЛЬНИЦА Г. ВЕРХНИЙ УФАЛЕЙ"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151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57" w:history="1"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Ситухин</w:t>
              </w:r>
              <w:proofErr w:type="spellEnd"/>
              <w:r w:rsidRPr="00F21793">
                <w:rPr>
                  <w:rStyle w:val="a4"/>
                  <w:color w:val="auto"/>
                  <w:u w:val="none"/>
                </w:rPr>
                <w:t xml:space="preserve"> Сергей Михайлович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Диспетчер аварийных бригад,</w:t>
            </w:r>
            <w:r>
              <w:br/>
              <w:t>МУП "ЧКТС"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152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58" w:history="1">
              <w:r w:rsidRPr="00F21793">
                <w:rPr>
                  <w:rStyle w:val="a4"/>
                  <w:color w:val="auto"/>
                  <w:u w:val="none"/>
                </w:rPr>
                <w:t>Скребков Сергей Евгеньевич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Завхоз,</w:t>
            </w:r>
            <w:r>
              <w:br/>
              <w:t xml:space="preserve">ИП Бондаренко Галина </w:t>
            </w:r>
            <w:proofErr w:type="spellStart"/>
            <w:r>
              <w:t>Суреновна</w:t>
            </w:r>
            <w:proofErr w:type="spellEnd"/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153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59" w:history="1"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Скулкина</w:t>
              </w:r>
              <w:proofErr w:type="spellEnd"/>
              <w:r w:rsidRPr="00F21793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Сетлана</w:t>
              </w:r>
              <w:proofErr w:type="spellEnd"/>
              <w:r w:rsidRPr="00F21793">
                <w:rPr>
                  <w:rStyle w:val="a4"/>
                  <w:color w:val="auto"/>
                  <w:u w:val="none"/>
                </w:rPr>
                <w:t xml:space="preserve"> Ивановна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Завхоз,</w:t>
            </w:r>
            <w:r>
              <w:br/>
              <w:t>МБОУ "ООШ № 4"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154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60" w:history="1">
              <w:r w:rsidRPr="00F21793">
                <w:rPr>
                  <w:rStyle w:val="a4"/>
                  <w:color w:val="auto"/>
                  <w:u w:val="none"/>
                </w:rPr>
                <w:t>Смирнова Карина Борисовна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завхоз,</w:t>
            </w:r>
            <w:r>
              <w:br/>
              <w:t>МДОУ "Д/С № 166 О.В." Г.МАГНИТОГОРСКА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155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61" w:history="1">
              <w:r w:rsidRPr="00F21793">
                <w:rPr>
                  <w:rStyle w:val="a4"/>
                  <w:color w:val="auto"/>
                  <w:u w:val="none"/>
                </w:rPr>
                <w:t>Соколов Алексей Викторович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Ведущий инженер энергетик,</w:t>
            </w:r>
            <w:r>
              <w:br/>
              <w:t>АО "ТЕПЛОПРИБОР"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156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62" w:history="1"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Соровнев</w:t>
              </w:r>
              <w:proofErr w:type="spellEnd"/>
              <w:r w:rsidRPr="00F21793">
                <w:rPr>
                  <w:rStyle w:val="a4"/>
                  <w:color w:val="auto"/>
                  <w:u w:val="none"/>
                </w:rPr>
                <w:t xml:space="preserve"> Дмитрий Александрович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Мастер</w:t>
            </w:r>
            <w:proofErr w:type="gramStart"/>
            <w:r>
              <w:t>.,</w:t>
            </w:r>
            <w:r>
              <w:br/>
            </w:r>
            <w:proofErr w:type="gramEnd"/>
            <w:r>
              <w:t>ООО "СФЕРА"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16:00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157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63" w:history="1"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Спицина</w:t>
              </w:r>
              <w:proofErr w:type="spellEnd"/>
              <w:r w:rsidRPr="00F21793">
                <w:rPr>
                  <w:rStyle w:val="a4"/>
                  <w:color w:val="auto"/>
                  <w:u w:val="none"/>
                </w:rPr>
                <w:t xml:space="preserve"> Татьяна Николаевна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Сервис-менеджер Группы сервисной поддержки "Магнитогорск" ЦКП,</w:t>
            </w:r>
            <w:r>
              <w:br/>
              <w:t xml:space="preserve">ПАО Сбербанк 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158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64" w:history="1">
              <w:r w:rsidRPr="00F21793">
                <w:rPr>
                  <w:rStyle w:val="a4"/>
                  <w:color w:val="auto"/>
                  <w:u w:val="none"/>
                </w:rPr>
                <w:t xml:space="preserve">Стаценко Дмитрий </w:t>
              </w:r>
              <w:r w:rsidRPr="00F21793">
                <w:rPr>
                  <w:rStyle w:val="a4"/>
                  <w:color w:val="auto"/>
                  <w:u w:val="none"/>
                </w:rPr>
                <w:lastRenderedPageBreak/>
                <w:t>Васильевич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lastRenderedPageBreak/>
              <w:t>электромонтер,</w:t>
            </w:r>
            <w:r>
              <w:br/>
            </w:r>
            <w:r>
              <w:lastRenderedPageBreak/>
              <w:t>ООО "АЛЬЯНС ЭНЕРГО"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lastRenderedPageBreak/>
              <w:t>10:30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lastRenderedPageBreak/>
              <w:t>159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65" w:history="1">
              <w:r w:rsidRPr="00F21793">
                <w:rPr>
                  <w:rStyle w:val="a4"/>
                  <w:color w:val="auto"/>
                  <w:u w:val="none"/>
                </w:rPr>
                <w:t>Стаценко Дмитрий Васильевич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электромонтер,</w:t>
            </w:r>
            <w:r>
              <w:br/>
              <w:t>ООО "АЛЬЯНС ЭНЕРГО"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160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66" w:history="1">
              <w:r w:rsidRPr="00F21793">
                <w:rPr>
                  <w:rStyle w:val="a4"/>
                  <w:color w:val="auto"/>
                  <w:u w:val="none"/>
                </w:rPr>
                <w:t>Степанов Алексей Александрович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инженер,</w:t>
            </w:r>
            <w:r>
              <w:br/>
              <w:t>ООО УО "СТРОЙКОНТРОЛЬ"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161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67" w:history="1">
              <w:r w:rsidRPr="00F21793">
                <w:rPr>
                  <w:rStyle w:val="a4"/>
                  <w:color w:val="auto"/>
                  <w:u w:val="none"/>
                </w:rPr>
                <w:t>Столяров Сергей Александрович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инженер КИП,</w:t>
            </w:r>
            <w:r>
              <w:br/>
              <w:t>ООО УО "СТРОЙКОНТРОЛЬ"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162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68" w:history="1"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Суздалев</w:t>
              </w:r>
              <w:proofErr w:type="spellEnd"/>
              <w:r w:rsidRPr="00F21793">
                <w:rPr>
                  <w:rStyle w:val="a4"/>
                  <w:color w:val="auto"/>
                  <w:u w:val="none"/>
                </w:rPr>
                <w:t xml:space="preserve"> Евгений Игоревич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Инженер энергетик,</w:t>
            </w:r>
            <w:r>
              <w:br/>
              <w:t>ООО "СИТИ-ПАРК ЭНЕРГО"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163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69" w:history="1">
              <w:r w:rsidRPr="00F21793">
                <w:rPr>
                  <w:rStyle w:val="a4"/>
                  <w:color w:val="auto"/>
                  <w:u w:val="none"/>
                </w:rPr>
                <w:t>Суханов Сергей Викторович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Заместитель директора,</w:t>
            </w:r>
            <w:r>
              <w:br/>
              <w:t>ООО ЖКХ "РАССВЕТ"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164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70" w:history="1">
              <w:r w:rsidRPr="00F21793">
                <w:rPr>
                  <w:rStyle w:val="a4"/>
                  <w:color w:val="auto"/>
                  <w:u w:val="none"/>
                </w:rPr>
                <w:t xml:space="preserve">Сырцова </w:t>
              </w:r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Рузалия</w:t>
              </w:r>
              <w:proofErr w:type="spellEnd"/>
              <w:r w:rsidRPr="00F21793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Мансуровна</w:t>
              </w:r>
              <w:proofErr w:type="spellEnd"/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Заместитель заведующего по АХЧ,</w:t>
            </w:r>
            <w:r>
              <w:br/>
              <w:t>МДОУ "ДС № 7"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165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71" w:history="1">
              <w:r w:rsidRPr="00F21793">
                <w:rPr>
                  <w:rStyle w:val="a4"/>
                  <w:color w:val="auto"/>
                  <w:u w:val="none"/>
                </w:rPr>
                <w:t>Сычёв Юрий Владимирович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Заместитель главного инженера по теплоснабжению</w:t>
            </w:r>
            <w:proofErr w:type="gramStart"/>
            <w:r>
              <w:t xml:space="preserve"> ,</w:t>
            </w:r>
            <w:proofErr w:type="gramEnd"/>
            <w:r>
              <w:br/>
              <w:t>ГП ЧЕЛЯБИНСКОЙ ОБЛАСТИ "БАССЕЙН "СТРОИТЕЛЬ"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166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72" w:history="1">
              <w:r w:rsidRPr="00F21793">
                <w:rPr>
                  <w:rStyle w:val="a4"/>
                  <w:color w:val="auto"/>
                  <w:u w:val="none"/>
                </w:rPr>
                <w:t>Табачников Сергей Анатольевич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Главный инженер</w:t>
            </w:r>
            <w:proofErr w:type="gramStart"/>
            <w:r>
              <w:t>.,</w:t>
            </w:r>
            <w:r>
              <w:br/>
            </w:r>
            <w:proofErr w:type="gramEnd"/>
            <w:r>
              <w:t>ООО "Лента"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167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73" w:history="1">
              <w:r w:rsidRPr="00F21793">
                <w:rPr>
                  <w:rStyle w:val="a4"/>
                  <w:color w:val="auto"/>
                  <w:u w:val="none"/>
                </w:rPr>
                <w:t>Тарасова Надежда Сергеевна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МБДОУ "ДС № 371 Г. ЧЕЛЯБИНСКА"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168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74" w:history="1">
              <w:r w:rsidRPr="00F21793">
                <w:rPr>
                  <w:rStyle w:val="a4"/>
                  <w:color w:val="auto"/>
                  <w:u w:val="none"/>
                </w:rPr>
                <w:t>Тесленко Ирина Алексеевна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Заместитель заведующего по АХР,</w:t>
            </w:r>
            <w:r>
              <w:br/>
              <w:t>МБДОУ "ДС № 455 Г. ЧЕЛЯБИНСКА"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169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75" w:history="1">
              <w:r w:rsidRPr="00F21793">
                <w:rPr>
                  <w:rStyle w:val="a4"/>
                  <w:color w:val="auto"/>
                  <w:u w:val="none"/>
                </w:rPr>
                <w:t>Тимофеев Андрей Юрьевич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Главный энергетик,</w:t>
            </w:r>
            <w:r>
              <w:br/>
              <w:t>ООО "РМП"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170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76" w:history="1"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Трунов</w:t>
              </w:r>
              <w:proofErr w:type="spellEnd"/>
              <w:r w:rsidRPr="00F21793">
                <w:rPr>
                  <w:rStyle w:val="a4"/>
                  <w:color w:val="auto"/>
                  <w:u w:val="none"/>
                </w:rPr>
                <w:t xml:space="preserve"> Евгений Викторович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Заместитель директора по АХР,</w:t>
            </w:r>
            <w:r>
              <w:br/>
              <w:t>ГБУ ДПО "РЕГИОНАЛЬНЫЙ ЦЕНТР ОЦЕНКИ КАЧЕСТВА И ИНФОРМАТИЗАЦИИ ОБРАЗОВАНИЯ"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171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77" w:history="1">
              <w:r w:rsidRPr="00F21793">
                <w:rPr>
                  <w:rStyle w:val="a4"/>
                  <w:color w:val="auto"/>
                  <w:u w:val="none"/>
                </w:rPr>
                <w:t>Тузов Андрей Владимирович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Инженер-энергетик.,</w:t>
            </w:r>
            <w:r>
              <w:br/>
              <w:t>ООО "ТЕХНО-МОТОРС"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172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78" w:history="1"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Тунбасова</w:t>
              </w:r>
              <w:proofErr w:type="spellEnd"/>
              <w:r w:rsidRPr="00F21793">
                <w:rPr>
                  <w:rStyle w:val="a4"/>
                  <w:color w:val="auto"/>
                  <w:u w:val="none"/>
                </w:rPr>
                <w:t xml:space="preserve"> Наталья Сергеевна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Завхоз,</w:t>
            </w:r>
            <w:r>
              <w:br/>
              <w:t>МДОУ "ДС № 39"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173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79" w:history="1"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Турлаков</w:t>
              </w:r>
              <w:proofErr w:type="spellEnd"/>
              <w:r w:rsidRPr="00F21793">
                <w:rPr>
                  <w:rStyle w:val="a4"/>
                  <w:color w:val="auto"/>
                  <w:u w:val="none"/>
                </w:rPr>
                <w:t xml:space="preserve"> Леонид Валерьевич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Инженер,</w:t>
            </w:r>
            <w:r>
              <w:br/>
              <w:t>ИП Громов А.А.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174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80" w:history="1"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Устьянцев</w:t>
              </w:r>
              <w:proofErr w:type="spellEnd"/>
              <w:r w:rsidRPr="00F21793">
                <w:rPr>
                  <w:rStyle w:val="a4"/>
                  <w:color w:val="auto"/>
                  <w:u w:val="none"/>
                </w:rPr>
                <w:t xml:space="preserve"> Андрей Сергеевич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Инженер,</w:t>
            </w:r>
            <w:r>
              <w:br/>
              <w:t>ФГБУ "ФЦССХ" МИНЗДРАВА РОССИИ (Г. ЧЕЛЯБИНСК)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175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81" w:history="1">
              <w:r w:rsidRPr="00F21793">
                <w:rPr>
                  <w:rStyle w:val="a4"/>
                  <w:color w:val="auto"/>
                  <w:u w:val="none"/>
                </w:rPr>
                <w:t>Устюжанина Елена Николаевна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Бухгалтер,</w:t>
            </w:r>
            <w:r>
              <w:br/>
              <w:t>ООО "КОТЕЛЬНАЯ ПОСЕЛКА УВИЛЬДЫ"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176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82" w:history="1"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Фаизова</w:t>
              </w:r>
              <w:proofErr w:type="spellEnd"/>
              <w:r w:rsidRPr="00F21793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Гульниса</w:t>
              </w:r>
              <w:proofErr w:type="spellEnd"/>
              <w:r w:rsidRPr="00F21793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Расуловна</w:t>
              </w:r>
              <w:proofErr w:type="spellEnd"/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Инженер,</w:t>
            </w:r>
            <w:r>
              <w:br/>
              <w:t>ООО "ЖЭУ № 23"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177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83" w:history="1">
              <w:r w:rsidRPr="00F21793">
                <w:rPr>
                  <w:rStyle w:val="a4"/>
                  <w:color w:val="auto"/>
                  <w:u w:val="none"/>
                </w:rPr>
                <w:t>Фирсанов Андрей Викторович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Главный энергетик,</w:t>
            </w:r>
            <w:r>
              <w:br/>
              <w:t xml:space="preserve">ООО "АЛВИТ И </w:t>
            </w:r>
            <w:proofErr w:type="gramStart"/>
            <w:r>
              <w:t>К</w:t>
            </w:r>
            <w:proofErr w:type="gramEnd"/>
            <w:r>
              <w:t>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178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84" w:history="1">
              <w:r w:rsidRPr="00F21793">
                <w:rPr>
                  <w:rStyle w:val="a4"/>
                  <w:color w:val="auto"/>
                  <w:u w:val="none"/>
                </w:rPr>
                <w:t>Фролов Андрей Николаевич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 xml:space="preserve">ООО "АЛВИТ И </w:t>
            </w:r>
            <w:proofErr w:type="gramStart"/>
            <w:r>
              <w:t>К</w:t>
            </w:r>
            <w:proofErr w:type="gramEnd"/>
            <w:r>
              <w:t>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179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85" w:history="1"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Хабиров</w:t>
              </w:r>
              <w:proofErr w:type="spellEnd"/>
              <w:r w:rsidRPr="00F21793">
                <w:rPr>
                  <w:rStyle w:val="a4"/>
                  <w:color w:val="auto"/>
                  <w:u w:val="none"/>
                </w:rPr>
                <w:t xml:space="preserve"> Рустам </w:t>
              </w:r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Ринатович</w:t>
              </w:r>
              <w:proofErr w:type="spellEnd"/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Заместитель генерального директора,</w:t>
            </w:r>
            <w:r>
              <w:br/>
              <w:t>ООО УК "ПА-ЧИН"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180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86" w:history="1"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Хамматов</w:t>
              </w:r>
              <w:proofErr w:type="spellEnd"/>
              <w:r w:rsidRPr="00F21793">
                <w:rPr>
                  <w:rStyle w:val="a4"/>
                  <w:color w:val="auto"/>
                  <w:u w:val="none"/>
                </w:rPr>
                <w:t xml:space="preserve"> Олег Сергеевич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УСЗН НАГАЙБАКСКОГО РАЙОНА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181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87" w:history="1">
              <w:r w:rsidRPr="00F21793">
                <w:rPr>
                  <w:rStyle w:val="a4"/>
                  <w:color w:val="auto"/>
                  <w:u w:val="none"/>
                </w:rPr>
                <w:t xml:space="preserve">Хисматуллина Юлия </w:t>
              </w:r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Гансовна</w:t>
              </w:r>
              <w:proofErr w:type="spellEnd"/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Заведующий,</w:t>
            </w:r>
            <w:r>
              <w:br/>
              <w:t>МКДОУ "Д/С "РОДНИЧОК" С. САРЫ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182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88" w:history="1">
              <w:r w:rsidRPr="00F21793">
                <w:rPr>
                  <w:rStyle w:val="a4"/>
                  <w:color w:val="auto"/>
                  <w:u w:val="none"/>
                </w:rPr>
                <w:t>Холкина Валентина Евгеньевна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И.о. директора,</w:t>
            </w:r>
            <w:r>
              <w:br/>
              <w:t>МБОУ ДО "ДДТ"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lastRenderedPageBreak/>
              <w:t>183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89" w:history="1"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Цибин</w:t>
              </w:r>
              <w:proofErr w:type="spellEnd"/>
              <w:r w:rsidRPr="00F21793">
                <w:rPr>
                  <w:rStyle w:val="a4"/>
                  <w:color w:val="auto"/>
                  <w:u w:val="none"/>
                </w:rPr>
                <w:t xml:space="preserve"> Денис Юрьевич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Начальник участка,</w:t>
            </w:r>
            <w:r>
              <w:br/>
              <w:t>АО "КОПЕЙСКИЙ МОЛОЧНЫЙ ЗАВОД"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184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90" w:history="1">
              <w:r w:rsidRPr="00F21793">
                <w:rPr>
                  <w:rStyle w:val="a4"/>
                  <w:color w:val="auto"/>
                  <w:u w:val="none"/>
                </w:rPr>
                <w:t>Чернов Алексей Сергеевич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Мастер котельной,</w:t>
            </w:r>
            <w:r>
              <w:br/>
              <w:t>АО "ЧЕЛЯБКОММУНЭНЕРГО"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185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91" w:history="1">
              <w:r w:rsidRPr="00F21793">
                <w:rPr>
                  <w:rStyle w:val="a4"/>
                  <w:color w:val="auto"/>
                  <w:u w:val="none"/>
                </w:rPr>
                <w:t>Чиненова Нина Валериановна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ведущий специалист по охране труда,</w:t>
            </w:r>
            <w:r>
              <w:br/>
              <w:t>ЗАО "ЛАМИНАРНЫЕ СИСТЕМЫ"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186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92" w:history="1">
              <w:r w:rsidRPr="00F21793">
                <w:rPr>
                  <w:rStyle w:val="a4"/>
                  <w:color w:val="auto"/>
                  <w:u w:val="none"/>
                </w:rPr>
                <w:t xml:space="preserve">Чиненова Нина Валериановна 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Специалист по охране труда,</w:t>
            </w:r>
            <w:r>
              <w:br/>
              <w:t>ЗАО "ЮУПФ "ЧЕЛМИ"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187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93" w:history="1"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Чистохвалов</w:t>
              </w:r>
              <w:proofErr w:type="spellEnd"/>
              <w:r w:rsidRPr="00F21793">
                <w:rPr>
                  <w:rStyle w:val="a4"/>
                  <w:color w:val="auto"/>
                  <w:u w:val="none"/>
                </w:rPr>
                <w:t xml:space="preserve"> Антон Владимирович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Мастер,</w:t>
            </w:r>
            <w:r>
              <w:br/>
              <w:t>АО "Группа Компаний "Российское Молоко" филиал Челябинский молочный комбинат"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188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94" w:history="1"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Чуличков</w:t>
              </w:r>
              <w:proofErr w:type="spellEnd"/>
              <w:r w:rsidRPr="00F21793">
                <w:rPr>
                  <w:rStyle w:val="a4"/>
                  <w:color w:val="auto"/>
                  <w:u w:val="none"/>
                </w:rPr>
                <w:t xml:space="preserve"> Александр Григорьевич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Мастер участка,</w:t>
            </w:r>
            <w:r>
              <w:br/>
              <w:t>ООО "КОМПАНИЯ МЕРИДИАН"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189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95" w:history="1"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Чупин</w:t>
              </w:r>
              <w:proofErr w:type="spellEnd"/>
              <w:r w:rsidRPr="00F21793">
                <w:rPr>
                  <w:rStyle w:val="a4"/>
                  <w:color w:val="auto"/>
                  <w:u w:val="none"/>
                </w:rPr>
                <w:t xml:space="preserve"> Денис Михайлович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Главный энергетик</w:t>
            </w:r>
            <w:proofErr w:type="gramStart"/>
            <w:r>
              <w:t>.,</w:t>
            </w:r>
            <w:r>
              <w:br/>
            </w:r>
            <w:proofErr w:type="gramEnd"/>
            <w:r>
              <w:t>ИП Теплицкий Никита Владимирович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190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96" w:history="1"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Чупин</w:t>
              </w:r>
              <w:proofErr w:type="spellEnd"/>
              <w:r w:rsidRPr="00F21793">
                <w:rPr>
                  <w:rStyle w:val="a4"/>
                  <w:color w:val="auto"/>
                  <w:u w:val="none"/>
                </w:rPr>
                <w:t xml:space="preserve"> Денис Михайлович</w:t>
              </w:r>
            </w:hyperlink>
            <w:bookmarkStart w:id="0" w:name="_GoBack"/>
            <w:bookmarkEnd w:id="0"/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Главный энергетик</w:t>
            </w:r>
            <w:proofErr w:type="gramStart"/>
            <w:r>
              <w:t>.,</w:t>
            </w:r>
            <w:r>
              <w:br/>
            </w:r>
            <w:proofErr w:type="gramEnd"/>
            <w:r>
              <w:t>ООО "ПРОМ-КОМПЛЕКТ"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191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97" w:history="1"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Шамгунова</w:t>
              </w:r>
              <w:proofErr w:type="spellEnd"/>
              <w:r w:rsidRPr="00F21793">
                <w:rPr>
                  <w:rStyle w:val="a4"/>
                  <w:color w:val="auto"/>
                  <w:u w:val="none"/>
                </w:rPr>
                <w:t xml:space="preserve"> Лима </w:t>
              </w:r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Расуловна</w:t>
              </w:r>
              <w:proofErr w:type="spellEnd"/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Заведующая ДОУ,</w:t>
            </w:r>
            <w:r>
              <w:br/>
              <w:t>МКДОУ АРАСЛАНОВСКИЙ ДЕТСКИЙ САД "АЙГУЛЬ"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192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98" w:history="1"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Шведько</w:t>
              </w:r>
              <w:proofErr w:type="spellEnd"/>
              <w:r w:rsidRPr="00F21793">
                <w:rPr>
                  <w:rStyle w:val="a4"/>
                  <w:color w:val="auto"/>
                  <w:u w:val="none"/>
                </w:rPr>
                <w:t xml:space="preserve"> Галина Владимировна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ООО "ЖЭУ № 23"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16:00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193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199" w:history="1"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Шеметова</w:t>
              </w:r>
              <w:proofErr w:type="spellEnd"/>
              <w:r w:rsidRPr="00F21793">
                <w:rPr>
                  <w:rStyle w:val="a4"/>
                  <w:color w:val="auto"/>
                  <w:u w:val="none"/>
                </w:rPr>
                <w:t xml:space="preserve"> Ирина Александровна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Начальник ТВКС,</w:t>
            </w:r>
            <w:r>
              <w:br/>
              <w:t>ООО УК "ПА-ЧИН"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194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200" w:history="1">
              <w:r w:rsidRPr="00F21793">
                <w:rPr>
                  <w:rStyle w:val="a4"/>
                  <w:color w:val="auto"/>
                  <w:u w:val="none"/>
                </w:rPr>
                <w:t>Шестаков Павел Александрович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Начальник района,</w:t>
            </w:r>
            <w:r>
              <w:br/>
              <w:t>МУП "ЧКТС"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195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201" w:history="1"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Шивцова</w:t>
              </w:r>
              <w:proofErr w:type="spellEnd"/>
              <w:r w:rsidRPr="00F21793">
                <w:rPr>
                  <w:rStyle w:val="a4"/>
                  <w:color w:val="auto"/>
                  <w:u w:val="none"/>
                </w:rPr>
                <w:t xml:space="preserve"> Юлия Владимировна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Сервис-менеджер Группы сервисной поддержки "Магнитогорск" ЦКП,</w:t>
            </w:r>
            <w:r>
              <w:br/>
              <w:t xml:space="preserve">ПАО Сбербанк 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196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202" w:history="1">
              <w:r w:rsidRPr="00F21793">
                <w:rPr>
                  <w:rStyle w:val="a4"/>
                  <w:color w:val="auto"/>
                  <w:u w:val="none"/>
                </w:rPr>
                <w:t xml:space="preserve">Юсупова Альбина </w:t>
              </w:r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Динисламовна</w:t>
              </w:r>
              <w:proofErr w:type="spellEnd"/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Заместитель заведующего по АХР,</w:t>
            </w:r>
            <w:r>
              <w:br/>
              <w:t>МБДОУ "ДС № 275 Г. ЧЕЛЯБИНСКА"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197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203" w:history="1"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Якупов</w:t>
              </w:r>
              <w:proofErr w:type="spellEnd"/>
              <w:r w:rsidRPr="00F21793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Мухамьян</w:t>
              </w:r>
              <w:proofErr w:type="spellEnd"/>
              <w:r w:rsidRPr="00F21793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Магафурович</w:t>
              </w:r>
              <w:proofErr w:type="spellEnd"/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Начальник котельной,</w:t>
            </w:r>
            <w:r>
              <w:br/>
              <w:t>УПРАВЛЕНИЕ КАМЫШЕВСКОГО ЖКХ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16:00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198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204" w:history="1">
              <w:proofErr w:type="spellStart"/>
              <w:r w:rsidRPr="00F21793">
                <w:rPr>
                  <w:rStyle w:val="a4"/>
                  <w:color w:val="auto"/>
                  <w:u w:val="none"/>
                </w:rPr>
                <w:t>Ямолдинов</w:t>
              </w:r>
              <w:proofErr w:type="spellEnd"/>
              <w:r w:rsidRPr="00F21793">
                <w:rPr>
                  <w:rStyle w:val="a4"/>
                  <w:color w:val="auto"/>
                  <w:u w:val="none"/>
                </w:rPr>
                <w:t xml:space="preserve"> Валерий Васильевич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Старший мастер службы СЭС,</w:t>
            </w:r>
            <w:r>
              <w:br/>
              <w:t>АО "ЧЕЛЯБКОММУНЭНЕРГО"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82613B" w:rsidTr="00F21793">
        <w:tc>
          <w:tcPr>
            <w:tcW w:w="552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199</w:t>
            </w:r>
          </w:p>
        </w:tc>
        <w:tc>
          <w:tcPr>
            <w:tcW w:w="2235" w:type="dxa"/>
            <w:gridSpan w:val="2"/>
            <w:hideMark/>
          </w:tcPr>
          <w:p w:rsidR="0082613B" w:rsidRPr="00F21793" w:rsidRDefault="0082613B">
            <w:pPr>
              <w:rPr>
                <w:sz w:val="24"/>
                <w:szCs w:val="24"/>
              </w:rPr>
            </w:pPr>
            <w:hyperlink r:id="rId205" w:history="1">
              <w:r w:rsidRPr="00F21793">
                <w:rPr>
                  <w:rStyle w:val="a4"/>
                  <w:color w:val="auto"/>
                  <w:u w:val="none"/>
                </w:rPr>
                <w:t>Яшин Михаил Владимирович</w:t>
              </w:r>
            </w:hyperlink>
          </w:p>
        </w:tc>
        <w:tc>
          <w:tcPr>
            <w:tcW w:w="4978" w:type="dxa"/>
            <w:gridSpan w:val="2"/>
            <w:hideMark/>
          </w:tcPr>
          <w:p w:rsidR="0082613B" w:rsidRDefault="0082613B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ООО "ЖЭУ ЧЕЛЯБЭНЕРГО"</w:t>
            </w:r>
          </w:p>
        </w:tc>
        <w:tc>
          <w:tcPr>
            <w:tcW w:w="1841" w:type="dxa"/>
          </w:tcPr>
          <w:p w:rsidR="0082613B" w:rsidRDefault="0082613B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</w:tbl>
    <w:p w:rsidR="00770150" w:rsidRDefault="00770150" w:rsidP="00770150">
      <w:pPr>
        <w:spacing w:after="150" w:line="240" w:lineRule="auto"/>
      </w:pPr>
    </w:p>
    <w:sectPr w:rsidR="00770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23011E"/>
    <w:rsid w:val="0028197B"/>
    <w:rsid w:val="00294AE7"/>
    <w:rsid w:val="002B2555"/>
    <w:rsid w:val="00310244"/>
    <w:rsid w:val="003A6ADA"/>
    <w:rsid w:val="00415E35"/>
    <w:rsid w:val="005E1E6C"/>
    <w:rsid w:val="00620C74"/>
    <w:rsid w:val="006F3A0C"/>
    <w:rsid w:val="00750156"/>
    <w:rsid w:val="00770150"/>
    <w:rsid w:val="0082613B"/>
    <w:rsid w:val="008C250F"/>
    <w:rsid w:val="009E2395"/>
    <w:rsid w:val="00A17D31"/>
    <w:rsid w:val="00BA1BC7"/>
    <w:rsid w:val="00C0545C"/>
    <w:rsid w:val="00C6062B"/>
    <w:rsid w:val="00DF2B10"/>
    <w:rsid w:val="00E14328"/>
    <w:rsid w:val="00E32340"/>
    <w:rsid w:val="00E638AC"/>
    <w:rsid w:val="00EF2D0B"/>
    <w:rsid w:val="00F21793"/>
    <w:rsid w:val="00F21CE8"/>
    <w:rsid w:val="00F52F94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semiHidden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semiHidden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b.umkrtn.ru/examgroup/1766/examevent/4267851/monitor/4580471" TargetMode="External"/><Relationship Id="rId21" Type="http://schemas.openxmlformats.org/officeDocument/2006/relationships/hyperlink" Target="https://eptb.umkrtn.ru/examgroup/1766/examevent/4267851/monitor/4584652" TargetMode="External"/><Relationship Id="rId42" Type="http://schemas.openxmlformats.org/officeDocument/2006/relationships/hyperlink" Target="https://eptb.umkrtn.ru/examgroup/1766/examevent/4267851/monitor/4589339" TargetMode="External"/><Relationship Id="rId63" Type="http://schemas.openxmlformats.org/officeDocument/2006/relationships/hyperlink" Target="https://eptb.umkrtn.ru/examgroup/1766/examevent/4267851/monitor/4557194" TargetMode="External"/><Relationship Id="rId84" Type="http://schemas.openxmlformats.org/officeDocument/2006/relationships/hyperlink" Target="https://eptb.umkrtn.ru/examgroup/1766/examevent/4267851/monitor/4574922" TargetMode="External"/><Relationship Id="rId138" Type="http://schemas.openxmlformats.org/officeDocument/2006/relationships/hyperlink" Target="https://eptb.umkrtn.ru/examgroup/1766/examevent/4267851/monitor/4572119" TargetMode="External"/><Relationship Id="rId159" Type="http://schemas.openxmlformats.org/officeDocument/2006/relationships/hyperlink" Target="https://eptb.umkrtn.ru/examgroup/1766/examevent/4267851/monitor/4535991" TargetMode="External"/><Relationship Id="rId170" Type="http://schemas.openxmlformats.org/officeDocument/2006/relationships/hyperlink" Target="https://eptb.umkrtn.ru/examgroup/1766/examevent/4267851/monitor/4575105" TargetMode="External"/><Relationship Id="rId191" Type="http://schemas.openxmlformats.org/officeDocument/2006/relationships/hyperlink" Target="https://eptb.umkrtn.ru/examgroup/1766/examevent/4267851/monitor/4535274" TargetMode="External"/><Relationship Id="rId205" Type="http://schemas.openxmlformats.org/officeDocument/2006/relationships/hyperlink" Target="https://eptb.umkrtn.ru/examgroup/1766/examevent/4267851/monitor/4585136" TargetMode="External"/><Relationship Id="rId16" Type="http://schemas.openxmlformats.org/officeDocument/2006/relationships/hyperlink" Target="https://eptb.umkrtn.ru/examgroup/1766/examevent/4267851/monitor/4538567" TargetMode="External"/><Relationship Id="rId107" Type="http://schemas.openxmlformats.org/officeDocument/2006/relationships/hyperlink" Target="https://eptb.umkrtn.ru/examgroup/1766/examevent/4267851/monitor/4573370" TargetMode="External"/><Relationship Id="rId11" Type="http://schemas.openxmlformats.org/officeDocument/2006/relationships/hyperlink" Target="https://eptb.umkrtn.ru/examgroup/1766/examevent/4267851/monitor/4535580" TargetMode="External"/><Relationship Id="rId32" Type="http://schemas.openxmlformats.org/officeDocument/2006/relationships/hyperlink" Target="https://eptb.umkrtn.ru/examgroup/1766/examevent/4267851/monitor/4585161" TargetMode="External"/><Relationship Id="rId37" Type="http://schemas.openxmlformats.org/officeDocument/2006/relationships/hyperlink" Target="https://eptb.umkrtn.ru/examgroup/1766/examevent/4267851/monitor/4588622" TargetMode="External"/><Relationship Id="rId53" Type="http://schemas.openxmlformats.org/officeDocument/2006/relationships/hyperlink" Target="https://eptb.umkrtn.ru/examgroup/1766/examevent/4267851/monitor/4538729" TargetMode="External"/><Relationship Id="rId58" Type="http://schemas.openxmlformats.org/officeDocument/2006/relationships/hyperlink" Target="https://eptb.umkrtn.ru/examgroup/1766/examevent/4267851/monitor/4589178" TargetMode="External"/><Relationship Id="rId74" Type="http://schemas.openxmlformats.org/officeDocument/2006/relationships/hyperlink" Target="https://eptb.umkrtn.ru/examgroup/1766/examevent/4267851/monitor/4536527" TargetMode="External"/><Relationship Id="rId79" Type="http://schemas.openxmlformats.org/officeDocument/2006/relationships/hyperlink" Target="https://eptb.umkrtn.ru/examgroup/1766/examevent/4267851/monitor/4537506" TargetMode="External"/><Relationship Id="rId102" Type="http://schemas.openxmlformats.org/officeDocument/2006/relationships/hyperlink" Target="https://eptb.umkrtn.ru/examgroup/1766/examevent/4267851/monitor/4544405" TargetMode="External"/><Relationship Id="rId123" Type="http://schemas.openxmlformats.org/officeDocument/2006/relationships/hyperlink" Target="https://eptb.umkrtn.ru/examgroup/1766/examevent/4267851/monitor/4534856" TargetMode="External"/><Relationship Id="rId128" Type="http://schemas.openxmlformats.org/officeDocument/2006/relationships/hyperlink" Target="https://eptb.umkrtn.ru/examgroup/1766/examevent/4267851/monitor/4580026" TargetMode="External"/><Relationship Id="rId144" Type="http://schemas.openxmlformats.org/officeDocument/2006/relationships/hyperlink" Target="https://eptb.umkrtn.ru/examgroup/1766/examevent/4267851/monitor/4572951" TargetMode="External"/><Relationship Id="rId149" Type="http://schemas.openxmlformats.org/officeDocument/2006/relationships/hyperlink" Target="https://eptb.umkrtn.ru/examgroup/1766/examevent/4267851/monitor/4581487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eptb.umkrtn.ru/examgroup/1766/examevent/4267851/monitor/4537876" TargetMode="External"/><Relationship Id="rId95" Type="http://schemas.openxmlformats.org/officeDocument/2006/relationships/hyperlink" Target="https://eptb.umkrtn.ru/examgroup/1766/examevent/4267851/monitor/4589082" TargetMode="External"/><Relationship Id="rId160" Type="http://schemas.openxmlformats.org/officeDocument/2006/relationships/hyperlink" Target="https://eptb.umkrtn.ru/examgroup/1766/examevent/4267851/monitor/4536201" TargetMode="External"/><Relationship Id="rId165" Type="http://schemas.openxmlformats.org/officeDocument/2006/relationships/hyperlink" Target="https://eptb.umkrtn.ru/examgroup/1766/examevent/4267851/monitor/4559720" TargetMode="External"/><Relationship Id="rId181" Type="http://schemas.openxmlformats.org/officeDocument/2006/relationships/hyperlink" Target="https://eptb.umkrtn.ru/examgroup/1766/examevent/4267851/monitor/4557597" TargetMode="External"/><Relationship Id="rId186" Type="http://schemas.openxmlformats.org/officeDocument/2006/relationships/hyperlink" Target="https://eptb.umkrtn.ru/examgroup/1766/examevent/4267851/monitor/4572749" TargetMode="External"/><Relationship Id="rId22" Type="http://schemas.openxmlformats.org/officeDocument/2006/relationships/hyperlink" Target="https://eptb.umkrtn.ru/examgroup/1766/examevent/4267851/monitor/4542785" TargetMode="External"/><Relationship Id="rId27" Type="http://schemas.openxmlformats.org/officeDocument/2006/relationships/hyperlink" Target="https://eptb.umkrtn.ru/examgroup/1766/examevent/4267851/monitor/4536572" TargetMode="External"/><Relationship Id="rId43" Type="http://schemas.openxmlformats.org/officeDocument/2006/relationships/hyperlink" Target="https://eptb.umkrtn.ru/examgroup/1766/examevent/4267851/monitor/4572831" TargetMode="External"/><Relationship Id="rId48" Type="http://schemas.openxmlformats.org/officeDocument/2006/relationships/hyperlink" Target="https://eptb.umkrtn.ru/examgroup/1766/examevent/4267851/monitor/4534973" TargetMode="External"/><Relationship Id="rId64" Type="http://schemas.openxmlformats.org/officeDocument/2006/relationships/hyperlink" Target="https://eptb.umkrtn.ru/examgroup/1766/examevent/4267851/monitor/4544709" TargetMode="External"/><Relationship Id="rId69" Type="http://schemas.openxmlformats.org/officeDocument/2006/relationships/hyperlink" Target="https://eptb.umkrtn.ru/examgroup/1766/examevent/4267851/monitor/4536615" TargetMode="External"/><Relationship Id="rId113" Type="http://schemas.openxmlformats.org/officeDocument/2006/relationships/hyperlink" Target="https://eptb.umkrtn.ru/examgroup/1766/examevent/4267851/monitor/4539918" TargetMode="External"/><Relationship Id="rId118" Type="http://schemas.openxmlformats.org/officeDocument/2006/relationships/hyperlink" Target="https://eptb.umkrtn.ru/examgroup/1766/examevent/4267851/monitor/4582756" TargetMode="External"/><Relationship Id="rId134" Type="http://schemas.openxmlformats.org/officeDocument/2006/relationships/hyperlink" Target="https://eptb.umkrtn.ru/examgroup/1766/examevent/4267851/monitor/4554096" TargetMode="External"/><Relationship Id="rId139" Type="http://schemas.openxmlformats.org/officeDocument/2006/relationships/hyperlink" Target="https://eptb.umkrtn.ru/examgroup/1766/examevent/4267851/monitor/4582593" TargetMode="External"/><Relationship Id="rId80" Type="http://schemas.openxmlformats.org/officeDocument/2006/relationships/hyperlink" Target="https://eptb.umkrtn.ru/examgroup/1766/examevent/4267851/monitor/4551927" TargetMode="External"/><Relationship Id="rId85" Type="http://schemas.openxmlformats.org/officeDocument/2006/relationships/hyperlink" Target="https://eptb.umkrtn.ru/examgroup/1766/examevent/4267851/monitor/4583131" TargetMode="External"/><Relationship Id="rId150" Type="http://schemas.openxmlformats.org/officeDocument/2006/relationships/hyperlink" Target="https://eptb.umkrtn.ru/examgroup/1766/examevent/4267851/monitor/4588840" TargetMode="External"/><Relationship Id="rId155" Type="http://schemas.openxmlformats.org/officeDocument/2006/relationships/hyperlink" Target="https://eptb.umkrtn.ru/examgroup/1766/examevent/4267851/monitor/4571575" TargetMode="External"/><Relationship Id="rId171" Type="http://schemas.openxmlformats.org/officeDocument/2006/relationships/hyperlink" Target="https://eptb.umkrtn.ru/examgroup/1766/examevent/4267851/monitor/4554392" TargetMode="External"/><Relationship Id="rId176" Type="http://schemas.openxmlformats.org/officeDocument/2006/relationships/hyperlink" Target="https://eptb.umkrtn.ru/examgroup/1766/examevent/4267851/monitor/4566428" TargetMode="External"/><Relationship Id="rId192" Type="http://schemas.openxmlformats.org/officeDocument/2006/relationships/hyperlink" Target="https://eptb.umkrtn.ru/examgroup/1766/examevent/4267851/monitor/4535470" TargetMode="External"/><Relationship Id="rId197" Type="http://schemas.openxmlformats.org/officeDocument/2006/relationships/hyperlink" Target="https://eptb.umkrtn.ru/examgroup/1766/examevent/4267851/monitor/4579763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eptb.umkrtn.ru/examgroup/1766/examevent/4267851/monitor/4583635" TargetMode="External"/><Relationship Id="rId12" Type="http://schemas.openxmlformats.org/officeDocument/2006/relationships/hyperlink" Target="https://eptb.umkrtn.ru/examgroup/1766/examevent/4267851/monitor/4580602" TargetMode="External"/><Relationship Id="rId17" Type="http://schemas.openxmlformats.org/officeDocument/2006/relationships/hyperlink" Target="https://eptb.umkrtn.ru/examgroup/1766/examevent/4267851/monitor/4580828" TargetMode="External"/><Relationship Id="rId33" Type="http://schemas.openxmlformats.org/officeDocument/2006/relationships/hyperlink" Target="https://eptb.umkrtn.ru/examgroup/1766/examevent/4267851/monitor/4554316" TargetMode="External"/><Relationship Id="rId38" Type="http://schemas.openxmlformats.org/officeDocument/2006/relationships/hyperlink" Target="https://eptb.umkrtn.ru/examgroup/1766/examevent/4267851/monitor/4581405" TargetMode="External"/><Relationship Id="rId59" Type="http://schemas.openxmlformats.org/officeDocument/2006/relationships/hyperlink" Target="https://eptb.umkrtn.ru/examgroup/1766/examevent/4267851/monitor/4538998" TargetMode="External"/><Relationship Id="rId103" Type="http://schemas.openxmlformats.org/officeDocument/2006/relationships/hyperlink" Target="https://eptb.umkrtn.ru/examgroup/1766/examevent/4267851/monitor/4589641" TargetMode="External"/><Relationship Id="rId108" Type="http://schemas.openxmlformats.org/officeDocument/2006/relationships/hyperlink" Target="https://eptb.umkrtn.ru/examgroup/1766/examevent/4267851/monitor/4538628" TargetMode="External"/><Relationship Id="rId124" Type="http://schemas.openxmlformats.org/officeDocument/2006/relationships/hyperlink" Target="https://eptb.umkrtn.ru/examgroup/1766/examevent/4267851/monitor/4566675" TargetMode="External"/><Relationship Id="rId129" Type="http://schemas.openxmlformats.org/officeDocument/2006/relationships/hyperlink" Target="https://eptb.umkrtn.ru/examgroup/1766/examevent/4267851/monitor/4537548" TargetMode="External"/><Relationship Id="rId54" Type="http://schemas.openxmlformats.org/officeDocument/2006/relationships/hyperlink" Target="https://eptb.umkrtn.ru/examgroup/1766/examevent/4267851/monitor/4584972" TargetMode="External"/><Relationship Id="rId70" Type="http://schemas.openxmlformats.org/officeDocument/2006/relationships/hyperlink" Target="https://eptb.umkrtn.ru/examgroup/1766/examevent/4267851/monitor/4564577" TargetMode="External"/><Relationship Id="rId75" Type="http://schemas.openxmlformats.org/officeDocument/2006/relationships/hyperlink" Target="https://eptb.umkrtn.ru/examgroup/1766/examevent/4267851/monitor/4588934" TargetMode="External"/><Relationship Id="rId91" Type="http://schemas.openxmlformats.org/officeDocument/2006/relationships/hyperlink" Target="https://eptb.umkrtn.ru/examgroup/1766/examevent/4267851/monitor/4579952" TargetMode="External"/><Relationship Id="rId96" Type="http://schemas.openxmlformats.org/officeDocument/2006/relationships/hyperlink" Target="https://eptb.umkrtn.ru/examgroup/1766/examevent/4267851/monitor/4538858" TargetMode="External"/><Relationship Id="rId140" Type="http://schemas.openxmlformats.org/officeDocument/2006/relationships/hyperlink" Target="https://eptb.umkrtn.ru/examgroup/1766/examevent/4267851/monitor/4565346" TargetMode="External"/><Relationship Id="rId145" Type="http://schemas.openxmlformats.org/officeDocument/2006/relationships/hyperlink" Target="https://eptb.umkrtn.ru/examgroup/1766/examevent/4267851/monitor/4555037" TargetMode="External"/><Relationship Id="rId161" Type="http://schemas.openxmlformats.org/officeDocument/2006/relationships/hyperlink" Target="https://eptb.umkrtn.ru/examgroup/1766/examevent/4267851/monitor/4584573" TargetMode="External"/><Relationship Id="rId166" Type="http://schemas.openxmlformats.org/officeDocument/2006/relationships/hyperlink" Target="https://eptb.umkrtn.ru/examgroup/1766/examevent/4267851/monitor/4551973" TargetMode="External"/><Relationship Id="rId182" Type="http://schemas.openxmlformats.org/officeDocument/2006/relationships/hyperlink" Target="https://eptb.umkrtn.ru/examgroup/1766/examevent/4267851/monitor/4564700" TargetMode="External"/><Relationship Id="rId187" Type="http://schemas.openxmlformats.org/officeDocument/2006/relationships/hyperlink" Target="https://eptb.umkrtn.ru/examgroup/1766/examevent/4267851/monitor/458099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eptb.umkrtn.ru/examgroup/1766/examevent/4267851/monitor/4572901" TargetMode="External"/><Relationship Id="rId28" Type="http://schemas.openxmlformats.org/officeDocument/2006/relationships/hyperlink" Target="https://eptb.umkrtn.ru/examgroup/1766/examevent/4267851/monitor/4582177" TargetMode="External"/><Relationship Id="rId49" Type="http://schemas.openxmlformats.org/officeDocument/2006/relationships/hyperlink" Target="https://eptb.umkrtn.ru/examgroup/1766/examevent/4267851/monitor/4579888" TargetMode="External"/><Relationship Id="rId114" Type="http://schemas.openxmlformats.org/officeDocument/2006/relationships/hyperlink" Target="https://eptb.umkrtn.ru/examgroup/1766/examevent/4267851/monitor/4582329" TargetMode="External"/><Relationship Id="rId119" Type="http://schemas.openxmlformats.org/officeDocument/2006/relationships/hyperlink" Target="https://eptb.umkrtn.ru/examgroup/1766/examevent/4267851/monitor/4590794" TargetMode="External"/><Relationship Id="rId44" Type="http://schemas.openxmlformats.org/officeDocument/2006/relationships/hyperlink" Target="https://eptb.umkrtn.ru/examgroup/1766/examevent/4267851/monitor/4585413" TargetMode="External"/><Relationship Id="rId60" Type="http://schemas.openxmlformats.org/officeDocument/2006/relationships/hyperlink" Target="https://eptb.umkrtn.ru/examgroup/1766/examevent/4267851/monitor/4539019" TargetMode="External"/><Relationship Id="rId65" Type="http://schemas.openxmlformats.org/officeDocument/2006/relationships/hyperlink" Target="https://eptb.umkrtn.ru/examgroup/1766/examevent/4267851/monitor/4583089" TargetMode="External"/><Relationship Id="rId81" Type="http://schemas.openxmlformats.org/officeDocument/2006/relationships/hyperlink" Target="https://eptb.umkrtn.ru/examgroup/1766/examevent/4267851/monitor/4534720" TargetMode="External"/><Relationship Id="rId86" Type="http://schemas.openxmlformats.org/officeDocument/2006/relationships/hyperlink" Target="https://eptb.umkrtn.ru/examgroup/1766/examevent/4267851/monitor/4589096" TargetMode="External"/><Relationship Id="rId130" Type="http://schemas.openxmlformats.org/officeDocument/2006/relationships/hyperlink" Target="https://eptb.umkrtn.ru/examgroup/1766/examevent/4267851/monitor/4565433" TargetMode="External"/><Relationship Id="rId135" Type="http://schemas.openxmlformats.org/officeDocument/2006/relationships/hyperlink" Target="https://eptb.umkrtn.ru/examgroup/1766/examevent/4267851/monitor/4589013" TargetMode="External"/><Relationship Id="rId151" Type="http://schemas.openxmlformats.org/officeDocument/2006/relationships/hyperlink" Target="https://eptb.umkrtn.ru/examgroup/1766/examevent/4267851/monitor/4564571" TargetMode="External"/><Relationship Id="rId156" Type="http://schemas.openxmlformats.org/officeDocument/2006/relationships/hyperlink" Target="https://eptb.umkrtn.ru/examgroup/1766/examevent/4267851/monitor/4580694" TargetMode="External"/><Relationship Id="rId177" Type="http://schemas.openxmlformats.org/officeDocument/2006/relationships/hyperlink" Target="https://eptb.umkrtn.ru/examgroup/1766/examevent/4267851/monitor/4589169" TargetMode="External"/><Relationship Id="rId198" Type="http://schemas.openxmlformats.org/officeDocument/2006/relationships/hyperlink" Target="https://eptb.umkrtn.ru/examgroup/1766/examevent/4267851/monitor/4589276" TargetMode="External"/><Relationship Id="rId172" Type="http://schemas.openxmlformats.org/officeDocument/2006/relationships/hyperlink" Target="https://eptb.umkrtn.ru/examgroup/1766/examevent/4267851/monitor/4589108" TargetMode="External"/><Relationship Id="rId193" Type="http://schemas.openxmlformats.org/officeDocument/2006/relationships/hyperlink" Target="https://eptb.umkrtn.ru/examgroup/1766/examevent/4267851/monitor/4543062" TargetMode="External"/><Relationship Id="rId202" Type="http://schemas.openxmlformats.org/officeDocument/2006/relationships/hyperlink" Target="https://eptb.umkrtn.ru/examgroup/1766/examevent/4267851/monitor/4519315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eptb.umkrtn.ru/examgroup/1766/examevent/4267851/monitor/4536843" TargetMode="External"/><Relationship Id="rId18" Type="http://schemas.openxmlformats.org/officeDocument/2006/relationships/hyperlink" Target="https://eptb.umkrtn.ru/examgroup/1766/examevent/4267851/monitor/4535064" TargetMode="External"/><Relationship Id="rId39" Type="http://schemas.openxmlformats.org/officeDocument/2006/relationships/hyperlink" Target="https://eptb.umkrtn.ru/examgroup/1766/examevent/4267851/monitor/4565607" TargetMode="External"/><Relationship Id="rId109" Type="http://schemas.openxmlformats.org/officeDocument/2006/relationships/hyperlink" Target="https://eptb.umkrtn.ru/examgroup/1766/examevent/4267851/monitor/4589097" TargetMode="External"/><Relationship Id="rId34" Type="http://schemas.openxmlformats.org/officeDocument/2006/relationships/hyperlink" Target="https://eptb.umkrtn.ru/examgroup/1766/examevent/4267851/monitor/4539879" TargetMode="External"/><Relationship Id="rId50" Type="http://schemas.openxmlformats.org/officeDocument/2006/relationships/hyperlink" Target="https://eptb.umkrtn.ru/examgroup/1766/examevent/4267851/monitor/4566296" TargetMode="External"/><Relationship Id="rId55" Type="http://schemas.openxmlformats.org/officeDocument/2006/relationships/hyperlink" Target="https://eptb.umkrtn.ru/examgroup/1766/examevent/4267851/monitor/4573314" TargetMode="External"/><Relationship Id="rId76" Type="http://schemas.openxmlformats.org/officeDocument/2006/relationships/hyperlink" Target="https://eptb.umkrtn.ru/examgroup/1766/examevent/4267851/monitor/4496712" TargetMode="External"/><Relationship Id="rId97" Type="http://schemas.openxmlformats.org/officeDocument/2006/relationships/hyperlink" Target="https://eptb.umkrtn.ru/examgroup/1766/examevent/4267851/monitor/4542796" TargetMode="External"/><Relationship Id="rId104" Type="http://schemas.openxmlformats.org/officeDocument/2006/relationships/hyperlink" Target="https://eptb.umkrtn.ru/examgroup/1766/examevent/4267851/monitor/4571436" TargetMode="External"/><Relationship Id="rId120" Type="http://schemas.openxmlformats.org/officeDocument/2006/relationships/hyperlink" Target="https://eptb.umkrtn.ru/examgroup/1766/examevent/4267851/monitor/4581158" TargetMode="External"/><Relationship Id="rId125" Type="http://schemas.openxmlformats.org/officeDocument/2006/relationships/hyperlink" Target="https://eptb.umkrtn.ru/examgroup/1766/examevent/4267851/monitor/4537352" TargetMode="External"/><Relationship Id="rId141" Type="http://schemas.openxmlformats.org/officeDocument/2006/relationships/hyperlink" Target="https://eptb.umkrtn.ru/examgroup/1766/examevent/4267851/monitor/4581272" TargetMode="External"/><Relationship Id="rId146" Type="http://schemas.openxmlformats.org/officeDocument/2006/relationships/hyperlink" Target="https://eptb.umkrtn.ru/examgroup/1766/examevent/4267851/monitor/4580136" TargetMode="External"/><Relationship Id="rId167" Type="http://schemas.openxmlformats.org/officeDocument/2006/relationships/hyperlink" Target="https://eptb.umkrtn.ru/examgroup/1766/examevent/4267851/monitor/4551984" TargetMode="External"/><Relationship Id="rId188" Type="http://schemas.openxmlformats.org/officeDocument/2006/relationships/hyperlink" Target="https://eptb.umkrtn.ru/examgroup/1766/examevent/4267851/monitor/4588564" TargetMode="External"/><Relationship Id="rId7" Type="http://schemas.openxmlformats.org/officeDocument/2006/relationships/hyperlink" Target="https://eptb.umkrtn.ru/examgroup/1766/examevent/4267851/monitor/4544154" TargetMode="External"/><Relationship Id="rId71" Type="http://schemas.openxmlformats.org/officeDocument/2006/relationships/hyperlink" Target="https://eptb.umkrtn.ru/examgroup/1766/examevent/4267851/monitor/4552013" TargetMode="External"/><Relationship Id="rId92" Type="http://schemas.openxmlformats.org/officeDocument/2006/relationships/hyperlink" Target="https://eptb.umkrtn.ru/examgroup/1766/examevent/4267851/monitor/4582197" TargetMode="External"/><Relationship Id="rId162" Type="http://schemas.openxmlformats.org/officeDocument/2006/relationships/hyperlink" Target="https://eptb.umkrtn.ru/examgroup/1766/examevent/4267851/monitor/4589247" TargetMode="External"/><Relationship Id="rId183" Type="http://schemas.openxmlformats.org/officeDocument/2006/relationships/hyperlink" Target="https://eptb.umkrtn.ru/examgroup/1766/examevent/4267851/monitor/457503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b.umkrtn.ru/examgroup/1766/examevent/4267851/monitor/4565577" TargetMode="External"/><Relationship Id="rId24" Type="http://schemas.openxmlformats.org/officeDocument/2006/relationships/hyperlink" Target="https://eptb.umkrtn.ru/examgroup/1766/examevent/4267851/monitor/4584733" TargetMode="External"/><Relationship Id="rId40" Type="http://schemas.openxmlformats.org/officeDocument/2006/relationships/hyperlink" Target="https://eptb.umkrtn.ru/examgroup/1766/examevent/4267851/monitor/4543035" TargetMode="External"/><Relationship Id="rId45" Type="http://schemas.openxmlformats.org/officeDocument/2006/relationships/hyperlink" Target="https://eptb.umkrtn.ru/examgroup/1766/examevent/4267851/monitor/4580478" TargetMode="External"/><Relationship Id="rId66" Type="http://schemas.openxmlformats.org/officeDocument/2006/relationships/hyperlink" Target="https://eptb.umkrtn.ru/examgroup/1766/examevent/4267851/monitor/4580426" TargetMode="External"/><Relationship Id="rId87" Type="http://schemas.openxmlformats.org/officeDocument/2006/relationships/hyperlink" Target="https://eptb.umkrtn.ru/examgroup/1766/examevent/4267851/monitor/4572931" TargetMode="External"/><Relationship Id="rId110" Type="http://schemas.openxmlformats.org/officeDocument/2006/relationships/hyperlink" Target="https://eptb.umkrtn.ru/examgroup/1766/examevent/4267851/monitor/4582913" TargetMode="External"/><Relationship Id="rId115" Type="http://schemas.openxmlformats.org/officeDocument/2006/relationships/hyperlink" Target="https://eptb.umkrtn.ru/examgroup/1766/examevent/4267851/monitor/4575020" TargetMode="External"/><Relationship Id="rId131" Type="http://schemas.openxmlformats.org/officeDocument/2006/relationships/hyperlink" Target="https://eptb.umkrtn.ru/examgroup/1766/examevent/4267851/monitor/4584874" TargetMode="External"/><Relationship Id="rId136" Type="http://schemas.openxmlformats.org/officeDocument/2006/relationships/hyperlink" Target="https://eptb.umkrtn.ru/examgroup/1766/examevent/4267851/monitor/4589394" TargetMode="External"/><Relationship Id="rId157" Type="http://schemas.openxmlformats.org/officeDocument/2006/relationships/hyperlink" Target="https://eptb.umkrtn.ru/examgroup/1766/examevent/4267851/monitor/4580378" TargetMode="External"/><Relationship Id="rId178" Type="http://schemas.openxmlformats.org/officeDocument/2006/relationships/hyperlink" Target="https://eptb.umkrtn.ru/examgroup/1766/examevent/4267851/monitor/4583207" TargetMode="External"/><Relationship Id="rId61" Type="http://schemas.openxmlformats.org/officeDocument/2006/relationships/hyperlink" Target="https://eptb.umkrtn.ru/examgroup/1766/examevent/4267851/monitor/4589000" TargetMode="External"/><Relationship Id="rId82" Type="http://schemas.openxmlformats.org/officeDocument/2006/relationships/hyperlink" Target="https://eptb.umkrtn.ru/examgroup/1766/examevent/4267851/monitor/4544683" TargetMode="External"/><Relationship Id="rId152" Type="http://schemas.openxmlformats.org/officeDocument/2006/relationships/hyperlink" Target="https://eptb.umkrtn.ru/examgroup/1766/examevent/4267851/monitor/4542967" TargetMode="External"/><Relationship Id="rId173" Type="http://schemas.openxmlformats.org/officeDocument/2006/relationships/hyperlink" Target="https://eptb.umkrtn.ru/examgroup/1766/examevent/4267851/monitor/4565225" TargetMode="External"/><Relationship Id="rId194" Type="http://schemas.openxmlformats.org/officeDocument/2006/relationships/hyperlink" Target="https://eptb.umkrtn.ru/examgroup/1766/examevent/4267851/monitor/4580543" TargetMode="External"/><Relationship Id="rId199" Type="http://schemas.openxmlformats.org/officeDocument/2006/relationships/hyperlink" Target="https://eptb.umkrtn.ru/examgroup/1766/examevent/4267851/monitor/4572295" TargetMode="External"/><Relationship Id="rId203" Type="http://schemas.openxmlformats.org/officeDocument/2006/relationships/hyperlink" Target="https://eptb.umkrtn.ru/examgroup/1766/examevent/4267851/monitor/4590852" TargetMode="External"/><Relationship Id="rId19" Type="http://schemas.openxmlformats.org/officeDocument/2006/relationships/hyperlink" Target="https://eptb.umkrtn.ru/examgroup/1766/examevent/4267851/monitor/4539938" TargetMode="External"/><Relationship Id="rId14" Type="http://schemas.openxmlformats.org/officeDocument/2006/relationships/hyperlink" Target="https://eptb.umkrtn.ru/examgroup/1766/examevent/4267851/monitor/4551898" TargetMode="External"/><Relationship Id="rId30" Type="http://schemas.openxmlformats.org/officeDocument/2006/relationships/hyperlink" Target="https://eptb.umkrtn.ru/examgroup/1766/examevent/4267851/monitor/4544533" TargetMode="External"/><Relationship Id="rId35" Type="http://schemas.openxmlformats.org/officeDocument/2006/relationships/hyperlink" Target="https://eptb.umkrtn.ru/examgroup/1766/examevent/4267851/monitor/4554453" TargetMode="External"/><Relationship Id="rId56" Type="http://schemas.openxmlformats.org/officeDocument/2006/relationships/hyperlink" Target="https://eptb.umkrtn.ru/examgroup/1766/examevent/4267851/monitor/4543000" TargetMode="External"/><Relationship Id="rId77" Type="http://schemas.openxmlformats.org/officeDocument/2006/relationships/hyperlink" Target="https://eptb.umkrtn.ru/examgroup/1766/examevent/4267851/monitor/4590824" TargetMode="External"/><Relationship Id="rId100" Type="http://schemas.openxmlformats.org/officeDocument/2006/relationships/hyperlink" Target="https://eptb.umkrtn.ru/examgroup/1766/examevent/4267851/monitor/4579837" TargetMode="External"/><Relationship Id="rId105" Type="http://schemas.openxmlformats.org/officeDocument/2006/relationships/hyperlink" Target="https://eptb.umkrtn.ru/examgroup/1766/examevent/4267851/monitor/4544626" TargetMode="External"/><Relationship Id="rId126" Type="http://schemas.openxmlformats.org/officeDocument/2006/relationships/hyperlink" Target="https://eptb.umkrtn.ru/examgroup/1766/examevent/4267851/monitor/4542808" TargetMode="External"/><Relationship Id="rId147" Type="http://schemas.openxmlformats.org/officeDocument/2006/relationships/hyperlink" Target="https://eptb.umkrtn.ru/examgroup/1766/examevent/4267851/monitor/4496841" TargetMode="External"/><Relationship Id="rId168" Type="http://schemas.openxmlformats.org/officeDocument/2006/relationships/hyperlink" Target="https://eptb.umkrtn.ru/examgroup/1766/examevent/4267851/monitor/4581618" TargetMode="External"/><Relationship Id="rId8" Type="http://schemas.openxmlformats.org/officeDocument/2006/relationships/hyperlink" Target="https://eptb.umkrtn.ru/examgroup/1766/examevent/4267851/monitor/4583925" TargetMode="External"/><Relationship Id="rId51" Type="http://schemas.openxmlformats.org/officeDocument/2006/relationships/hyperlink" Target="https://eptb.umkrtn.ru/examgroup/1766/examevent/4267851/monitor/4537383" TargetMode="External"/><Relationship Id="rId72" Type="http://schemas.openxmlformats.org/officeDocument/2006/relationships/hyperlink" Target="https://eptb.umkrtn.ru/examgroup/1766/examevent/4267851/monitor/4572471" TargetMode="External"/><Relationship Id="rId93" Type="http://schemas.openxmlformats.org/officeDocument/2006/relationships/hyperlink" Target="https://eptb.umkrtn.ru/examgroup/1766/examevent/4267851/monitor/4539078" TargetMode="External"/><Relationship Id="rId98" Type="http://schemas.openxmlformats.org/officeDocument/2006/relationships/hyperlink" Target="https://eptb.umkrtn.ru/examgroup/1766/examevent/4267851/monitor/4581999" TargetMode="External"/><Relationship Id="rId121" Type="http://schemas.openxmlformats.org/officeDocument/2006/relationships/hyperlink" Target="https://eptb.umkrtn.ru/examgroup/1766/examevent/4267851/monitor/4580874" TargetMode="External"/><Relationship Id="rId142" Type="http://schemas.openxmlformats.org/officeDocument/2006/relationships/hyperlink" Target="https://eptb.umkrtn.ru/examgroup/1766/examevent/4267851/monitor/4538282" TargetMode="External"/><Relationship Id="rId163" Type="http://schemas.openxmlformats.org/officeDocument/2006/relationships/hyperlink" Target="https://eptb.umkrtn.ru/examgroup/1766/examevent/4267851/monitor/4583594" TargetMode="External"/><Relationship Id="rId184" Type="http://schemas.openxmlformats.org/officeDocument/2006/relationships/hyperlink" Target="https://eptb.umkrtn.ru/examgroup/1766/examevent/4267851/monitor/4575001" TargetMode="External"/><Relationship Id="rId189" Type="http://schemas.openxmlformats.org/officeDocument/2006/relationships/hyperlink" Target="https://eptb.umkrtn.ru/examgroup/1766/examevent/4267851/monitor/4551668" TargetMode="External"/><Relationship Id="rId3" Type="http://schemas.openxmlformats.org/officeDocument/2006/relationships/styles" Target="styles.xml"/><Relationship Id="rId25" Type="http://schemas.openxmlformats.org/officeDocument/2006/relationships/hyperlink" Target="https://eptb.umkrtn.ru/examgroup/1766/examevent/4267851/monitor/4573052" TargetMode="External"/><Relationship Id="rId46" Type="http://schemas.openxmlformats.org/officeDocument/2006/relationships/hyperlink" Target="https://eptb.umkrtn.ru/examgroup/1766/examevent/4267851/monitor/4565139" TargetMode="External"/><Relationship Id="rId67" Type="http://schemas.openxmlformats.org/officeDocument/2006/relationships/hyperlink" Target="https://eptb.umkrtn.ru/examgroup/1766/examevent/4267851/monitor/4538686" TargetMode="External"/><Relationship Id="rId116" Type="http://schemas.openxmlformats.org/officeDocument/2006/relationships/hyperlink" Target="https://eptb.umkrtn.ru/examgroup/1766/examevent/4267851/monitor/4564505" TargetMode="External"/><Relationship Id="rId137" Type="http://schemas.openxmlformats.org/officeDocument/2006/relationships/hyperlink" Target="https://eptb.umkrtn.ru/examgroup/1766/examevent/4267851/monitor/4585051" TargetMode="External"/><Relationship Id="rId158" Type="http://schemas.openxmlformats.org/officeDocument/2006/relationships/hyperlink" Target="https://eptb.umkrtn.ru/examgroup/1766/examevent/4267851/monitor/4580196" TargetMode="External"/><Relationship Id="rId20" Type="http://schemas.openxmlformats.org/officeDocument/2006/relationships/hyperlink" Target="https://eptb.umkrtn.ru/examgroup/1766/examevent/4267851/monitor/4538390" TargetMode="External"/><Relationship Id="rId41" Type="http://schemas.openxmlformats.org/officeDocument/2006/relationships/hyperlink" Target="https://eptb.umkrtn.ru/examgroup/1766/examevent/4267851/monitor/4536092" TargetMode="External"/><Relationship Id="rId62" Type="http://schemas.openxmlformats.org/officeDocument/2006/relationships/hyperlink" Target="https://eptb.umkrtn.ru/examgroup/1766/examevent/4267851/monitor/4565024" TargetMode="External"/><Relationship Id="rId83" Type="http://schemas.openxmlformats.org/officeDocument/2006/relationships/hyperlink" Target="https://eptb.umkrtn.ru/examgroup/1766/examevent/4267851/monitor/4582938" TargetMode="External"/><Relationship Id="rId88" Type="http://schemas.openxmlformats.org/officeDocument/2006/relationships/hyperlink" Target="https://eptb.umkrtn.ru/examgroup/1766/examevent/4267851/monitor/4572207" TargetMode="External"/><Relationship Id="rId111" Type="http://schemas.openxmlformats.org/officeDocument/2006/relationships/hyperlink" Target="https://eptb.umkrtn.ru/examgroup/1766/examevent/4267851/monitor/4591045" TargetMode="External"/><Relationship Id="rId132" Type="http://schemas.openxmlformats.org/officeDocument/2006/relationships/hyperlink" Target="https://eptb.umkrtn.ru/examgroup/1766/examevent/4267851/monitor/4519051" TargetMode="External"/><Relationship Id="rId153" Type="http://schemas.openxmlformats.org/officeDocument/2006/relationships/hyperlink" Target="https://eptb.umkrtn.ru/examgroup/1766/examevent/4267851/monitor/4589629" TargetMode="External"/><Relationship Id="rId174" Type="http://schemas.openxmlformats.org/officeDocument/2006/relationships/hyperlink" Target="https://eptb.umkrtn.ru/examgroup/1766/examevent/4267851/monitor/4518662" TargetMode="External"/><Relationship Id="rId179" Type="http://schemas.openxmlformats.org/officeDocument/2006/relationships/hyperlink" Target="https://eptb.umkrtn.ru/examgroup/1766/examevent/4267851/monitor/4564590" TargetMode="External"/><Relationship Id="rId195" Type="http://schemas.openxmlformats.org/officeDocument/2006/relationships/hyperlink" Target="https://eptb.umkrtn.ru/examgroup/1766/examevent/4267851/monitor/4583866" TargetMode="External"/><Relationship Id="rId190" Type="http://schemas.openxmlformats.org/officeDocument/2006/relationships/hyperlink" Target="https://eptb.umkrtn.ru/examgroup/1766/examevent/4267851/monitor/4582471" TargetMode="External"/><Relationship Id="rId204" Type="http://schemas.openxmlformats.org/officeDocument/2006/relationships/hyperlink" Target="https://eptb.umkrtn.ru/examgroup/1766/examevent/4267851/monitor/4582511" TargetMode="External"/><Relationship Id="rId15" Type="http://schemas.openxmlformats.org/officeDocument/2006/relationships/hyperlink" Target="https://eptb.umkrtn.ru/examgroup/1766/examevent/4267851/monitor/4580524" TargetMode="External"/><Relationship Id="rId36" Type="http://schemas.openxmlformats.org/officeDocument/2006/relationships/hyperlink" Target="https://eptb.umkrtn.ru/examgroup/1766/examevent/4267851/monitor/4589156" TargetMode="External"/><Relationship Id="rId57" Type="http://schemas.openxmlformats.org/officeDocument/2006/relationships/hyperlink" Target="https://eptb.umkrtn.ru/examgroup/1766/examevent/4267851/monitor/4581789" TargetMode="External"/><Relationship Id="rId106" Type="http://schemas.openxmlformats.org/officeDocument/2006/relationships/hyperlink" Target="https://eptb.umkrtn.ru/examgroup/1766/examevent/4267851/monitor/4572274" TargetMode="External"/><Relationship Id="rId127" Type="http://schemas.openxmlformats.org/officeDocument/2006/relationships/hyperlink" Target="https://eptb.umkrtn.ru/examgroup/1766/examevent/4267851/monitor/4585376" TargetMode="External"/><Relationship Id="rId10" Type="http://schemas.openxmlformats.org/officeDocument/2006/relationships/hyperlink" Target="https://eptb.umkrtn.ru/examgroup/1766/examevent/4267851/monitor/4566151" TargetMode="External"/><Relationship Id="rId31" Type="http://schemas.openxmlformats.org/officeDocument/2006/relationships/hyperlink" Target="https://eptb.umkrtn.ru/examgroup/1766/examevent/4267851/monitor/4564873" TargetMode="External"/><Relationship Id="rId52" Type="http://schemas.openxmlformats.org/officeDocument/2006/relationships/hyperlink" Target="https://eptb.umkrtn.ru/examgroup/1766/examevent/4267851/monitor/4537566" TargetMode="External"/><Relationship Id="rId73" Type="http://schemas.openxmlformats.org/officeDocument/2006/relationships/hyperlink" Target="https://eptb.umkrtn.ru/examgroup/1766/examevent/4267851/monitor/4572525" TargetMode="External"/><Relationship Id="rId78" Type="http://schemas.openxmlformats.org/officeDocument/2006/relationships/hyperlink" Target="https://eptb.umkrtn.ru/examgroup/1766/examevent/4267851/monitor/4537326" TargetMode="External"/><Relationship Id="rId94" Type="http://schemas.openxmlformats.org/officeDocument/2006/relationships/hyperlink" Target="https://eptb.umkrtn.ru/examgroup/1766/examevent/4267851/monitor/4580381" TargetMode="External"/><Relationship Id="rId99" Type="http://schemas.openxmlformats.org/officeDocument/2006/relationships/hyperlink" Target="https://eptb.umkrtn.ru/examgroup/1766/examevent/4267851/monitor/4584749" TargetMode="External"/><Relationship Id="rId101" Type="http://schemas.openxmlformats.org/officeDocument/2006/relationships/hyperlink" Target="https://eptb.umkrtn.ru/examgroup/1766/examevent/4267851/monitor/4589508" TargetMode="External"/><Relationship Id="rId122" Type="http://schemas.openxmlformats.org/officeDocument/2006/relationships/hyperlink" Target="https://eptb.umkrtn.ru/examgroup/1766/examevent/4267851/monitor/4565633" TargetMode="External"/><Relationship Id="rId143" Type="http://schemas.openxmlformats.org/officeDocument/2006/relationships/hyperlink" Target="https://eptb.umkrtn.ru/examgroup/1766/examevent/4267851/monitor/4582442" TargetMode="External"/><Relationship Id="rId148" Type="http://schemas.openxmlformats.org/officeDocument/2006/relationships/hyperlink" Target="https://eptb.umkrtn.ru/examgroup/1766/examevent/4267851/monitor/4580074" TargetMode="External"/><Relationship Id="rId164" Type="http://schemas.openxmlformats.org/officeDocument/2006/relationships/hyperlink" Target="https://eptb.umkrtn.ru/examgroup/1766/examevent/4267851/monitor/4559709" TargetMode="External"/><Relationship Id="rId169" Type="http://schemas.openxmlformats.org/officeDocument/2006/relationships/hyperlink" Target="https://eptb.umkrtn.ru/examgroup/1766/examevent/4267851/monitor/4575279" TargetMode="External"/><Relationship Id="rId185" Type="http://schemas.openxmlformats.org/officeDocument/2006/relationships/hyperlink" Target="https://eptb.umkrtn.ru/examgroup/1766/examevent/4267851/monitor/45723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b.umkrtn.ru/examgroup/1766/examevent/4267851/monitor/4584086" TargetMode="External"/><Relationship Id="rId180" Type="http://schemas.openxmlformats.org/officeDocument/2006/relationships/hyperlink" Target="https://eptb.umkrtn.ru/examgroup/1766/examevent/4267851/monitor/4580327" TargetMode="External"/><Relationship Id="rId26" Type="http://schemas.openxmlformats.org/officeDocument/2006/relationships/hyperlink" Target="https://eptb.umkrtn.ru/examgroup/1766/examevent/4267851/monitor/4557680" TargetMode="External"/><Relationship Id="rId47" Type="http://schemas.openxmlformats.org/officeDocument/2006/relationships/hyperlink" Target="https://eptb.umkrtn.ru/examgroup/1766/examevent/4267851/monitor/4589255" TargetMode="External"/><Relationship Id="rId68" Type="http://schemas.openxmlformats.org/officeDocument/2006/relationships/hyperlink" Target="https://eptb.umkrtn.ru/examgroup/1766/examevent/4267851/monitor/4589449" TargetMode="External"/><Relationship Id="rId89" Type="http://schemas.openxmlformats.org/officeDocument/2006/relationships/hyperlink" Target="https://eptb.umkrtn.ru/examgroup/1766/examevent/4267851/monitor/4543046" TargetMode="External"/><Relationship Id="rId112" Type="http://schemas.openxmlformats.org/officeDocument/2006/relationships/hyperlink" Target="https://eptb.umkrtn.ru/examgroup/1766/examevent/4267851/monitor/4564980" TargetMode="External"/><Relationship Id="rId133" Type="http://schemas.openxmlformats.org/officeDocument/2006/relationships/hyperlink" Target="https://eptb.umkrtn.ru/examgroup/1766/examevent/4267851/monitor/4571413" TargetMode="External"/><Relationship Id="rId154" Type="http://schemas.openxmlformats.org/officeDocument/2006/relationships/hyperlink" Target="https://eptb.umkrtn.ru/examgroup/1766/examevent/4267851/monitor/4533600" TargetMode="External"/><Relationship Id="rId175" Type="http://schemas.openxmlformats.org/officeDocument/2006/relationships/hyperlink" Target="https://eptb.umkrtn.ru/examgroup/1766/examevent/4267851/monitor/4519133" TargetMode="External"/><Relationship Id="rId196" Type="http://schemas.openxmlformats.org/officeDocument/2006/relationships/hyperlink" Target="https://eptb.umkrtn.ru/examgroup/1766/examevent/4267851/monitor/4584063" TargetMode="External"/><Relationship Id="rId200" Type="http://schemas.openxmlformats.org/officeDocument/2006/relationships/hyperlink" Target="https://eptb.umkrtn.ru/examgroup/1766/examevent/4267851/monitor/458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A634A-C438-43B3-A7D1-568F71A2A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5222</Words>
  <Characters>29769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e.podvornaia</cp:lastModifiedBy>
  <cp:revision>3</cp:revision>
  <dcterms:created xsi:type="dcterms:W3CDTF">2023-01-30T09:51:00Z</dcterms:created>
  <dcterms:modified xsi:type="dcterms:W3CDTF">2023-01-30T10:01:00Z</dcterms:modified>
</cp:coreProperties>
</file>