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30" w:rsidRPr="00433C84" w:rsidRDefault="00436030" w:rsidP="00436030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436030" w:rsidRPr="00BA3D1A" w:rsidTr="006D7FAF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030" w:rsidRPr="00BA3D1A" w:rsidRDefault="00436030" w:rsidP="006D7F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436030" w:rsidRPr="00BA3D1A" w:rsidTr="006D7FAF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030" w:rsidRPr="00BA3D1A" w:rsidRDefault="00436030" w:rsidP="006D7F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436030" w:rsidRPr="00BA3D1A" w:rsidTr="006D7FAF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030" w:rsidRDefault="00436030" w:rsidP="006D7F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436030" w:rsidRDefault="00436030" w:rsidP="006D7F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436030" w:rsidRPr="00BA3D1A" w:rsidRDefault="00436030" w:rsidP="006D7F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6030" w:rsidRPr="00334585" w:rsidTr="006D7FAF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030" w:rsidRDefault="00436030" w:rsidP="006D7FAF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436030" w:rsidRPr="00522A66" w:rsidRDefault="00436030" w:rsidP="006D7FA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436030" w:rsidRPr="00334585" w:rsidRDefault="00436030" w:rsidP="00436030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74D1A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bookmarkStart w:id="0" w:name="_GoBack"/>
            <w:bookmarkEnd w:id="0"/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387400" w:rsidRDefault="00436030" w:rsidP="00436030">
      <w:pPr>
        <w:shd w:val="clear" w:color="auto" w:fill="FFFFFF"/>
        <w:spacing w:before="100" w:beforeAutospacing="1" w:after="100" w:afterAutospacing="1" w:line="240" w:lineRule="auto"/>
      </w:pPr>
      <w:r w:rsidRPr="008C0C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Электробезопасность</w:t>
      </w:r>
    </w:p>
    <w:tbl>
      <w:tblPr>
        <w:tblW w:w="10490" w:type="dxa"/>
        <w:tblInd w:w="-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2840"/>
        <w:gridCol w:w="3864"/>
        <w:gridCol w:w="1635"/>
        <w:gridCol w:w="1449"/>
      </w:tblGrid>
      <w:tr w:rsidR="0043603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030" w:rsidRPr="00FF1933" w:rsidRDefault="00436030" w:rsidP="006D7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030" w:rsidRPr="00755F78" w:rsidRDefault="00436030" w:rsidP="006D7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030" w:rsidRPr="00755F78" w:rsidRDefault="00436030" w:rsidP="006D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030" w:rsidRPr="00FF1933" w:rsidRDefault="00436030" w:rsidP="006D7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030" w:rsidRPr="00FF1933" w:rsidRDefault="00436030" w:rsidP="006D7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proofErr w:type="gram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C</w:t>
              </w:r>
              <w:proofErr w:type="gram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ергеев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 xml:space="preserve"> Александр Андреевич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инженер,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ТСК "КОМПРЕССОРНОЕ ОБОРУДОВАНИЕ"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11:00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Адиулин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Евгений </w:t>
              </w:r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Ильдарович</w:t>
              </w:r>
              <w:proofErr w:type="spellEnd"/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гл. специалист,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09:00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7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Акулов Сергей Николаевич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Инженер технической службы,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ЧУЗ "КЛИНИЧЕСКАЯ БОЛЬНИЦА "РЖД-Медицина" г. Челябинск"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09:30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8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Ананьев Антон Александрович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нач. бюро,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АО "СВЭЧЕЛ"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14:30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9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Архипов Иван Викторович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начальник участка,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"АЛЬЯНС"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08:30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0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Архипов Иван Викторович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начальник участка,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"БИЗНЕС-ЛИФТ"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08:30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Асылхужин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Равиль </w:t>
              </w:r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Динисламович</w:t>
              </w:r>
              <w:proofErr w:type="spellEnd"/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гл. специалист,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09:00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Бабердина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Марина Сергеевна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зам. заведующего по АХЧ,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 xml:space="preserve">МБДОУ "ДС № 445 Г. 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lastRenderedPageBreak/>
              <w:t>ЧЕЛЯБИНСКА"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lastRenderedPageBreak/>
              <w:t>ПТ. НПР. 0. 3.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15:30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3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Баранов Андрей Анатольевич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электромеханик,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"СОЦСЕРВИС ПЛЮС"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10:30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4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Баранов Антон Эдуардович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энергетик,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"ФАБРИКА УРАЛЬСКИЕ ПЕЛЬМЕНИ"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12:00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5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Баранов Антон Эдуардович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энергетик,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"ПАРТНЕР"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12:00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Барбашин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Евгений Игоревич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ведущий инженер,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09:00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7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Баянов </w:t>
              </w:r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Владистав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Равилевич</w:t>
              </w:r>
              <w:proofErr w:type="spellEnd"/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инженер,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"ПРОКАТЭНЕРГОМОНТАЖ-1"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09:30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8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Баянов </w:t>
              </w:r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Владистав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Равилевич</w:t>
              </w:r>
              <w:proofErr w:type="spellEnd"/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нач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.б</w:t>
            </w:r>
            <w:proofErr w:type="gram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юро</w:t>
            </w:r>
            <w:proofErr w:type="spell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Прокатмонтаж</w:t>
            </w:r>
            <w:proofErr w:type="spell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10:00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9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Баянов </w:t>
              </w:r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Владистав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Равилевич</w:t>
              </w:r>
              <w:proofErr w:type="spellEnd"/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инженер,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ОАО "МСК"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10:00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20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Безбородов Андрей Николаевич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МБУ ЛК ИМ. Е.ЕЛЕСИНОЙ Г. ЧЕЛЯБИНСКА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12:30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21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Безденежный Сергей Александрович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Инженер-энергетик,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"ГОРЭЛЕКТРО"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13:00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22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Белков Александр Юрьевич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гл. энергетик,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УК "Челябинск"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11:30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23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Белоусов Дмитрий Сергеевич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Главный инженер,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ЭК</w:t>
            </w:r>
            <w:proofErr w:type="gram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 Маяк"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10:30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24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Белоусов Дмитрий Сергеевич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Главный инженер,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ЭК</w:t>
            </w:r>
            <w:proofErr w:type="gram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 Маяк"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10:30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25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Белоусов Дмитрий Сергеевич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начальник ЭТЛ,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ПО "УРАЛЭНЕРГОЭКСПЕРТ"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11:00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26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Беляев Андрей Владимирович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мастер,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ИП Мартынов М.С.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11:30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27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Беляев Владимир Васильевич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электромонтёр,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"УРАЛНЕФТЕМАШ"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13:30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Бодачёва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Анастасия Николаевна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по</w:t>
            </w:r>
            <w:proofErr w:type="gram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 ОТ,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ФАБРИКА</w:t>
            </w:r>
            <w:proofErr w:type="gram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 УРАЛЬСКИЕ ПЕЛЬМЕНИ"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12:00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29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Бородулин Максим Викторович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Инженер-технолог.,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АО "СВЭЧЕЛ"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14:30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30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Бочкарев Александр Александрович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Начальник карьера,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"ЕЛЕНА"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15:30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Будко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техник-электрик,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УК "Челябинск"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11:30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Букбасаров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Асылбек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Арстанович</w:t>
              </w:r>
              <w:proofErr w:type="spellEnd"/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Инженер технической службы,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ЧУЗ "КЛИНИЧЕСКАЯ БОЛЬНИЦА "РЖД-Медицина" г. Челябинск"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09:00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33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Вагнер Сергей Артурович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Слесаль</w:t>
            </w:r>
            <w:proofErr w:type="spell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-электрик,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АО "МЕТАКЛЭЙ"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15:30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Варгуданов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нач. службы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АО "Газпром газораспределение Челябинск" филиал в г. Копейске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14:30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35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Воробьёв Дмитрий Сергеевич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Инженер,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"ЛДЦ МИБС - ЧЕЛЯБИНСК"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11:30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Габдукаев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Владислав Дмитриевич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Ведущий инженер-электрик,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АО "ЮУ КЖСИ"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14:00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Галямов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Даниил </w:t>
              </w:r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Ильгизович</w:t>
              </w:r>
              <w:proofErr w:type="spellEnd"/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Мастер строительно-монтажных работ,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ИП Бутов Валентин Дмитриевич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14:30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Гильманов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Мавлютович</w:t>
              </w:r>
              <w:proofErr w:type="spellEnd"/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главный инженер,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"АНТАРЕС"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08:30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39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Гоголев Александр Николаевич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Главный инженер,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"Лента"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11:00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40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Голованов Павел Александрович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зам. директора,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"ТЕХНОКОММ"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14:00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41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Голованов Павел Александрович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зам. директора,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"ЖИЛТЕХСЕРВИС"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14:00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Головизнина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заместитель начальника отдела аналитического контроля,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09:00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43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Грабов Евгений Сергеевич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ведущий инженер-энергетик,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"РСК"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12:00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44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Григорьев Владимир Анатольевич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.,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</w:r>
            <w:proofErr w:type="gram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ООО "ЧЕЛЯБИНСКИЙ ЗАВОД АВТОСЕРВИСНОГО ОБОРУДОВАНИЯ"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12:30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45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Губин Олег Владимирович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Энергетик,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"УРАЛ-СЕРВИС-ГРУПП"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11:30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Дубынин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Слесарь-электрик по ремонту электрооборудования,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АО "МЕТАКЛЭЙ"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15:30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Ефанов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спец. хозяйственного отдела,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ГБУЗ ЧОБСМЭ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15:00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48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Ефимов Виталий Артемович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Техник технической службы,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ЧУЗ "КЛИНИЧЕСКАЯ БОЛЬНИЦА "РЖД-Медицина" г. Челябинск"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09:00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49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Жеребцов Юрий Алексеевич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инженер,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"ПРОКАТЭНЕРГОМОНТАЖ-1"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10:00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50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Жеребцов Юрий Алексеевич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нач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.с</w:t>
            </w:r>
            <w:proofErr w:type="gram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лужбы</w:t>
            </w:r>
            <w:proofErr w:type="spell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Прокатмонтаж</w:t>
            </w:r>
            <w:proofErr w:type="spell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10:00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51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Жеребцов Юрий Алексеевич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инженер,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ОАО "МСК"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10:30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52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Жильцов Вадим Николаевич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Начальник службы газовых сетей,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АО "Газпром газораспределение Челябинск" филиал в г. Копейске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14:00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Зябкин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Олег Геннадьевич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рабочий по комплексному обслуживанию и ремонту зданий,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ГБУЗ ЧОБСМЭ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15:00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54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Ибрагимов Алексей Владимирович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зам. начальника,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12:00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55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Ибрагимов Марат Шамильевич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директор,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</w:r>
            <w:proofErr w:type="spell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Шершнинский</w:t>
            </w:r>
            <w:proofErr w:type="spell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 щебеночный завод - филиал АО "Первая нерудная компания"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14:30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56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Иванов Вадим Владимирович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генеральный директор,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"ЦТИ-10"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13:30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57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Иванов Владлен Вадимович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инженер электрик,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"ЦТИ-10"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13:00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58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Исаенко Евгений Олегович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Начальник ЧСТОСУ,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"ЭНЕРГОУЧЕТ"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10:00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Искаков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Гансович</w:t>
              </w:r>
              <w:proofErr w:type="spellEnd"/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Главный энергетик,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ЗАО "ЗАВОД МИНПЛИТА"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09:30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60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Каменев Александр Михайлович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Начальник ЭТЛ.,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"КИЗИЛАГРОПРОМЭНЕРГО"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13:00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61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Каменев Михаил Александрович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.,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</w:r>
            <w:proofErr w:type="gram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ООО "КИЗИЛАГРОПРОМЭНЕРГО"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13:00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62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Каплина Татьяна Александровна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Инженер по охране труда и технике безопасности,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ПАО "МТС"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13:30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Карасёв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энергетик цеха,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"КЕММА"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10:00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Карачкин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Александр Фёдорович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Ведущий инженер,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ПАО "МТС"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13:30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65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Касаткин Владимир Александрович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Энергетик,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АО "ПСС"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15:00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66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Катаева Елена Владимировна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Старший инженер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.,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</w:r>
            <w:proofErr w:type="gram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ПАО "МТС"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13:30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Кетов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Станислав Сергеевич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Начальник ЭТЛ,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ЭК</w:t>
            </w:r>
            <w:proofErr w:type="gram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 Маяк"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10:30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Кетов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Станислав Сергеевич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Начальник ЭТЛ,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ЭК</w:t>
            </w:r>
            <w:proofErr w:type="gram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 Маяк"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10:30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69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Кисельков Максим Игоревич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слесарь-электрик,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МАУ ДК "МАГНЕЗИТ"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15:00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70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Колесов Валерий Владимирович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слесарь-электрик,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БЕРЛИНСКАЯ</w:t>
            </w:r>
            <w:proofErr w:type="gram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14:00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71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Колобов Сергей Сергеевич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технический директор,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"АЛЬЯНС"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08:30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72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Колобов Сергей Сергеевич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технический директор,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"БИЗНЕС-ЛИФТ"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08:30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73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Кравченко Виктор Николаевич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электромеханик,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"КОМПОЗИТ"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12:30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Кривохижа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Илья Сергеевич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Производитель работ,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ИП Бутов Валентин Дмитриевич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14:30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Кубасов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Инженер по промышленной безопасности,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АО "Газпром газораспределение Челябинск" филиал в г. Копейске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14:30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76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Кузнецов Евгений Анатольевич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инженер ПТО,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СЗ "МЕТЧЕЛСТРОЙ"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11:00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77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Кузнецов Евгений Анатольевич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инженер электрик,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"ТЕЧЕНСКОЕ ЖКХ"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11:30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78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Кузнецов Евгений Анатольевич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Инженер наладчик,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"ЭЛЕКТРОБЕЗОПАСНОСТЬ"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11:00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79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Кузнецов Евгений Анатольевич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Инженер ПТО,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 xml:space="preserve">ООО "Специализированный застройщик </w:t>
            </w:r>
            <w:proofErr w:type="spell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ЧеСтр</w:t>
            </w:r>
            <w:proofErr w:type="spell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11:00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80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Кузнецов Евгений Анатольевич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Начальник ЭТЛ,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СК "ИНТЕГРА"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11:30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Кусакин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электромеханик,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Фраас</w:t>
            </w:r>
            <w:proofErr w:type="spell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13:30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Кусакин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электромеханик,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ТД "УРАЛСНАБ"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13:30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83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Кучеров Василий Викторович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Начальник карьера,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"КВАРЦ"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15:30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84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Лазарев Павел Максимович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технический директор,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"БЕНЕТ"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14:00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85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Лапин Владимир Александрович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Электромонтер,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МБУ ЛК ИМ. Е.ЕЛЕСИНОЙ Г. ЧЕЛЯБИНСКА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12:30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Любимкин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гл. энергетик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ОБЩЕСТВО С ОГРАНИЧЕННОЙ ОТВЕТСТВЕННОСТЬЮ "ПОЛИМЕТ ИНЖИНИРИНГ"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14:30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Лянге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Заместитель директора,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СК "МЭС"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09:30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88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Макарова Надежда Михайловна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директор,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"АЛЬЯНС"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08:30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89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Макарова Надежда Михайловна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директор,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"АНТАРЕС"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08:30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90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Макарова Надежда </w:t>
              </w:r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михайловна</w:t>
              </w:r>
              <w:proofErr w:type="spellEnd"/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директор,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"БИЗНЕС-ЛИФТ"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08:30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Малетич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электромонтер,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Логоцентр</w:t>
            </w:r>
            <w:proofErr w:type="spell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11:00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92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Мальцев Николай Александрович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Начальник технической службы,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ЧУЗ "КЛИНИЧЕСКАЯ БОЛЬНИЦА "РЖД-Медицина" г. Челябинск"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09:30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93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Малюков Игорь Александрович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Электромонтер,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МБУ ЛК ИМ. Е.ЕЛЕСИНОЙ Г. ЧЕЛЯБИНСКА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12:30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94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Мартынов Михаил Сергеевич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бригадир,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ИП Мартынов М.С.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11:30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95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Марченко Виктор Васильевич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Электрослесарь,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"КВАРЦ"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15:30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96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Марченко Виктор Васильевич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Энергетик,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"ЕЛЕНА"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15:30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97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Марченко Роман Викторович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Мастер,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"ЕЛЕНА"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15:30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Масакбаев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Ермек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Мендыбаевич</w:t>
              </w:r>
              <w:proofErr w:type="spellEnd"/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Специалист по ОТ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Челябинское нефтепроводное управление (филиал) АО "</w:t>
            </w:r>
            <w:proofErr w:type="spell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09:00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99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Матвеев Дмитрий Николаевич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"КЛМЗ"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15:00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Махмутов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Руслан Олегович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Главный инженер,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"УПЗ"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12:00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Мелкозеров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Руководитель службы технической поддержки сети,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"БЕНЕТ"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14:00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Мехренин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Павел Николаевич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технический директор,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Ашмарин</w:t>
            </w:r>
            <w:proofErr w:type="spell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 Д.М.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13:00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Мехренин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Павел Николаевич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производитель работ,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Загороднов</w:t>
            </w:r>
            <w:proofErr w:type="spell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13:00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04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Минин Роман Александрович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инженер-энергетик,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"УМК"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13:30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05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Морозов Илья Владимирович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зам. начальника </w:t>
            </w:r>
            <w:proofErr w:type="spell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"ЗАВОД КПД"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10:30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Мостинец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ген. директор,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"НИВА"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11:30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Мурсалимов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Батуевич</w:t>
              </w:r>
              <w:proofErr w:type="spellEnd"/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Начальник службы изоляции,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Производственное отделение «Челябинские городские электрические сети» филиала ОАО «МРСК Урала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»-</w:t>
            </w:r>
            <w:proofErr w:type="gram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«Челябэнерго»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12:30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Мурсалимов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Батуевич</w:t>
              </w:r>
              <w:proofErr w:type="spellEnd"/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Начальник службы изоляции,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Производственное отделение «Челябинские городские электрические сети» филиала ОАО «МРСК Урала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»-</w:t>
            </w:r>
            <w:proofErr w:type="gram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«Челябэнерго»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12:30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09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Мягков Роман Александрович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Механик цеха,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"КЛМЗ"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15:00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Неволин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Сергей Андреевич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мастер участка,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Ашмарин</w:t>
            </w:r>
            <w:proofErr w:type="spell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 Д.М.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13:00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Неволин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Сергей Андреевич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мастер участка,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Загороднов</w:t>
            </w:r>
            <w:proofErr w:type="spell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13:00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Никитенков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Виктор Алексеевич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энергетик,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"БАЗИС"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14:00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13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Никитин Константин Викторович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мастер,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Ашмарин</w:t>
            </w:r>
            <w:proofErr w:type="spell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 Д.М.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13:00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14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Никитин Константин Викторович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производитель работ,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Загороднов</w:t>
            </w:r>
            <w:proofErr w:type="spell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13:00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15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Никифоров Павел Юрьевич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инженер,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"ПРОКАТЭНЕРГОМОНТАЖ-1"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10:00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16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Никифоров Павел Юрьевич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эл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.м</w:t>
            </w:r>
            <w:proofErr w:type="gram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онтер</w:t>
            </w:r>
            <w:proofErr w:type="spell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Прокатмонтаж</w:t>
            </w:r>
            <w:proofErr w:type="spell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10:00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17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Никифоров Павел Юрьевич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инженер,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ОАО "МСК"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10:30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18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Новиков Алексей Иванович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электромонтер по ремонту,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"ЧЕЛЯБИНСКИЙ ЗАВОД АВТОСЕРВИСНОГО ОБОРУДОВАНИЯ"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12:30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19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Обухов Вячеслав Николаевич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Главный инженер,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Усть-Катаве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10:30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20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Осипов Олег Викторович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энергетик ООВДУ,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ФКУ "ГБ МСЭ ПО ЧЕЛЯБИНСКОЙ ОБЛАСТИ" МИНТРУДА РОССИИ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09:00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21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Павлов Александр Павлович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мастер,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ОАО "МХК"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13:30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22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Павлов Александр Павлович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инженер-энергетик,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"УМК"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13:30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23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Падалко Анатолий Николаевич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Электрик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АО "МЕТАКЛЭЙ"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15:30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Пантюх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Начальник сервисной службы,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"ККТ"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12:00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Парафенюк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Главный инженер,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ОГБУК "ЧГДКТ"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12:30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Пеклер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главный инженер,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"ФАБРИКА УРАЛЬСКИЕ ПЕЛЬМЕНИ"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12:00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27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Плотников Игорь Юрьевич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Директор,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"РСК"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12:00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28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Плотников Игорь Юрьевич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Зам. директора,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"УКС"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12:00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29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Плотников Игорь Юрьевич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директор,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"ГРАНИТ ПРОФИ"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12:00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Плюхин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главный метролог,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"ЭНЕРГОУЧЕТ"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10:00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31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Подопригора Сергей Михайлович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Главный инженер,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"ВУЭМ"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09:30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Понамарёв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Егор Алексеевич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электромонтажник,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ИП Мартынов М.С.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11:30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33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Попов Дмитрий Викторович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начальник ЭТЛ,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НТЦ "ПРИВОДНАЯ ТЕХНИКА"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13:00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Прыкин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Начальник грузового участка,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Металлокомплект</w:t>
            </w:r>
            <w:proofErr w:type="spell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-М"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15:00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Рассохин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Владимир Анатольевич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Руководитель технической службы,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АО "МЕТАКЛЭЙ"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15:30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Редреев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Главный механик,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"КЛМЗ"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15:00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Редреев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Главный механик,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АО "ЧЕЛЯБСТРОЙКОН"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15:00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38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Савинцев Данил Игоревич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начальник ЭТЛ,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"УРАЛЭНЕРГОЦЕНТР"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11:00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Сайфутдинов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Раилович</w:t>
              </w:r>
              <w:proofErr w:type="spellEnd"/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начальник отдела пусконаладочных работ,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"ЗЗБО"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09:30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Салямов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КИПиА</w:t>
            </w:r>
            <w:proofErr w:type="spell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Магнитогорский филиал АО "</w:t>
            </w:r>
            <w:proofErr w:type="spell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Ситиматик</w:t>
            </w:r>
            <w:proofErr w:type="spell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09:00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Седнев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Сергей Олегович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электромонтажник,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"УРАЛЭНЕРГОЦЕНТР"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11:00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42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Семёнов Виталий Анатольевич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мастер,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"АЛЬЯНС"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08:30</w:t>
            </w:r>
          </w:p>
        </w:tc>
      </w:tr>
      <w:tr w:rsidR="00387400" w:rsidRPr="0043603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43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Семёнов Виталий Анатольевич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производитель работ,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"АНТАРЕС"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08:30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44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Силина Светлана Николаевна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Начальник оперативно-диспетчерской службы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.,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</w:r>
            <w:proofErr w:type="gram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ООО "ЭК Маяк"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10:30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45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Смирнов Александр Николаевич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главный инженер,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МБУ ЛК ИМ. Е.ЕЛЕСИНОЙ Г. ЧЕЛЯБИНСКА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12:30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46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Соколов Антон Владимирович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начальник СТК,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НТЦ "ПРИВОДНАЯ ТЕХНИКА"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12:30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47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Солопов Артём Николаевич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электромонтажник,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"КСТ"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09:30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48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Сорокин Сергей Викторович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08:30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Талалаев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Гл. инженер,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"БЕНЕТ"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14:00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Тараснко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Сергей Геннадьевич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Слесарь-электрик по ремонту электрического оборудования,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Министерство социальных отношений Челябинской области ГСУ социального обслуживания системы социальной защиты населения "</w:t>
            </w:r>
            <w:proofErr w:type="spell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Черкаскульский</w:t>
            </w:r>
            <w:proofErr w:type="spell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 психоневрологический интернат"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14:00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Тлавсурин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Нурисламович</w:t>
              </w:r>
              <w:proofErr w:type="spellEnd"/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строительно</w:t>
            </w:r>
            <w:proofErr w:type="spell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 монтажных</w:t>
            </w:r>
            <w:proofErr w:type="gram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 работ,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ИП Бутов Валентин Дмитриевич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14:30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Файда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Юрий Борисович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Заместитель главного инженера,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"Лента"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11:00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Фахреев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Ильдусович</w:t>
              </w:r>
              <w:proofErr w:type="spellEnd"/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.,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</w:r>
            <w:proofErr w:type="gram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ПАО "МТС"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13:30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54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Федотова Ирина Станиславовна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Заместитель директора по АХЧ,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МАОУ "ГИМНАЗИЯ № 96 Г. ЧЕЛЯБИНСКА"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10:00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55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Федотова Татьяна Александровна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заместитель директора,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МУ ДО "УЛИЦА МИРА"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11:00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56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Фёдоров Дмитрий Вячеславович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Мастер,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"ВУЭМ"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09:30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57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Хлебников Андрей Вячеславович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инженер,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"ПРОКАТЭНЕРГОМОНТАЖ-1"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09:30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58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Хлебников Андрей Вячеславович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нач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.с</w:t>
            </w:r>
            <w:proofErr w:type="gram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лужбы</w:t>
            </w:r>
            <w:proofErr w:type="spell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Прокатмонтаж</w:t>
            </w:r>
            <w:proofErr w:type="spellEnd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10:00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59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Хлебников Андрей Вячеславович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инженер,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ОАО "МСК"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10:30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Чисталев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Лев Александрович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гл. специалист,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09:00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Чухарев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Владислав Петрович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Начальник ЭТЛ,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СК "МЭС"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09:30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Шарафутдинов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Ришатович</w:t>
              </w:r>
              <w:proofErr w:type="spellEnd"/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инженер,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ИП "Томс Е.В."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14:00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Шарафутдинов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Ришатович</w:t>
              </w:r>
              <w:proofErr w:type="spellEnd"/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инженер,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"ЭНЕРГОЭСКОРТЪ"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15:00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Шевелёв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Максим Аркадьевич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Главный энергетик,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ООО "РИФ-МИКРОМРАМОР"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15:30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Шунайлов</w:t>
              </w:r>
              <w:proofErr w:type="spellEnd"/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 xml:space="preserve"> Михаил Сергеевич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электромонтажник,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ИП Мартынов М.С.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11:30</w:t>
            </w:r>
          </w:p>
        </w:tc>
      </w:tr>
      <w:tr w:rsidR="00387400" w:rsidRPr="00387400" w:rsidTr="00436030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0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hyperlink r:id="rId166" w:history="1">
              <w:r w:rsidRPr="00436030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lang w:eastAsia="ru-RU"/>
                </w:rPr>
                <w:t>Якунин Олег Владимирович</w:t>
              </w:r>
            </w:hyperlink>
          </w:p>
        </w:tc>
        <w:tc>
          <w:tcPr>
            <w:tcW w:w="39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Начальник цеха,</w:t>
            </w: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br/>
              <w:t>ОБЩЕСТВО С ОГРАНИЧЕННОЙ ОТВЕТСТВЕННОСТЬЮ "ПОЛИМЕТ ИНЖИНИРИНГ"</w:t>
            </w:r>
          </w:p>
        </w:tc>
        <w:tc>
          <w:tcPr>
            <w:tcW w:w="172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7400" w:rsidRPr="00436030" w:rsidRDefault="00387400" w:rsidP="00387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3603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7400" w:rsidRPr="00436030" w:rsidRDefault="0038740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43603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14:30</w:t>
            </w:r>
          </w:p>
        </w:tc>
      </w:tr>
    </w:tbl>
    <w:p w:rsidR="00387400" w:rsidRDefault="00387400"/>
    <w:sectPr w:rsidR="00387400" w:rsidSect="003874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46"/>
    <w:rsid w:val="00374D1A"/>
    <w:rsid w:val="00387400"/>
    <w:rsid w:val="00436030"/>
    <w:rsid w:val="00731B46"/>
    <w:rsid w:val="0077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381617/monitor/4937266" TargetMode="External"/><Relationship Id="rId117" Type="http://schemas.openxmlformats.org/officeDocument/2006/relationships/hyperlink" Target="https://ept.gosnadzor.ru/examgroup/1766/examevent/4381617/monitor/4912957" TargetMode="External"/><Relationship Id="rId21" Type="http://schemas.openxmlformats.org/officeDocument/2006/relationships/hyperlink" Target="https://ept.gosnadzor.ru/examgroup/1766/examevent/4381617/monitor/4942411" TargetMode="External"/><Relationship Id="rId42" Type="http://schemas.openxmlformats.org/officeDocument/2006/relationships/hyperlink" Target="https://ept.gosnadzor.ru/examgroup/1766/examevent/4381617/monitor/4912052" TargetMode="External"/><Relationship Id="rId47" Type="http://schemas.openxmlformats.org/officeDocument/2006/relationships/hyperlink" Target="https://ept.gosnadzor.ru/examgroup/1766/examevent/4381617/monitor/4945864" TargetMode="External"/><Relationship Id="rId63" Type="http://schemas.openxmlformats.org/officeDocument/2006/relationships/hyperlink" Target="https://ept.gosnadzor.ru/examgroup/1766/examevent/4381617/monitor/4912638" TargetMode="External"/><Relationship Id="rId68" Type="http://schemas.openxmlformats.org/officeDocument/2006/relationships/hyperlink" Target="https://ept.gosnadzor.ru/examgroup/1766/examevent/4381617/monitor/4926491" TargetMode="External"/><Relationship Id="rId84" Type="http://schemas.openxmlformats.org/officeDocument/2006/relationships/hyperlink" Target="https://ept.gosnadzor.ru/examgroup/1766/examevent/4381617/monitor/4944223" TargetMode="External"/><Relationship Id="rId89" Type="http://schemas.openxmlformats.org/officeDocument/2006/relationships/hyperlink" Target="https://ept.gosnadzor.ru/examgroup/1766/examevent/4381617/monitor/4911777" TargetMode="External"/><Relationship Id="rId112" Type="http://schemas.openxmlformats.org/officeDocument/2006/relationships/hyperlink" Target="https://ept.gosnadzor.ru/examgroup/1766/examevent/4381617/monitor/4944665" TargetMode="External"/><Relationship Id="rId133" Type="http://schemas.openxmlformats.org/officeDocument/2006/relationships/hyperlink" Target="https://ept.gosnadzor.ru/examgroup/1766/examevent/4381617/monitor/4941381" TargetMode="External"/><Relationship Id="rId138" Type="http://schemas.openxmlformats.org/officeDocument/2006/relationships/hyperlink" Target="https://ept.gosnadzor.ru/examgroup/1766/examevent/4381617/monitor/4926960" TargetMode="External"/><Relationship Id="rId154" Type="http://schemas.openxmlformats.org/officeDocument/2006/relationships/hyperlink" Target="https://ept.gosnadzor.ru/examgroup/1766/examevent/4381617/monitor/4912695" TargetMode="External"/><Relationship Id="rId159" Type="http://schemas.openxmlformats.org/officeDocument/2006/relationships/hyperlink" Target="https://ept.gosnadzor.ru/examgroup/1766/examevent/4381617/monitor/4913072" TargetMode="External"/><Relationship Id="rId16" Type="http://schemas.openxmlformats.org/officeDocument/2006/relationships/hyperlink" Target="https://ept.gosnadzor.ru/examgroup/1766/examevent/4381617/monitor/4911981" TargetMode="External"/><Relationship Id="rId107" Type="http://schemas.openxmlformats.org/officeDocument/2006/relationships/hyperlink" Target="https://ept.gosnadzor.ru/examgroup/1766/examevent/4381617/monitor/4941284" TargetMode="External"/><Relationship Id="rId11" Type="http://schemas.openxmlformats.org/officeDocument/2006/relationships/hyperlink" Target="https://ept.gosnadzor.ru/examgroup/1766/examevent/4381617/monitor/4912033" TargetMode="External"/><Relationship Id="rId32" Type="http://schemas.openxmlformats.org/officeDocument/2006/relationships/hyperlink" Target="https://ept.gosnadzor.ru/examgroup/1766/examevent/4381617/monitor/4912041" TargetMode="External"/><Relationship Id="rId37" Type="http://schemas.openxmlformats.org/officeDocument/2006/relationships/hyperlink" Target="https://ept.gosnadzor.ru/examgroup/1766/examevent/4381617/monitor/4945514" TargetMode="External"/><Relationship Id="rId53" Type="http://schemas.openxmlformats.org/officeDocument/2006/relationships/hyperlink" Target="https://ept.gosnadzor.ru/examgroup/1766/examevent/4381617/monitor/4945835" TargetMode="External"/><Relationship Id="rId58" Type="http://schemas.openxmlformats.org/officeDocument/2006/relationships/hyperlink" Target="https://ept.gosnadzor.ru/examgroup/1766/examevent/4381617/monitor/4912820" TargetMode="External"/><Relationship Id="rId74" Type="http://schemas.openxmlformats.org/officeDocument/2006/relationships/hyperlink" Target="https://ept.gosnadzor.ru/examgroup/1766/examevent/4381617/monitor/4945549" TargetMode="External"/><Relationship Id="rId79" Type="http://schemas.openxmlformats.org/officeDocument/2006/relationships/hyperlink" Target="https://ept.gosnadzor.ru/examgroup/1766/examevent/4381617/monitor/4936677" TargetMode="External"/><Relationship Id="rId102" Type="http://schemas.openxmlformats.org/officeDocument/2006/relationships/hyperlink" Target="https://ept.gosnadzor.ru/examgroup/1766/examevent/4381617/monitor/4941869" TargetMode="External"/><Relationship Id="rId123" Type="http://schemas.openxmlformats.org/officeDocument/2006/relationships/hyperlink" Target="https://ept.gosnadzor.ru/examgroup/1766/examevent/4381617/monitor/4950984" TargetMode="External"/><Relationship Id="rId128" Type="http://schemas.openxmlformats.org/officeDocument/2006/relationships/hyperlink" Target="https://ept.gosnadzor.ru/examgroup/1766/examevent/4381617/monitor/4937638" TargetMode="External"/><Relationship Id="rId144" Type="http://schemas.openxmlformats.org/officeDocument/2006/relationships/hyperlink" Target="https://ept.gosnadzor.ru/examgroup/1766/examevent/4381617/monitor/4926532" TargetMode="External"/><Relationship Id="rId149" Type="http://schemas.openxmlformats.org/officeDocument/2006/relationships/hyperlink" Target="https://ept.gosnadzor.ru/examgroup/1766/examevent/4381617/monitor/4944280" TargetMode="External"/><Relationship Id="rId5" Type="http://schemas.openxmlformats.org/officeDocument/2006/relationships/hyperlink" Target="https://ept.gosnadzor.ru/examgroup/1766/examevent/4381617/monitor/4936843" TargetMode="External"/><Relationship Id="rId90" Type="http://schemas.openxmlformats.org/officeDocument/2006/relationships/hyperlink" Target="https://ept.gosnadzor.ru/examgroup/1766/examevent/4381617/monitor/4911871" TargetMode="External"/><Relationship Id="rId95" Type="http://schemas.openxmlformats.org/officeDocument/2006/relationships/hyperlink" Target="https://ept.gosnadzor.ru/examgroup/1766/examevent/4381617/monitor/4950774" TargetMode="External"/><Relationship Id="rId160" Type="http://schemas.openxmlformats.org/officeDocument/2006/relationships/hyperlink" Target="https://ept.gosnadzor.ru/examgroup/1766/examevent/4381617/monitor/4912071" TargetMode="External"/><Relationship Id="rId165" Type="http://schemas.openxmlformats.org/officeDocument/2006/relationships/hyperlink" Target="https://ept.gosnadzor.ru/examgroup/1766/examevent/4381617/monitor/4937246" TargetMode="External"/><Relationship Id="rId22" Type="http://schemas.openxmlformats.org/officeDocument/2006/relationships/hyperlink" Target="https://ept.gosnadzor.ru/examgroup/1766/examevent/4381617/monitor/4937023" TargetMode="External"/><Relationship Id="rId27" Type="http://schemas.openxmlformats.org/officeDocument/2006/relationships/hyperlink" Target="https://ept.gosnadzor.ru/examgroup/1766/examevent/4381617/monitor/4944159" TargetMode="External"/><Relationship Id="rId43" Type="http://schemas.openxmlformats.org/officeDocument/2006/relationships/hyperlink" Target="https://ept.gosnadzor.ru/examgroup/1766/examevent/4381617/monitor/4937568" TargetMode="External"/><Relationship Id="rId48" Type="http://schemas.openxmlformats.org/officeDocument/2006/relationships/hyperlink" Target="https://ept.gosnadzor.ru/examgroup/1766/examevent/4381617/monitor/4912094" TargetMode="External"/><Relationship Id="rId64" Type="http://schemas.openxmlformats.org/officeDocument/2006/relationships/hyperlink" Target="https://ept.gosnadzor.ru/examgroup/1766/examevent/4381617/monitor/4943361" TargetMode="External"/><Relationship Id="rId69" Type="http://schemas.openxmlformats.org/officeDocument/2006/relationships/hyperlink" Target="https://ept.gosnadzor.ru/examgroup/1766/examevent/4381617/monitor/4950589" TargetMode="External"/><Relationship Id="rId113" Type="http://schemas.openxmlformats.org/officeDocument/2006/relationships/hyperlink" Target="https://ept.gosnadzor.ru/examgroup/1766/examevent/4381617/monitor/4941995" TargetMode="External"/><Relationship Id="rId118" Type="http://schemas.openxmlformats.org/officeDocument/2006/relationships/hyperlink" Target="https://ept.gosnadzor.ru/examgroup/1766/examevent/4381617/monitor/4940923" TargetMode="External"/><Relationship Id="rId134" Type="http://schemas.openxmlformats.org/officeDocument/2006/relationships/hyperlink" Target="https://ept.gosnadzor.ru/examgroup/1766/examevent/4381617/monitor/4945624" TargetMode="External"/><Relationship Id="rId139" Type="http://schemas.openxmlformats.org/officeDocument/2006/relationships/hyperlink" Target="https://ept.gosnadzor.ru/examgroup/1766/examevent/4381617/monitor/4912153" TargetMode="External"/><Relationship Id="rId80" Type="http://schemas.openxmlformats.org/officeDocument/2006/relationships/hyperlink" Target="https://ept.gosnadzor.ru/examgroup/1766/examevent/4381617/monitor/4936844" TargetMode="External"/><Relationship Id="rId85" Type="http://schemas.openxmlformats.org/officeDocument/2006/relationships/hyperlink" Target="https://ept.gosnadzor.ru/examgroup/1766/examevent/4381617/monitor/4941087" TargetMode="External"/><Relationship Id="rId150" Type="http://schemas.openxmlformats.org/officeDocument/2006/relationships/hyperlink" Target="https://ept.gosnadzor.ru/examgroup/1766/examevent/4381617/monitor/4944620" TargetMode="External"/><Relationship Id="rId155" Type="http://schemas.openxmlformats.org/officeDocument/2006/relationships/hyperlink" Target="https://ept.gosnadzor.ru/examgroup/1766/examevent/4381617/monitor/4936698" TargetMode="External"/><Relationship Id="rId12" Type="http://schemas.openxmlformats.org/officeDocument/2006/relationships/hyperlink" Target="https://ept.gosnadzor.ru/examgroup/1766/examevent/4381617/monitor/4950937" TargetMode="External"/><Relationship Id="rId17" Type="http://schemas.openxmlformats.org/officeDocument/2006/relationships/hyperlink" Target="https://ept.gosnadzor.ru/examgroup/1766/examevent/4381617/monitor/4912376" TargetMode="External"/><Relationship Id="rId33" Type="http://schemas.openxmlformats.org/officeDocument/2006/relationships/hyperlink" Target="https://ept.gosnadzor.ru/examgroup/1766/examevent/4381617/monitor/4951040" TargetMode="External"/><Relationship Id="rId38" Type="http://schemas.openxmlformats.org/officeDocument/2006/relationships/hyperlink" Target="https://ept.gosnadzor.ru/examgroup/1766/examevent/4381617/monitor/4911789" TargetMode="External"/><Relationship Id="rId59" Type="http://schemas.openxmlformats.org/officeDocument/2006/relationships/hyperlink" Target="https://ept.gosnadzor.ru/examgroup/1766/examevent/4381617/monitor/4912190" TargetMode="External"/><Relationship Id="rId103" Type="http://schemas.openxmlformats.org/officeDocument/2006/relationships/hyperlink" Target="https://ept.gosnadzor.ru/examgroup/1766/examevent/4381617/monitor/4942092" TargetMode="External"/><Relationship Id="rId108" Type="http://schemas.openxmlformats.org/officeDocument/2006/relationships/hyperlink" Target="https://ept.gosnadzor.ru/examgroup/1766/examevent/4381617/monitor/4941296" TargetMode="External"/><Relationship Id="rId124" Type="http://schemas.openxmlformats.org/officeDocument/2006/relationships/hyperlink" Target="https://ept.gosnadzor.ru/examgroup/1766/examevent/4381617/monitor/4937510" TargetMode="External"/><Relationship Id="rId129" Type="http://schemas.openxmlformats.org/officeDocument/2006/relationships/hyperlink" Target="https://ept.gosnadzor.ru/examgroup/1766/examevent/4381617/monitor/4937697" TargetMode="External"/><Relationship Id="rId54" Type="http://schemas.openxmlformats.org/officeDocument/2006/relationships/hyperlink" Target="https://ept.gosnadzor.ru/examgroup/1766/examevent/4381617/monitor/4940713" TargetMode="External"/><Relationship Id="rId70" Type="http://schemas.openxmlformats.org/officeDocument/2006/relationships/hyperlink" Target="https://ept.gosnadzor.ru/examgroup/1766/examevent/4381617/monitor/4944211" TargetMode="External"/><Relationship Id="rId75" Type="http://schemas.openxmlformats.org/officeDocument/2006/relationships/hyperlink" Target="https://ept.gosnadzor.ru/examgroup/1766/examevent/4381617/monitor/4944847" TargetMode="External"/><Relationship Id="rId91" Type="http://schemas.openxmlformats.org/officeDocument/2006/relationships/hyperlink" Target="https://ept.gosnadzor.ru/examgroup/1766/examevent/4381617/monitor/4936428" TargetMode="External"/><Relationship Id="rId96" Type="http://schemas.openxmlformats.org/officeDocument/2006/relationships/hyperlink" Target="https://ept.gosnadzor.ru/examgroup/1766/examevent/4381617/monitor/4950820" TargetMode="External"/><Relationship Id="rId140" Type="http://schemas.openxmlformats.org/officeDocument/2006/relationships/hyperlink" Target="https://ept.gosnadzor.ru/examgroup/1766/examevent/4381617/monitor/4911972" TargetMode="External"/><Relationship Id="rId145" Type="http://schemas.openxmlformats.org/officeDocument/2006/relationships/hyperlink" Target="https://ept.gosnadzor.ru/examgroup/1766/examevent/4381617/monitor/4941150" TargetMode="External"/><Relationship Id="rId161" Type="http://schemas.openxmlformats.org/officeDocument/2006/relationships/hyperlink" Target="https://ept.gosnadzor.ru/examgroup/1766/examevent/4381617/monitor/4912176" TargetMode="External"/><Relationship Id="rId166" Type="http://schemas.openxmlformats.org/officeDocument/2006/relationships/hyperlink" Target="https://ept.gosnadzor.ru/examgroup/1766/examevent/4381617/monitor/4945506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381617/monitor/4912007" TargetMode="External"/><Relationship Id="rId15" Type="http://schemas.openxmlformats.org/officeDocument/2006/relationships/hyperlink" Target="https://ept.gosnadzor.ru/examgroup/1766/examevent/4381617/monitor/4940675" TargetMode="External"/><Relationship Id="rId23" Type="http://schemas.openxmlformats.org/officeDocument/2006/relationships/hyperlink" Target="https://ept.gosnadzor.ru/examgroup/1766/examevent/4381617/monitor/4926602" TargetMode="External"/><Relationship Id="rId28" Type="http://schemas.openxmlformats.org/officeDocument/2006/relationships/hyperlink" Target="https://ept.gosnadzor.ru/examgroup/1766/examevent/4381617/monitor/4940592" TargetMode="External"/><Relationship Id="rId36" Type="http://schemas.openxmlformats.org/officeDocument/2006/relationships/hyperlink" Target="https://ept.gosnadzor.ru/examgroup/1766/examevent/4381617/monitor/4944345" TargetMode="External"/><Relationship Id="rId49" Type="http://schemas.openxmlformats.org/officeDocument/2006/relationships/hyperlink" Target="https://ept.gosnadzor.ru/examgroup/1766/examevent/4381617/monitor/4912489" TargetMode="External"/><Relationship Id="rId57" Type="http://schemas.openxmlformats.org/officeDocument/2006/relationships/hyperlink" Target="https://ept.gosnadzor.ru/examgroup/1766/examevent/4381617/monitor/4943055" TargetMode="External"/><Relationship Id="rId106" Type="http://schemas.openxmlformats.org/officeDocument/2006/relationships/hyperlink" Target="https://ept.gosnadzor.ru/examgroup/1766/examevent/4381617/monitor/4936911" TargetMode="External"/><Relationship Id="rId114" Type="http://schemas.openxmlformats.org/officeDocument/2006/relationships/hyperlink" Target="https://ept.gosnadzor.ru/examgroup/1766/examevent/4381617/monitor/4942158" TargetMode="External"/><Relationship Id="rId119" Type="http://schemas.openxmlformats.org/officeDocument/2006/relationships/hyperlink" Target="https://ept.gosnadzor.ru/examgroup/1766/examevent/4381617/monitor/4922261" TargetMode="External"/><Relationship Id="rId127" Type="http://schemas.openxmlformats.org/officeDocument/2006/relationships/hyperlink" Target="https://ept.gosnadzor.ru/examgroup/1766/examevent/4381617/monitor/4937590" TargetMode="External"/><Relationship Id="rId10" Type="http://schemas.openxmlformats.org/officeDocument/2006/relationships/hyperlink" Target="https://ept.gosnadzor.ru/examgroup/1766/examevent/4381617/monitor/4911841" TargetMode="External"/><Relationship Id="rId31" Type="http://schemas.openxmlformats.org/officeDocument/2006/relationships/hyperlink" Target="https://ept.gosnadzor.ru/examgroup/1766/examevent/4381617/monitor/4936995" TargetMode="External"/><Relationship Id="rId44" Type="http://schemas.openxmlformats.org/officeDocument/2006/relationships/hyperlink" Target="https://ept.gosnadzor.ru/examgroup/1766/examevent/4381617/monitor/4940907" TargetMode="External"/><Relationship Id="rId52" Type="http://schemas.openxmlformats.org/officeDocument/2006/relationships/hyperlink" Target="https://ept.gosnadzor.ru/examgroup/1766/examevent/4381617/monitor/4944824" TargetMode="External"/><Relationship Id="rId60" Type="http://schemas.openxmlformats.org/officeDocument/2006/relationships/hyperlink" Target="https://ept.gosnadzor.ru/examgroup/1766/examevent/4381617/monitor/4941659" TargetMode="External"/><Relationship Id="rId65" Type="http://schemas.openxmlformats.org/officeDocument/2006/relationships/hyperlink" Target="https://ept.gosnadzor.ru/examgroup/1766/examevent/4381617/monitor/4950638" TargetMode="External"/><Relationship Id="rId73" Type="http://schemas.openxmlformats.org/officeDocument/2006/relationships/hyperlink" Target="https://ept.gosnadzor.ru/examgroup/1766/examevent/4381617/monitor/4940772" TargetMode="External"/><Relationship Id="rId78" Type="http://schemas.openxmlformats.org/officeDocument/2006/relationships/hyperlink" Target="https://ept.gosnadzor.ru/examgroup/1766/examevent/4381617/monitor/4936575" TargetMode="External"/><Relationship Id="rId81" Type="http://schemas.openxmlformats.org/officeDocument/2006/relationships/hyperlink" Target="https://ept.gosnadzor.ru/examgroup/1766/examevent/4381617/monitor/4943933" TargetMode="External"/><Relationship Id="rId86" Type="http://schemas.openxmlformats.org/officeDocument/2006/relationships/hyperlink" Target="https://ept.gosnadzor.ru/examgroup/1766/examevent/4381617/monitor/4945473" TargetMode="External"/><Relationship Id="rId94" Type="http://schemas.openxmlformats.org/officeDocument/2006/relationships/hyperlink" Target="https://ept.gosnadzor.ru/examgroup/1766/examevent/4381617/monitor/4937214" TargetMode="External"/><Relationship Id="rId99" Type="http://schemas.openxmlformats.org/officeDocument/2006/relationships/hyperlink" Target="https://ept.gosnadzor.ru/examgroup/1766/examevent/4381617/monitor/4945800" TargetMode="External"/><Relationship Id="rId101" Type="http://schemas.openxmlformats.org/officeDocument/2006/relationships/hyperlink" Target="https://ept.gosnadzor.ru/examgroup/1766/examevent/4381617/monitor/4944259" TargetMode="External"/><Relationship Id="rId122" Type="http://schemas.openxmlformats.org/officeDocument/2006/relationships/hyperlink" Target="https://ept.gosnadzor.ru/examgroup/1766/examevent/4381617/monitor/4943727" TargetMode="External"/><Relationship Id="rId130" Type="http://schemas.openxmlformats.org/officeDocument/2006/relationships/hyperlink" Target="https://ept.gosnadzor.ru/examgroup/1766/examevent/4381617/monitor/4912851" TargetMode="External"/><Relationship Id="rId135" Type="http://schemas.openxmlformats.org/officeDocument/2006/relationships/hyperlink" Target="https://ept.gosnadzor.ru/examgroup/1766/examevent/4381617/monitor/4950998" TargetMode="External"/><Relationship Id="rId143" Type="http://schemas.openxmlformats.org/officeDocument/2006/relationships/hyperlink" Target="https://ept.gosnadzor.ru/examgroup/1766/examevent/4381617/monitor/4911801" TargetMode="External"/><Relationship Id="rId148" Type="http://schemas.openxmlformats.org/officeDocument/2006/relationships/hyperlink" Target="https://ept.gosnadzor.ru/examgroup/1766/examevent/4381617/monitor/4911805" TargetMode="External"/><Relationship Id="rId151" Type="http://schemas.openxmlformats.org/officeDocument/2006/relationships/hyperlink" Target="https://ept.gosnadzor.ru/examgroup/1766/examevent/4381617/monitor/4945573" TargetMode="External"/><Relationship Id="rId156" Type="http://schemas.openxmlformats.org/officeDocument/2006/relationships/hyperlink" Target="https://ept.gosnadzor.ru/examgroup/1766/examevent/4381617/monitor/4912286" TargetMode="External"/><Relationship Id="rId164" Type="http://schemas.openxmlformats.org/officeDocument/2006/relationships/hyperlink" Target="https://ept.gosnadzor.ru/examgroup/1766/examevent/4381617/monitor/49506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381617/monitor/4911609" TargetMode="External"/><Relationship Id="rId13" Type="http://schemas.openxmlformats.org/officeDocument/2006/relationships/hyperlink" Target="https://ept.gosnadzor.ru/examgroup/1766/examevent/4381617/monitor/4921847" TargetMode="External"/><Relationship Id="rId18" Type="http://schemas.openxmlformats.org/officeDocument/2006/relationships/hyperlink" Target="https://ept.gosnadzor.ru/examgroup/1766/examevent/4381617/monitor/4912806" TargetMode="External"/><Relationship Id="rId39" Type="http://schemas.openxmlformats.org/officeDocument/2006/relationships/hyperlink" Target="https://ept.gosnadzor.ru/examgroup/1766/examevent/4381617/monitor/4936570" TargetMode="External"/><Relationship Id="rId109" Type="http://schemas.openxmlformats.org/officeDocument/2006/relationships/hyperlink" Target="https://ept.gosnadzor.ru/examgroup/1766/examevent/4381617/monitor/4945823" TargetMode="External"/><Relationship Id="rId34" Type="http://schemas.openxmlformats.org/officeDocument/2006/relationships/hyperlink" Target="https://ept.gosnadzor.ru/examgroup/1766/examevent/4381617/monitor/4944869" TargetMode="External"/><Relationship Id="rId50" Type="http://schemas.openxmlformats.org/officeDocument/2006/relationships/hyperlink" Target="https://ept.gosnadzor.ru/examgroup/1766/examevent/4381617/monitor/4912756" TargetMode="External"/><Relationship Id="rId55" Type="http://schemas.openxmlformats.org/officeDocument/2006/relationships/hyperlink" Target="https://ept.gosnadzor.ru/examgroup/1766/examevent/4381617/monitor/4944958" TargetMode="External"/><Relationship Id="rId76" Type="http://schemas.openxmlformats.org/officeDocument/2006/relationships/hyperlink" Target="https://ept.gosnadzor.ru/examgroup/1766/examevent/4381617/monitor/4936631" TargetMode="External"/><Relationship Id="rId97" Type="http://schemas.openxmlformats.org/officeDocument/2006/relationships/hyperlink" Target="https://ept.gosnadzor.ru/examgroup/1766/examevent/4381617/monitor/4950809" TargetMode="External"/><Relationship Id="rId104" Type="http://schemas.openxmlformats.org/officeDocument/2006/relationships/hyperlink" Target="https://ept.gosnadzor.ru/examgroup/1766/examevent/4381617/monitor/4943676" TargetMode="External"/><Relationship Id="rId120" Type="http://schemas.openxmlformats.org/officeDocument/2006/relationships/hyperlink" Target="https://ept.gosnadzor.ru/examgroup/1766/examevent/4381617/monitor/4912042" TargetMode="External"/><Relationship Id="rId125" Type="http://schemas.openxmlformats.org/officeDocument/2006/relationships/hyperlink" Target="https://ept.gosnadzor.ru/examgroup/1766/examevent/4381617/monitor/4940958" TargetMode="External"/><Relationship Id="rId141" Type="http://schemas.openxmlformats.org/officeDocument/2006/relationships/hyperlink" Target="https://ept.gosnadzor.ru/examgroup/1766/examevent/4381617/monitor/4926988" TargetMode="External"/><Relationship Id="rId146" Type="http://schemas.openxmlformats.org/officeDocument/2006/relationships/hyperlink" Target="https://ept.gosnadzor.ru/examgroup/1766/examevent/4381617/monitor/4941403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ept.gosnadzor.ru/examgroup/1766/examevent/4381617/monitor/4912012" TargetMode="External"/><Relationship Id="rId71" Type="http://schemas.openxmlformats.org/officeDocument/2006/relationships/hyperlink" Target="https://ept.gosnadzor.ru/examgroup/1766/examevent/4381617/monitor/4911622" TargetMode="External"/><Relationship Id="rId92" Type="http://schemas.openxmlformats.org/officeDocument/2006/relationships/hyperlink" Target="https://ept.gosnadzor.ru/examgroup/1766/examevent/4381617/monitor/4912066" TargetMode="External"/><Relationship Id="rId162" Type="http://schemas.openxmlformats.org/officeDocument/2006/relationships/hyperlink" Target="https://ept.gosnadzor.ru/examgroup/1766/examevent/4381617/monitor/494475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381617/monitor/4945062" TargetMode="External"/><Relationship Id="rId24" Type="http://schemas.openxmlformats.org/officeDocument/2006/relationships/hyperlink" Target="https://ept.gosnadzor.ru/examgroup/1766/examevent/4381617/monitor/4926664" TargetMode="External"/><Relationship Id="rId40" Type="http://schemas.openxmlformats.org/officeDocument/2006/relationships/hyperlink" Target="https://ept.gosnadzor.ru/examgroup/1766/examevent/4381617/monitor/4944465" TargetMode="External"/><Relationship Id="rId45" Type="http://schemas.openxmlformats.org/officeDocument/2006/relationships/hyperlink" Target="https://ept.gosnadzor.ru/examgroup/1766/examevent/4381617/monitor/4937380" TargetMode="External"/><Relationship Id="rId66" Type="http://schemas.openxmlformats.org/officeDocument/2006/relationships/hyperlink" Target="https://ept.gosnadzor.ru/examgroup/1766/examevent/4381617/monitor/4943311" TargetMode="External"/><Relationship Id="rId87" Type="http://schemas.openxmlformats.org/officeDocument/2006/relationships/hyperlink" Target="https://ept.gosnadzor.ru/examgroup/1766/examevent/4381617/monitor/4912157" TargetMode="External"/><Relationship Id="rId110" Type="http://schemas.openxmlformats.org/officeDocument/2006/relationships/hyperlink" Target="https://ept.gosnadzor.ru/examgroup/1766/examevent/4381617/monitor/4941729" TargetMode="External"/><Relationship Id="rId115" Type="http://schemas.openxmlformats.org/officeDocument/2006/relationships/hyperlink" Target="https://ept.gosnadzor.ru/examgroup/1766/examevent/4381617/monitor/4912601" TargetMode="External"/><Relationship Id="rId131" Type="http://schemas.openxmlformats.org/officeDocument/2006/relationships/hyperlink" Target="https://ept.gosnadzor.ru/examgroup/1766/examevent/4381617/monitor/4912313" TargetMode="External"/><Relationship Id="rId136" Type="http://schemas.openxmlformats.org/officeDocument/2006/relationships/hyperlink" Target="https://ept.gosnadzor.ru/examgroup/1766/examevent/4381617/monitor/4945842" TargetMode="External"/><Relationship Id="rId157" Type="http://schemas.openxmlformats.org/officeDocument/2006/relationships/hyperlink" Target="https://ept.gosnadzor.ru/examgroup/1766/examevent/4381617/monitor/4912344" TargetMode="External"/><Relationship Id="rId61" Type="http://schemas.openxmlformats.org/officeDocument/2006/relationships/hyperlink" Target="https://ept.gosnadzor.ru/examgroup/1766/examevent/4381617/monitor/4941623" TargetMode="External"/><Relationship Id="rId82" Type="http://schemas.openxmlformats.org/officeDocument/2006/relationships/hyperlink" Target="https://ept.gosnadzor.ru/examgroup/1766/examevent/4381617/monitor/4944077" TargetMode="External"/><Relationship Id="rId152" Type="http://schemas.openxmlformats.org/officeDocument/2006/relationships/hyperlink" Target="https://ept.gosnadzor.ru/examgroup/1766/examevent/4381617/monitor/4936533" TargetMode="External"/><Relationship Id="rId19" Type="http://schemas.openxmlformats.org/officeDocument/2006/relationships/hyperlink" Target="https://ept.gosnadzor.ru/examgroup/1766/examevent/4381617/monitor/4912989" TargetMode="External"/><Relationship Id="rId14" Type="http://schemas.openxmlformats.org/officeDocument/2006/relationships/hyperlink" Target="https://ept.gosnadzor.ru/examgroup/1766/examevent/4381617/monitor/4940621" TargetMode="External"/><Relationship Id="rId30" Type="http://schemas.openxmlformats.org/officeDocument/2006/relationships/hyperlink" Target="https://ept.gosnadzor.ru/examgroup/1766/examevent/4381617/monitor/4950829" TargetMode="External"/><Relationship Id="rId35" Type="http://schemas.openxmlformats.org/officeDocument/2006/relationships/hyperlink" Target="https://ept.gosnadzor.ru/examgroup/1766/examevent/4381617/monitor/4937432" TargetMode="External"/><Relationship Id="rId56" Type="http://schemas.openxmlformats.org/officeDocument/2006/relationships/hyperlink" Target="https://ept.gosnadzor.ru/examgroup/1766/examevent/4381617/monitor/4943021" TargetMode="External"/><Relationship Id="rId77" Type="http://schemas.openxmlformats.org/officeDocument/2006/relationships/hyperlink" Target="https://ept.gosnadzor.ru/examgroup/1766/examevent/4381617/monitor/4936898" TargetMode="External"/><Relationship Id="rId100" Type="http://schemas.openxmlformats.org/officeDocument/2006/relationships/hyperlink" Target="https://ept.gosnadzor.ru/examgroup/1766/examevent/4381617/monitor/4940738" TargetMode="External"/><Relationship Id="rId105" Type="http://schemas.openxmlformats.org/officeDocument/2006/relationships/hyperlink" Target="https://ept.gosnadzor.ru/examgroup/1766/examevent/4381617/monitor/4922004" TargetMode="External"/><Relationship Id="rId126" Type="http://schemas.openxmlformats.org/officeDocument/2006/relationships/hyperlink" Target="https://ept.gosnadzor.ru/examgroup/1766/examevent/4381617/monitor/4940577" TargetMode="External"/><Relationship Id="rId147" Type="http://schemas.openxmlformats.org/officeDocument/2006/relationships/hyperlink" Target="https://ept.gosnadzor.ru/examgroup/1766/examevent/4381617/monitor/4912238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ept.gosnadzor.ru/examgroup/1766/examevent/4381617/monitor/4945027" TargetMode="External"/><Relationship Id="rId51" Type="http://schemas.openxmlformats.org/officeDocument/2006/relationships/hyperlink" Target="https://ept.gosnadzor.ru/examgroup/1766/examevent/4381617/monitor/4913026" TargetMode="External"/><Relationship Id="rId72" Type="http://schemas.openxmlformats.org/officeDocument/2006/relationships/hyperlink" Target="https://ept.gosnadzor.ru/examgroup/1766/examevent/4381617/monitor/4911858" TargetMode="External"/><Relationship Id="rId93" Type="http://schemas.openxmlformats.org/officeDocument/2006/relationships/hyperlink" Target="https://ept.gosnadzor.ru/examgroup/1766/examevent/4381617/monitor/4941129" TargetMode="External"/><Relationship Id="rId98" Type="http://schemas.openxmlformats.org/officeDocument/2006/relationships/hyperlink" Target="https://ept.gosnadzor.ru/examgroup/1766/examevent/4381617/monitor/4911897" TargetMode="External"/><Relationship Id="rId121" Type="http://schemas.openxmlformats.org/officeDocument/2006/relationships/hyperlink" Target="https://ept.gosnadzor.ru/examgroup/1766/examevent/4381617/monitor/4943557" TargetMode="External"/><Relationship Id="rId142" Type="http://schemas.openxmlformats.org/officeDocument/2006/relationships/hyperlink" Target="https://ept.gosnadzor.ru/examgroup/1766/examevent/4381617/monitor/4911647" TargetMode="External"/><Relationship Id="rId163" Type="http://schemas.openxmlformats.org/officeDocument/2006/relationships/hyperlink" Target="https://ept.gosnadzor.ru/examgroup/1766/examevent/4381617/monitor/494577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381617/monitor/4926843" TargetMode="External"/><Relationship Id="rId46" Type="http://schemas.openxmlformats.org/officeDocument/2006/relationships/hyperlink" Target="https://ept.gosnadzor.ru/examgroup/1766/examevent/4381617/monitor/4951021" TargetMode="External"/><Relationship Id="rId67" Type="http://schemas.openxmlformats.org/officeDocument/2006/relationships/hyperlink" Target="https://ept.gosnadzor.ru/examgroup/1766/examevent/4381617/monitor/4926574" TargetMode="External"/><Relationship Id="rId116" Type="http://schemas.openxmlformats.org/officeDocument/2006/relationships/hyperlink" Target="https://ept.gosnadzor.ru/examgroup/1766/examevent/4381617/monitor/4912730" TargetMode="External"/><Relationship Id="rId137" Type="http://schemas.openxmlformats.org/officeDocument/2006/relationships/hyperlink" Target="https://ept.gosnadzor.ru/examgroup/1766/examevent/4381617/monitor/4945917" TargetMode="External"/><Relationship Id="rId158" Type="http://schemas.openxmlformats.org/officeDocument/2006/relationships/hyperlink" Target="https://ept.gosnadzor.ru/examgroup/1766/examevent/4381617/monitor/4912838" TargetMode="External"/><Relationship Id="rId20" Type="http://schemas.openxmlformats.org/officeDocument/2006/relationships/hyperlink" Target="https://ept.gosnadzor.ru/examgroup/1766/examevent/4381617/monitor/4941108" TargetMode="External"/><Relationship Id="rId41" Type="http://schemas.openxmlformats.org/officeDocument/2006/relationships/hyperlink" Target="https://ept.gosnadzor.ru/examgroup/1766/examevent/4381617/monitor/4944565" TargetMode="External"/><Relationship Id="rId62" Type="http://schemas.openxmlformats.org/officeDocument/2006/relationships/hyperlink" Target="https://ept.gosnadzor.ru/examgroup/1766/examevent/4381617/monitor/4943440" TargetMode="External"/><Relationship Id="rId83" Type="http://schemas.openxmlformats.org/officeDocument/2006/relationships/hyperlink" Target="https://ept.gosnadzor.ru/examgroup/1766/examevent/4381617/monitor/4950761" TargetMode="External"/><Relationship Id="rId88" Type="http://schemas.openxmlformats.org/officeDocument/2006/relationships/hyperlink" Target="https://ept.gosnadzor.ru/examgroup/1766/examevent/4381617/monitor/4911632" TargetMode="External"/><Relationship Id="rId111" Type="http://schemas.openxmlformats.org/officeDocument/2006/relationships/hyperlink" Target="https://ept.gosnadzor.ru/examgroup/1766/examevent/4381617/monitor/4942120" TargetMode="External"/><Relationship Id="rId132" Type="http://schemas.openxmlformats.org/officeDocument/2006/relationships/hyperlink" Target="https://ept.gosnadzor.ru/examgroup/1766/examevent/4381617/monitor/4937175" TargetMode="External"/><Relationship Id="rId153" Type="http://schemas.openxmlformats.org/officeDocument/2006/relationships/hyperlink" Target="https://ept.gosnadzor.ru/examgroup/1766/examevent/4381617/monitor/49433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4672</Words>
  <Characters>26632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3</cp:revision>
  <dcterms:created xsi:type="dcterms:W3CDTF">2023-03-28T08:55:00Z</dcterms:created>
  <dcterms:modified xsi:type="dcterms:W3CDTF">2023-03-28T09:13:00Z</dcterms:modified>
</cp:coreProperties>
</file>