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3A2" w:rsidRPr="004953A2" w:rsidRDefault="004953A2" w:rsidP="004953A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953A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Дата тестирования 10 ноября 2021</w:t>
      </w:r>
    </w:p>
    <w:p w:rsidR="004953A2" w:rsidRPr="004953A2" w:rsidRDefault="004953A2" w:rsidP="004953A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953A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Класс Электробезопасность</w:t>
      </w:r>
      <w:bookmarkStart w:id="0" w:name="_GoBack"/>
      <w:bookmarkEnd w:id="0"/>
    </w:p>
    <w:p w:rsidR="004953A2" w:rsidRPr="004953A2" w:rsidRDefault="004953A2" w:rsidP="00495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14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95"/>
        <w:gridCol w:w="6005"/>
      </w:tblGrid>
      <w:tr w:rsidR="004953A2" w:rsidRPr="004953A2" w:rsidTr="004953A2">
        <w:tc>
          <w:tcPr>
            <w:tcW w:w="5395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53A2" w:rsidRPr="004953A2" w:rsidRDefault="004953A2" w:rsidP="004953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953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Записаны</w:t>
            </w:r>
            <w:proofErr w:type="gramEnd"/>
            <w:r w:rsidRPr="004953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на экзамен</w:t>
            </w:r>
          </w:p>
        </w:tc>
        <w:tc>
          <w:tcPr>
            <w:tcW w:w="6005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53A2" w:rsidRPr="004953A2" w:rsidRDefault="004953A2" w:rsidP="004953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53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Начало тестирования</w:t>
            </w:r>
          </w:p>
        </w:tc>
      </w:tr>
      <w:tr w:rsidR="004953A2" w:rsidRPr="004953A2" w:rsidTr="004953A2">
        <w:tc>
          <w:tcPr>
            <w:tcW w:w="539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53A2" w:rsidRPr="004953A2" w:rsidRDefault="004953A2" w:rsidP="004953A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" w:history="1">
              <w:r w:rsidRPr="004953A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Аникин Юрий Геннадьевич</w:t>
              </w:r>
            </w:hyperlink>
          </w:p>
        </w:tc>
        <w:tc>
          <w:tcPr>
            <w:tcW w:w="60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53A2" w:rsidRPr="004953A2" w:rsidRDefault="004953A2" w:rsidP="004953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953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16:00</w:t>
            </w:r>
          </w:p>
        </w:tc>
      </w:tr>
      <w:tr w:rsidR="004953A2" w:rsidRPr="004953A2" w:rsidTr="004953A2">
        <w:tc>
          <w:tcPr>
            <w:tcW w:w="539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53A2" w:rsidRPr="004953A2" w:rsidRDefault="004953A2" w:rsidP="004953A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" w:history="1">
              <w:r w:rsidRPr="004953A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Анучин Тимофей Викторович</w:t>
              </w:r>
            </w:hyperlink>
          </w:p>
        </w:tc>
        <w:tc>
          <w:tcPr>
            <w:tcW w:w="60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53A2" w:rsidRPr="004953A2" w:rsidRDefault="004953A2" w:rsidP="004953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953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4953A2" w:rsidRPr="004953A2" w:rsidTr="004953A2">
        <w:tc>
          <w:tcPr>
            <w:tcW w:w="539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53A2" w:rsidRPr="004953A2" w:rsidRDefault="004953A2" w:rsidP="004953A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" w:history="1">
              <w:proofErr w:type="spellStart"/>
              <w:r w:rsidRPr="004953A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Блеес</w:t>
              </w:r>
              <w:proofErr w:type="spellEnd"/>
              <w:r w:rsidRPr="004953A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Игорь Эдуардович</w:t>
              </w:r>
            </w:hyperlink>
          </w:p>
        </w:tc>
        <w:tc>
          <w:tcPr>
            <w:tcW w:w="60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53A2" w:rsidRPr="004953A2" w:rsidRDefault="004953A2" w:rsidP="004953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953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4953A2" w:rsidRPr="004953A2" w:rsidTr="004953A2">
        <w:tc>
          <w:tcPr>
            <w:tcW w:w="539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53A2" w:rsidRPr="004953A2" w:rsidRDefault="004953A2" w:rsidP="004953A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" w:history="1">
              <w:r w:rsidRPr="004953A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Волков Сергей Николаевич</w:t>
              </w:r>
            </w:hyperlink>
          </w:p>
        </w:tc>
        <w:tc>
          <w:tcPr>
            <w:tcW w:w="60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53A2" w:rsidRPr="004953A2" w:rsidRDefault="004953A2" w:rsidP="004953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953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4953A2" w:rsidRPr="004953A2" w:rsidTr="004953A2">
        <w:tc>
          <w:tcPr>
            <w:tcW w:w="539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53A2" w:rsidRPr="004953A2" w:rsidRDefault="004953A2" w:rsidP="004953A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0" w:history="1">
              <w:proofErr w:type="spellStart"/>
              <w:r w:rsidRPr="004953A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Гайдуллина</w:t>
              </w:r>
              <w:proofErr w:type="spellEnd"/>
              <w:r w:rsidRPr="004953A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Лилия </w:t>
              </w:r>
              <w:proofErr w:type="spellStart"/>
              <w:r w:rsidRPr="004953A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Фаниловна</w:t>
              </w:r>
              <w:proofErr w:type="spellEnd"/>
            </w:hyperlink>
          </w:p>
        </w:tc>
        <w:tc>
          <w:tcPr>
            <w:tcW w:w="60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53A2" w:rsidRPr="004953A2" w:rsidRDefault="004953A2" w:rsidP="004953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953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4953A2" w:rsidRPr="004953A2" w:rsidTr="004953A2">
        <w:tc>
          <w:tcPr>
            <w:tcW w:w="539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53A2" w:rsidRPr="004953A2" w:rsidRDefault="004953A2" w:rsidP="004953A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1" w:history="1">
              <w:r w:rsidRPr="004953A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Глазунов Павел Анатольевич</w:t>
              </w:r>
            </w:hyperlink>
          </w:p>
        </w:tc>
        <w:tc>
          <w:tcPr>
            <w:tcW w:w="60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53A2" w:rsidRPr="004953A2" w:rsidRDefault="004953A2" w:rsidP="004953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953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4953A2" w:rsidRPr="004953A2" w:rsidTr="004953A2">
        <w:tc>
          <w:tcPr>
            <w:tcW w:w="539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53A2" w:rsidRPr="004953A2" w:rsidRDefault="004953A2" w:rsidP="004953A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2" w:history="1">
              <w:r w:rsidRPr="004953A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Глухова Ольга Александровна</w:t>
              </w:r>
            </w:hyperlink>
          </w:p>
        </w:tc>
        <w:tc>
          <w:tcPr>
            <w:tcW w:w="60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53A2" w:rsidRPr="004953A2" w:rsidRDefault="004953A2" w:rsidP="004953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953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16:30</w:t>
            </w:r>
          </w:p>
        </w:tc>
      </w:tr>
      <w:tr w:rsidR="004953A2" w:rsidRPr="004953A2" w:rsidTr="004953A2">
        <w:tc>
          <w:tcPr>
            <w:tcW w:w="539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53A2" w:rsidRPr="004953A2" w:rsidRDefault="004953A2" w:rsidP="004953A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3" w:history="1">
              <w:proofErr w:type="spellStart"/>
              <w:r w:rsidRPr="004953A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Губер</w:t>
              </w:r>
              <w:proofErr w:type="spellEnd"/>
              <w:r w:rsidRPr="004953A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Дмитрий Эдуардович</w:t>
              </w:r>
            </w:hyperlink>
          </w:p>
        </w:tc>
        <w:tc>
          <w:tcPr>
            <w:tcW w:w="60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53A2" w:rsidRPr="004953A2" w:rsidRDefault="004953A2" w:rsidP="004953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953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4953A2" w:rsidRPr="004953A2" w:rsidTr="004953A2">
        <w:tc>
          <w:tcPr>
            <w:tcW w:w="539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53A2" w:rsidRPr="004953A2" w:rsidRDefault="004953A2" w:rsidP="004953A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4" w:history="1">
              <w:proofErr w:type="spellStart"/>
              <w:r w:rsidRPr="004953A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Дымоховский</w:t>
              </w:r>
              <w:proofErr w:type="spellEnd"/>
              <w:r w:rsidRPr="004953A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Юрий Григорьевич</w:t>
              </w:r>
            </w:hyperlink>
          </w:p>
        </w:tc>
        <w:tc>
          <w:tcPr>
            <w:tcW w:w="60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53A2" w:rsidRPr="004953A2" w:rsidRDefault="004953A2" w:rsidP="004953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953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16:30</w:t>
            </w:r>
          </w:p>
        </w:tc>
      </w:tr>
      <w:tr w:rsidR="004953A2" w:rsidRPr="004953A2" w:rsidTr="004953A2">
        <w:tc>
          <w:tcPr>
            <w:tcW w:w="539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53A2" w:rsidRPr="004953A2" w:rsidRDefault="004953A2" w:rsidP="004953A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5" w:history="1">
              <w:r w:rsidRPr="004953A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Игнатенко Владимир Юрьевич</w:t>
              </w:r>
            </w:hyperlink>
          </w:p>
        </w:tc>
        <w:tc>
          <w:tcPr>
            <w:tcW w:w="60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53A2" w:rsidRPr="004953A2" w:rsidRDefault="004953A2" w:rsidP="004953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953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16:30</w:t>
            </w:r>
          </w:p>
        </w:tc>
      </w:tr>
      <w:tr w:rsidR="004953A2" w:rsidRPr="004953A2" w:rsidTr="004953A2">
        <w:tc>
          <w:tcPr>
            <w:tcW w:w="539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53A2" w:rsidRPr="004953A2" w:rsidRDefault="004953A2" w:rsidP="004953A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6" w:history="1">
              <w:r w:rsidRPr="004953A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Исмагилов Рустам </w:t>
              </w:r>
              <w:proofErr w:type="spellStart"/>
              <w:r w:rsidRPr="004953A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Фидаилович</w:t>
              </w:r>
              <w:proofErr w:type="spellEnd"/>
            </w:hyperlink>
          </w:p>
        </w:tc>
        <w:tc>
          <w:tcPr>
            <w:tcW w:w="60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53A2" w:rsidRPr="004953A2" w:rsidRDefault="004953A2" w:rsidP="004953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953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16:00</w:t>
            </w:r>
          </w:p>
        </w:tc>
      </w:tr>
      <w:tr w:rsidR="004953A2" w:rsidRPr="004953A2" w:rsidTr="004953A2">
        <w:tc>
          <w:tcPr>
            <w:tcW w:w="539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53A2" w:rsidRPr="004953A2" w:rsidRDefault="004953A2" w:rsidP="004953A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7" w:history="1">
              <w:r w:rsidRPr="004953A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Коваль Игорь Николаевич</w:t>
              </w:r>
            </w:hyperlink>
          </w:p>
        </w:tc>
        <w:tc>
          <w:tcPr>
            <w:tcW w:w="60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53A2" w:rsidRPr="004953A2" w:rsidRDefault="004953A2" w:rsidP="004953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953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16:00</w:t>
            </w:r>
          </w:p>
        </w:tc>
      </w:tr>
      <w:tr w:rsidR="004953A2" w:rsidRPr="004953A2" w:rsidTr="004953A2">
        <w:tc>
          <w:tcPr>
            <w:tcW w:w="539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53A2" w:rsidRPr="004953A2" w:rsidRDefault="004953A2" w:rsidP="004953A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8" w:history="1">
              <w:r w:rsidRPr="004953A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Кравченко Виктор Николаевич</w:t>
              </w:r>
            </w:hyperlink>
          </w:p>
        </w:tc>
        <w:tc>
          <w:tcPr>
            <w:tcW w:w="60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53A2" w:rsidRPr="004953A2" w:rsidRDefault="004953A2" w:rsidP="004953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953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16:30</w:t>
            </w:r>
          </w:p>
        </w:tc>
      </w:tr>
      <w:tr w:rsidR="004953A2" w:rsidRPr="004953A2" w:rsidTr="004953A2">
        <w:tc>
          <w:tcPr>
            <w:tcW w:w="539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53A2" w:rsidRPr="004953A2" w:rsidRDefault="004953A2" w:rsidP="004953A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9" w:history="1">
              <w:r w:rsidRPr="004953A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Краснянский Сергей </w:t>
              </w:r>
              <w:proofErr w:type="spellStart"/>
              <w:r w:rsidRPr="004953A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Виленович</w:t>
              </w:r>
            </w:hyperlink>
            <w:proofErr w:type="spellEnd"/>
          </w:p>
        </w:tc>
        <w:tc>
          <w:tcPr>
            <w:tcW w:w="60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53A2" w:rsidRPr="004953A2" w:rsidRDefault="004953A2" w:rsidP="004953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953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4953A2" w:rsidRPr="004953A2" w:rsidTr="004953A2">
        <w:tc>
          <w:tcPr>
            <w:tcW w:w="539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53A2" w:rsidRPr="004953A2" w:rsidRDefault="004953A2" w:rsidP="004953A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0" w:history="1">
              <w:r w:rsidRPr="004953A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Кузнецов Владимир Михайлович</w:t>
              </w:r>
            </w:hyperlink>
          </w:p>
        </w:tc>
        <w:tc>
          <w:tcPr>
            <w:tcW w:w="60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53A2" w:rsidRPr="004953A2" w:rsidRDefault="004953A2" w:rsidP="004953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953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16:00</w:t>
            </w:r>
          </w:p>
        </w:tc>
      </w:tr>
      <w:tr w:rsidR="004953A2" w:rsidRPr="004953A2" w:rsidTr="004953A2">
        <w:tc>
          <w:tcPr>
            <w:tcW w:w="539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53A2" w:rsidRPr="004953A2" w:rsidRDefault="004953A2" w:rsidP="004953A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1" w:history="1">
              <w:r w:rsidRPr="004953A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Литвинов Алексей Юрьевич</w:t>
              </w:r>
            </w:hyperlink>
          </w:p>
        </w:tc>
        <w:tc>
          <w:tcPr>
            <w:tcW w:w="60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53A2" w:rsidRPr="004953A2" w:rsidRDefault="004953A2" w:rsidP="004953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953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16:00</w:t>
            </w:r>
          </w:p>
        </w:tc>
      </w:tr>
      <w:tr w:rsidR="004953A2" w:rsidRPr="004953A2" w:rsidTr="004953A2">
        <w:tc>
          <w:tcPr>
            <w:tcW w:w="539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53A2" w:rsidRPr="004953A2" w:rsidRDefault="004953A2" w:rsidP="004953A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2" w:history="1">
              <w:r w:rsidRPr="004953A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Лопатин Александр Викторович</w:t>
              </w:r>
            </w:hyperlink>
          </w:p>
        </w:tc>
        <w:tc>
          <w:tcPr>
            <w:tcW w:w="60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53A2" w:rsidRPr="004953A2" w:rsidRDefault="004953A2" w:rsidP="004953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953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4953A2" w:rsidRPr="004953A2" w:rsidTr="004953A2">
        <w:tc>
          <w:tcPr>
            <w:tcW w:w="539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53A2" w:rsidRPr="004953A2" w:rsidRDefault="004953A2" w:rsidP="004953A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3" w:history="1">
              <w:r w:rsidRPr="004953A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Марков Вадим Викторович</w:t>
              </w:r>
            </w:hyperlink>
          </w:p>
        </w:tc>
        <w:tc>
          <w:tcPr>
            <w:tcW w:w="60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53A2" w:rsidRPr="004953A2" w:rsidRDefault="004953A2" w:rsidP="004953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953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4953A2" w:rsidRPr="004953A2" w:rsidTr="004953A2">
        <w:tc>
          <w:tcPr>
            <w:tcW w:w="539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53A2" w:rsidRPr="004953A2" w:rsidRDefault="004953A2" w:rsidP="004953A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4" w:history="1">
              <w:proofErr w:type="spellStart"/>
              <w:r w:rsidRPr="004953A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Надыров</w:t>
              </w:r>
              <w:proofErr w:type="spellEnd"/>
              <w:r w:rsidRPr="004953A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Сергей Николаевич</w:t>
              </w:r>
            </w:hyperlink>
          </w:p>
        </w:tc>
        <w:tc>
          <w:tcPr>
            <w:tcW w:w="60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53A2" w:rsidRPr="004953A2" w:rsidRDefault="004953A2" w:rsidP="004953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953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16:30</w:t>
            </w:r>
          </w:p>
        </w:tc>
      </w:tr>
      <w:tr w:rsidR="004953A2" w:rsidRPr="004953A2" w:rsidTr="004953A2">
        <w:tc>
          <w:tcPr>
            <w:tcW w:w="539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53A2" w:rsidRPr="004953A2" w:rsidRDefault="004953A2" w:rsidP="004953A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5" w:history="1">
              <w:proofErr w:type="spellStart"/>
              <w:r w:rsidRPr="004953A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Перепечай</w:t>
              </w:r>
              <w:proofErr w:type="spellEnd"/>
              <w:r w:rsidRPr="004953A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Сергей Николаевич</w:t>
              </w:r>
            </w:hyperlink>
          </w:p>
        </w:tc>
        <w:tc>
          <w:tcPr>
            <w:tcW w:w="60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53A2" w:rsidRPr="004953A2" w:rsidRDefault="004953A2" w:rsidP="004953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953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4953A2" w:rsidRPr="004953A2" w:rsidTr="004953A2">
        <w:tc>
          <w:tcPr>
            <w:tcW w:w="539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53A2" w:rsidRPr="004953A2" w:rsidRDefault="004953A2" w:rsidP="004953A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6" w:history="1">
              <w:r w:rsidRPr="004953A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Петров Валерий Александрович</w:t>
              </w:r>
            </w:hyperlink>
          </w:p>
        </w:tc>
        <w:tc>
          <w:tcPr>
            <w:tcW w:w="60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53A2" w:rsidRPr="004953A2" w:rsidRDefault="004953A2" w:rsidP="004953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953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16:30</w:t>
            </w:r>
          </w:p>
        </w:tc>
      </w:tr>
      <w:tr w:rsidR="004953A2" w:rsidRPr="004953A2" w:rsidTr="004953A2">
        <w:tc>
          <w:tcPr>
            <w:tcW w:w="539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53A2" w:rsidRPr="004953A2" w:rsidRDefault="004953A2" w:rsidP="004953A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7" w:history="1">
              <w:r w:rsidRPr="004953A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Рахимов Денис </w:t>
              </w:r>
              <w:proofErr w:type="spellStart"/>
              <w:r w:rsidRPr="004953A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Маратавич</w:t>
              </w:r>
              <w:proofErr w:type="spellEnd"/>
            </w:hyperlink>
          </w:p>
        </w:tc>
        <w:tc>
          <w:tcPr>
            <w:tcW w:w="60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53A2" w:rsidRPr="004953A2" w:rsidRDefault="004953A2" w:rsidP="004953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953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4953A2" w:rsidRPr="004953A2" w:rsidTr="004953A2">
        <w:tc>
          <w:tcPr>
            <w:tcW w:w="539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53A2" w:rsidRPr="004953A2" w:rsidRDefault="004953A2" w:rsidP="004953A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8" w:history="1">
              <w:r w:rsidRPr="004953A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Рахимов Денис Маратович</w:t>
              </w:r>
            </w:hyperlink>
          </w:p>
        </w:tc>
        <w:tc>
          <w:tcPr>
            <w:tcW w:w="60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53A2" w:rsidRPr="004953A2" w:rsidRDefault="004953A2" w:rsidP="004953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953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4953A2" w:rsidRPr="004953A2" w:rsidTr="004953A2">
        <w:tc>
          <w:tcPr>
            <w:tcW w:w="539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53A2" w:rsidRPr="004953A2" w:rsidRDefault="004953A2" w:rsidP="004953A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9" w:history="1">
              <w:proofErr w:type="spellStart"/>
              <w:r w:rsidRPr="004953A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Сартаков</w:t>
              </w:r>
              <w:proofErr w:type="spellEnd"/>
              <w:r w:rsidRPr="004953A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Сергей Анатольевич</w:t>
              </w:r>
            </w:hyperlink>
          </w:p>
        </w:tc>
        <w:tc>
          <w:tcPr>
            <w:tcW w:w="60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53A2" w:rsidRPr="004953A2" w:rsidRDefault="004953A2" w:rsidP="004953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953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16:00</w:t>
            </w:r>
          </w:p>
        </w:tc>
      </w:tr>
      <w:tr w:rsidR="004953A2" w:rsidRPr="004953A2" w:rsidTr="004953A2">
        <w:tc>
          <w:tcPr>
            <w:tcW w:w="539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53A2" w:rsidRPr="004953A2" w:rsidRDefault="004953A2" w:rsidP="004953A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0" w:history="1">
              <w:r w:rsidRPr="004953A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Сидоренко Максим Григорьевич</w:t>
              </w:r>
            </w:hyperlink>
          </w:p>
        </w:tc>
        <w:tc>
          <w:tcPr>
            <w:tcW w:w="60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53A2" w:rsidRPr="004953A2" w:rsidRDefault="004953A2" w:rsidP="004953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953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4953A2" w:rsidRPr="004953A2" w:rsidTr="004953A2">
        <w:tc>
          <w:tcPr>
            <w:tcW w:w="539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53A2" w:rsidRPr="004953A2" w:rsidRDefault="004953A2" w:rsidP="004953A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1" w:history="1">
              <w:r w:rsidRPr="004953A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Скворцов Дмитрий Евгеньевич</w:t>
              </w:r>
            </w:hyperlink>
          </w:p>
        </w:tc>
        <w:tc>
          <w:tcPr>
            <w:tcW w:w="60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53A2" w:rsidRPr="004953A2" w:rsidRDefault="004953A2" w:rsidP="004953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953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4953A2" w:rsidRPr="004953A2" w:rsidTr="004953A2">
        <w:tc>
          <w:tcPr>
            <w:tcW w:w="539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53A2" w:rsidRPr="004953A2" w:rsidRDefault="004953A2" w:rsidP="004953A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2" w:history="1">
              <w:r w:rsidRPr="004953A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Сорокин Сергей Викторович</w:t>
              </w:r>
            </w:hyperlink>
          </w:p>
        </w:tc>
        <w:tc>
          <w:tcPr>
            <w:tcW w:w="60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53A2" w:rsidRPr="004953A2" w:rsidRDefault="004953A2" w:rsidP="004953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953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4953A2" w:rsidRPr="004953A2" w:rsidTr="004953A2">
        <w:tc>
          <w:tcPr>
            <w:tcW w:w="539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53A2" w:rsidRPr="004953A2" w:rsidRDefault="004953A2" w:rsidP="004953A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3" w:history="1">
              <w:r w:rsidRPr="004953A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Сундуков Иван Андреевич</w:t>
              </w:r>
            </w:hyperlink>
          </w:p>
        </w:tc>
        <w:tc>
          <w:tcPr>
            <w:tcW w:w="60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53A2" w:rsidRPr="004953A2" w:rsidRDefault="004953A2" w:rsidP="004953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953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4953A2" w:rsidRPr="004953A2" w:rsidTr="004953A2">
        <w:tc>
          <w:tcPr>
            <w:tcW w:w="539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53A2" w:rsidRPr="004953A2" w:rsidRDefault="004953A2" w:rsidP="004953A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4" w:history="1">
              <w:r w:rsidRPr="004953A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Суровцев Олег Геннадьевич</w:t>
              </w:r>
            </w:hyperlink>
          </w:p>
        </w:tc>
        <w:tc>
          <w:tcPr>
            <w:tcW w:w="60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53A2" w:rsidRPr="004953A2" w:rsidRDefault="004953A2" w:rsidP="004953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953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16:00</w:t>
            </w:r>
          </w:p>
        </w:tc>
      </w:tr>
      <w:tr w:rsidR="004953A2" w:rsidRPr="004953A2" w:rsidTr="004953A2">
        <w:tc>
          <w:tcPr>
            <w:tcW w:w="539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53A2" w:rsidRPr="004953A2" w:rsidRDefault="004953A2" w:rsidP="004953A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5" w:history="1">
              <w:r w:rsidRPr="004953A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Трошин Дмитрий Владимирович</w:t>
              </w:r>
            </w:hyperlink>
          </w:p>
        </w:tc>
        <w:tc>
          <w:tcPr>
            <w:tcW w:w="60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53A2" w:rsidRPr="004953A2" w:rsidRDefault="004953A2" w:rsidP="004953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953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16:30</w:t>
            </w:r>
          </w:p>
        </w:tc>
      </w:tr>
      <w:tr w:rsidR="004953A2" w:rsidRPr="004953A2" w:rsidTr="004953A2">
        <w:tc>
          <w:tcPr>
            <w:tcW w:w="539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53A2" w:rsidRPr="004953A2" w:rsidRDefault="004953A2" w:rsidP="004953A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6" w:history="1">
              <w:r w:rsidRPr="004953A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Троянов Игорь Валерьевич</w:t>
              </w:r>
            </w:hyperlink>
          </w:p>
        </w:tc>
        <w:tc>
          <w:tcPr>
            <w:tcW w:w="60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53A2" w:rsidRPr="004953A2" w:rsidRDefault="004953A2" w:rsidP="004953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953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16:00</w:t>
            </w:r>
          </w:p>
        </w:tc>
      </w:tr>
      <w:tr w:rsidR="004953A2" w:rsidRPr="004953A2" w:rsidTr="004953A2">
        <w:tc>
          <w:tcPr>
            <w:tcW w:w="539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53A2" w:rsidRPr="004953A2" w:rsidRDefault="004953A2" w:rsidP="004953A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7" w:history="1">
              <w:r w:rsidRPr="004953A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Усольцева Евгений Александрович</w:t>
              </w:r>
            </w:hyperlink>
          </w:p>
        </w:tc>
        <w:tc>
          <w:tcPr>
            <w:tcW w:w="60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53A2" w:rsidRPr="004953A2" w:rsidRDefault="004953A2" w:rsidP="004953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953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4953A2" w:rsidRPr="004953A2" w:rsidTr="004953A2">
        <w:tc>
          <w:tcPr>
            <w:tcW w:w="539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53A2" w:rsidRPr="004953A2" w:rsidRDefault="004953A2" w:rsidP="004953A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8" w:history="1">
              <w:proofErr w:type="spellStart"/>
              <w:r w:rsidRPr="004953A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Шейкин</w:t>
              </w:r>
              <w:proofErr w:type="spellEnd"/>
              <w:r w:rsidRPr="004953A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Александр Николаевич</w:t>
              </w:r>
            </w:hyperlink>
          </w:p>
        </w:tc>
        <w:tc>
          <w:tcPr>
            <w:tcW w:w="60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53A2" w:rsidRPr="004953A2" w:rsidRDefault="004953A2" w:rsidP="004953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953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16:00</w:t>
            </w:r>
          </w:p>
        </w:tc>
      </w:tr>
      <w:tr w:rsidR="004953A2" w:rsidRPr="004953A2" w:rsidTr="004953A2">
        <w:tc>
          <w:tcPr>
            <w:tcW w:w="539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53A2" w:rsidRPr="004953A2" w:rsidRDefault="004953A2" w:rsidP="004953A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9" w:history="1">
              <w:r w:rsidRPr="004953A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Шестаков Андрей </w:t>
              </w:r>
              <w:proofErr w:type="spellStart"/>
              <w:r w:rsidRPr="004953A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Борисович</w:t>
              </w:r>
            </w:hyperlink>
            <w:proofErr w:type="spellEnd"/>
          </w:p>
        </w:tc>
        <w:tc>
          <w:tcPr>
            <w:tcW w:w="60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53A2" w:rsidRPr="004953A2" w:rsidRDefault="004953A2" w:rsidP="004953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953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</w:tbl>
    <w:p w:rsidR="00BA677F" w:rsidRDefault="00BA677F"/>
    <w:sectPr w:rsidR="00BA67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C3426"/>
    <w:multiLevelType w:val="hybridMultilevel"/>
    <w:tmpl w:val="869C7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0B0"/>
    <w:rsid w:val="004953A2"/>
    <w:rsid w:val="005F10B0"/>
    <w:rsid w:val="00BA6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5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953A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953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5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953A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953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5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57801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4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4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5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1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9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9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4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6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7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0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6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0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9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0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5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9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t.gosnadzor.ru/examgroup/1766/examevent/3592752/monitor/1889102" TargetMode="External"/><Relationship Id="rId13" Type="http://schemas.openxmlformats.org/officeDocument/2006/relationships/hyperlink" Target="https://ept.gosnadzor.ru/examgroup/1766/examevent/3592752/monitor/1887784" TargetMode="External"/><Relationship Id="rId18" Type="http://schemas.openxmlformats.org/officeDocument/2006/relationships/hyperlink" Target="https://ept.gosnadzor.ru/examgroup/1766/examevent/3592752/monitor/1891885" TargetMode="External"/><Relationship Id="rId26" Type="http://schemas.openxmlformats.org/officeDocument/2006/relationships/hyperlink" Target="https://ept.gosnadzor.ru/examgroup/1766/examevent/3592752/monitor/1891011" TargetMode="External"/><Relationship Id="rId39" Type="http://schemas.openxmlformats.org/officeDocument/2006/relationships/hyperlink" Target="https://ept.gosnadzor.ru/examgroup/1766/examevent/3592752/monitor/1888986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ept.gosnadzor.ru/examgroup/1766/examevent/3592752/monitor/1891023" TargetMode="External"/><Relationship Id="rId34" Type="http://schemas.openxmlformats.org/officeDocument/2006/relationships/hyperlink" Target="https://ept.gosnadzor.ru/examgroup/1766/examevent/3592752/monitor/1890902" TargetMode="External"/><Relationship Id="rId7" Type="http://schemas.openxmlformats.org/officeDocument/2006/relationships/hyperlink" Target="https://ept.gosnadzor.ru/examgroup/1766/examevent/3592752/monitor/1887817" TargetMode="External"/><Relationship Id="rId12" Type="http://schemas.openxmlformats.org/officeDocument/2006/relationships/hyperlink" Target="https://ept.gosnadzor.ru/examgroup/1766/examevent/3592752/monitor/1894290" TargetMode="External"/><Relationship Id="rId17" Type="http://schemas.openxmlformats.org/officeDocument/2006/relationships/hyperlink" Target="https://ept.gosnadzor.ru/examgroup/1766/examevent/3592752/monitor/1889321" TargetMode="External"/><Relationship Id="rId25" Type="http://schemas.openxmlformats.org/officeDocument/2006/relationships/hyperlink" Target="https://ept.gosnadzor.ru/examgroup/1766/examevent/3592752/monitor/1887862" TargetMode="External"/><Relationship Id="rId33" Type="http://schemas.openxmlformats.org/officeDocument/2006/relationships/hyperlink" Target="https://ept.gosnadzor.ru/examgroup/1766/examevent/3592752/monitor/1875982" TargetMode="External"/><Relationship Id="rId38" Type="http://schemas.openxmlformats.org/officeDocument/2006/relationships/hyperlink" Target="https://ept.gosnadzor.ru/examgroup/1766/examevent/3592752/monitor/1889310" TargetMode="External"/><Relationship Id="rId2" Type="http://schemas.openxmlformats.org/officeDocument/2006/relationships/styles" Target="styles.xml"/><Relationship Id="rId16" Type="http://schemas.openxmlformats.org/officeDocument/2006/relationships/hyperlink" Target="https://ept.gosnadzor.ru/examgroup/1766/examevent/3592752/monitor/1891782" TargetMode="External"/><Relationship Id="rId20" Type="http://schemas.openxmlformats.org/officeDocument/2006/relationships/hyperlink" Target="https://ept.gosnadzor.ru/examgroup/1766/examevent/3592752/monitor/1889368" TargetMode="External"/><Relationship Id="rId29" Type="http://schemas.openxmlformats.org/officeDocument/2006/relationships/hyperlink" Target="https://ept.gosnadzor.ru/examgroup/1766/examevent/3592752/monitor/1890928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ept.gosnadzor.ru/examgroup/1766/examevent/3592752/monitor/1890985" TargetMode="External"/><Relationship Id="rId11" Type="http://schemas.openxmlformats.org/officeDocument/2006/relationships/hyperlink" Target="https://ept.gosnadzor.ru/examgroup/1766/examevent/3592752/monitor/1889146" TargetMode="External"/><Relationship Id="rId24" Type="http://schemas.openxmlformats.org/officeDocument/2006/relationships/hyperlink" Target="https://ept.gosnadzor.ru/examgroup/1766/examevent/3592752/monitor/1894413" TargetMode="External"/><Relationship Id="rId32" Type="http://schemas.openxmlformats.org/officeDocument/2006/relationships/hyperlink" Target="https://ept.gosnadzor.ru/examgroup/1766/examevent/3592752/monitor/1889007" TargetMode="External"/><Relationship Id="rId37" Type="http://schemas.openxmlformats.org/officeDocument/2006/relationships/hyperlink" Target="https://ept.gosnadzor.ru/examgroup/1766/examevent/3592752/monitor/1889257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ept.gosnadzor.ru/examgroup/1766/examevent/3592752/monitor/1894426" TargetMode="External"/><Relationship Id="rId23" Type="http://schemas.openxmlformats.org/officeDocument/2006/relationships/hyperlink" Target="https://ept.gosnadzor.ru/examgroup/1766/examevent/3592752/monitor/1887832" TargetMode="External"/><Relationship Id="rId28" Type="http://schemas.openxmlformats.org/officeDocument/2006/relationships/hyperlink" Target="https://ept.gosnadzor.ru/examgroup/1766/examevent/3592752/monitor/1887735" TargetMode="External"/><Relationship Id="rId36" Type="http://schemas.openxmlformats.org/officeDocument/2006/relationships/hyperlink" Target="https://ept.gosnadzor.ru/examgroup/1766/examevent/3592752/monitor/1890915" TargetMode="External"/><Relationship Id="rId10" Type="http://schemas.openxmlformats.org/officeDocument/2006/relationships/hyperlink" Target="https://ept.gosnadzor.ru/examgroup/1766/examevent/3592752/monitor/1889241" TargetMode="External"/><Relationship Id="rId19" Type="http://schemas.openxmlformats.org/officeDocument/2006/relationships/hyperlink" Target="https://ept.gosnadzor.ru/examgroup/1766/examevent/3592752/monitor/1875962" TargetMode="External"/><Relationship Id="rId31" Type="http://schemas.openxmlformats.org/officeDocument/2006/relationships/hyperlink" Target="https://ept.gosnadzor.ru/examgroup/1766/examevent/3592752/monitor/187592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pt.gosnadzor.ru/examgroup/1766/examevent/3592752/monitor/1889127" TargetMode="External"/><Relationship Id="rId14" Type="http://schemas.openxmlformats.org/officeDocument/2006/relationships/hyperlink" Target="https://ept.gosnadzor.ru/examgroup/1766/examevent/3592752/monitor/1894403" TargetMode="External"/><Relationship Id="rId22" Type="http://schemas.openxmlformats.org/officeDocument/2006/relationships/hyperlink" Target="https://ept.gosnadzor.ru/examgroup/1766/examevent/3592752/monitor/1889219" TargetMode="External"/><Relationship Id="rId27" Type="http://schemas.openxmlformats.org/officeDocument/2006/relationships/hyperlink" Target="https://ept.gosnadzor.ru/examgroup/1766/examevent/3592752/monitor/1887765" TargetMode="External"/><Relationship Id="rId30" Type="http://schemas.openxmlformats.org/officeDocument/2006/relationships/hyperlink" Target="https://ept.gosnadzor.ru/examgroup/1766/examevent/3592752/monitor/1889030" TargetMode="External"/><Relationship Id="rId35" Type="http://schemas.openxmlformats.org/officeDocument/2006/relationships/hyperlink" Target="https://ept.gosnadzor.ru/examgroup/1766/examevent/3592752/monitor/18919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642</Words>
  <Characters>3666</Characters>
  <Application>Microsoft Office Word</Application>
  <DocSecurity>0</DocSecurity>
  <Lines>30</Lines>
  <Paragraphs>8</Paragraphs>
  <ScaleCrop>false</ScaleCrop>
  <Company/>
  <LinksUpToDate>false</LinksUpToDate>
  <CharactersWithSpaces>4300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Обогрелов Александр Владимирович</dc:creator>
  <cp:keywords/>
  <dc:description/>
  <cp:lastModifiedBy>Обогрелов Александр Владимирович</cp:lastModifiedBy>
  <cp:revision>2</cp:revision>
  <dcterms:created xsi:type="dcterms:W3CDTF">2021-10-27T03:50:00Z</dcterms:created>
  <dcterms:modified xsi:type="dcterms:W3CDTF">2021-10-27T03:53:00Z</dcterms:modified>
</cp:coreProperties>
</file>